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74" w:rsidRPr="00F710B4" w:rsidRDefault="00AD0074" w:rsidP="00AC4771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Комунальний заклад</w:t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077F17">
        <w:rPr>
          <w:rFonts w:cs="Times New Roman"/>
          <w:b/>
          <w:sz w:val="22"/>
          <w:szCs w:val="22"/>
        </w:rPr>
        <w:t>“</w:t>
      </w:r>
      <w:r w:rsidRPr="00F710B4">
        <w:rPr>
          <w:rFonts w:cs="Times New Roman"/>
          <w:b/>
          <w:bCs/>
          <w:color w:val="auto"/>
          <w:sz w:val="22"/>
          <w:szCs w:val="22"/>
        </w:rPr>
        <w:t>Закарпатська обласна універсальна наукова бібліотека</w:t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  <w:sz w:val="22"/>
          <w:szCs w:val="22"/>
        </w:rPr>
      </w:pPr>
      <w:r w:rsidRPr="00F710B4">
        <w:rPr>
          <w:rFonts w:cs="Times New Roman"/>
          <w:b/>
          <w:color w:val="auto"/>
          <w:sz w:val="22"/>
          <w:szCs w:val="22"/>
        </w:rPr>
        <w:t>ім. Федора Потушняка”</w:t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Відділ краєзнавства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AD007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614410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Закарпаття</w:t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на сторінках преси</w:t>
      </w: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Бібліографічний покажчик</w:t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за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</w:t>
      </w:r>
      <w:r>
        <w:rPr>
          <w:rFonts w:cs="Times New Roman"/>
          <w:b/>
          <w:bCs/>
          <w:color w:val="auto"/>
          <w:sz w:val="22"/>
          <w:szCs w:val="22"/>
        </w:rPr>
        <w:t>І</w:t>
      </w:r>
      <w:r>
        <w:rPr>
          <w:rFonts w:cs="Times New Roman"/>
          <w:b/>
          <w:bCs/>
          <w:color w:val="auto"/>
          <w:sz w:val="22"/>
          <w:szCs w:val="22"/>
          <w:lang w:val="en-US"/>
        </w:rPr>
        <w:t>V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квартал 202</w:t>
      </w:r>
      <w:r>
        <w:rPr>
          <w:rFonts w:cs="Times New Roman"/>
          <w:b/>
          <w:bCs/>
          <w:color w:val="auto"/>
          <w:sz w:val="22"/>
          <w:szCs w:val="22"/>
        </w:rPr>
        <w:t>2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F710B4">
        <w:rPr>
          <w:rFonts w:cs="Times New Roman"/>
          <w:color w:val="auto"/>
          <w:sz w:val="22"/>
          <w:szCs w:val="22"/>
        </w:rPr>
        <w:t>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Виходить з 1986 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Ужгород 202</w:t>
      </w:r>
      <w:r>
        <w:rPr>
          <w:rFonts w:cs="Times New Roman"/>
          <w:color w:val="auto"/>
          <w:sz w:val="22"/>
          <w:szCs w:val="22"/>
        </w:rPr>
        <w:t>2</w:t>
      </w: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AD0074" w:rsidRPr="00F710B4" w:rsidRDefault="00AD0074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AD0074" w:rsidRDefault="00AD0074" w:rsidP="001A4170">
      <w:pPr>
        <w:autoSpaceDE w:val="0"/>
        <w:autoSpaceDN w:val="0"/>
        <w:adjustRightInd w:val="0"/>
        <w:rPr>
          <w:rFonts w:cs="Times New Roman"/>
          <w:b/>
          <w:i/>
          <w:color w:val="auto"/>
          <w:sz w:val="22"/>
          <w:szCs w:val="22"/>
        </w:rPr>
      </w:pPr>
    </w:p>
    <w:p w:rsidR="00AD0074" w:rsidRDefault="00AD0074" w:rsidP="00ED2042">
      <w:pPr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AD0074" w:rsidRDefault="00AD0074" w:rsidP="00BE7FAD">
      <w:pPr>
        <w:tabs>
          <w:tab w:val="left" w:pos="0"/>
          <w:tab w:val="left" w:pos="567"/>
          <w:tab w:val="left" w:pos="9498"/>
        </w:tabs>
        <w:jc w:val="center"/>
        <w:rPr>
          <w:b/>
          <w:i/>
          <w:sz w:val="22"/>
          <w:szCs w:val="22"/>
        </w:rPr>
      </w:pPr>
      <w:r w:rsidRPr="0053138C">
        <w:rPr>
          <w:b/>
          <w:i/>
          <w:sz w:val="22"/>
          <w:szCs w:val="22"/>
        </w:rPr>
        <w:lastRenderedPageBreak/>
        <w:t>Бібліотечна справа. Бібліотекознавство</w:t>
      </w:r>
    </w:p>
    <w:p w:rsidR="00AD0074" w:rsidRDefault="00AD0074" w:rsidP="00BE7FAD">
      <w:pPr>
        <w:tabs>
          <w:tab w:val="left" w:pos="0"/>
          <w:tab w:val="left" w:pos="567"/>
          <w:tab w:val="left" w:pos="9498"/>
        </w:tabs>
        <w:jc w:val="center"/>
        <w:rPr>
          <w:b/>
          <w:i/>
          <w:sz w:val="22"/>
          <w:szCs w:val="22"/>
        </w:rPr>
      </w:pPr>
    </w:p>
    <w:p w:rsidR="00AD0074" w:rsidRPr="00CB0918" w:rsidRDefault="00AD0074" w:rsidP="00CB091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Ужгородській міській бібліотеці</w:t>
      </w:r>
      <w:r w:rsidRPr="00A13E63">
        <w:rPr>
          <w:rFonts w:cs="Times New Roman"/>
        </w:rPr>
        <w:t xml:space="preserve"> – 120 років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8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4 : фот.</w:t>
      </w:r>
    </w:p>
    <w:p w:rsidR="00AD0074" w:rsidRDefault="00AD0074" w:rsidP="00BE7FAD">
      <w:pPr>
        <w:tabs>
          <w:tab w:val="left" w:pos="0"/>
          <w:tab w:val="left" w:pos="567"/>
          <w:tab w:val="left" w:pos="9498"/>
        </w:tabs>
        <w:rPr>
          <w:b/>
          <w:i/>
          <w:sz w:val="22"/>
          <w:szCs w:val="22"/>
        </w:rPr>
      </w:pPr>
    </w:p>
    <w:p w:rsidR="00AD0074" w:rsidRDefault="00AD0074" w:rsidP="00BE7FAD">
      <w:pPr>
        <w:tabs>
          <w:tab w:val="left" w:pos="-31680"/>
          <w:tab w:val="left" w:pos="0"/>
          <w:tab w:val="left" w:pos="32"/>
        </w:tabs>
        <w:jc w:val="center"/>
        <w:rPr>
          <w:i/>
          <w:iCs/>
          <w:sz w:val="22"/>
          <w:szCs w:val="22"/>
        </w:rPr>
      </w:pPr>
      <w:r w:rsidRPr="0053138C">
        <w:rPr>
          <w:bCs/>
          <w:i/>
          <w:iCs/>
          <w:sz w:val="22"/>
          <w:szCs w:val="22"/>
        </w:rPr>
        <w:t xml:space="preserve">Закарпатська обласна універсальна наукова бібліотека ім. Федора </w:t>
      </w:r>
      <w:r w:rsidRPr="0053138C">
        <w:rPr>
          <w:i/>
          <w:iCs/>
          <w:sz w:val="22"/>
          <w:szCs w:val="22"/>
        </w:rPr>
        <w:t>Потушняка</w:t>
      </w:r>
    </w:p>
    <w:p w:rsidR="00AD0074" w:rsidRDefault="00AD0074" w:rsidP="00BE7FAD">
      <w:pPr>
        <w:tabs>
          <w:tab w:val="left" w:pos="-31680"/>
          <w:tab w:val="left" w:pos="0"/>
          <w:tab w:val="left" w:pos="32"/>
        </w:tabs>
        <w:jc w:val="center"/>
        <w:rPr>
          <w:i/>
          <w:iCs/>
          <w:sz w:val="22"/>
          <w:szCs w:val="22"/>
        </w:rPr>
      </w:pPr>
    </w:p>
    <w:p w:rsidR="00AD0074" w:rsidRPr="00A13E63" w:rsidRDefault="00AD0074" w:rsidP="009113B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Демчук, Уляна</w:t>
      </w:r>
      <w:r w:rsidRPr="00A13E63">
        <w:rPr>
          <w:rFonts w:cs="Times New Roman"/>
          <w:color w:val="auto"/>
          <w:lang w:val="ru-RU" w:eastAsia="ru-RU"/>
        </w:rPr>
        <w:t>. Потужний імпульс із народних джерел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[про літ. вечі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присвяч. творч. доробку фольклориста, ліитературознавця І. В. Хланті у чит. залі Закарпат. ОУНБ ім. Ф. Потушняка] / У. Демчук //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15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12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AD0074" w:rsidRPr="009113B1" w:rsidRDefault="00AD0074" w:rsidP="009113B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13E63" w:rsidRDefault="00AD0074" w:rsidP="00CC229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Із Закарпатської універсальної</w:t>
      </w:r>
      <w:r w:rsidRPr="00A13E63">
        <w:rPr>
          <w:rFonts w:cs="Times New Roman"/>
        </w:rPr>
        <w:t xml:space="preserve"> бібліотеки вилучать 9 тисяч російськомовних книг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// РІО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5 листоп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2.</w:t>
      </w:r>
    </w:p>
    <w:p w:rsidR="00AD0074" w:rsidRPr="00CC229B" w:rsidRDefault="00AD0074" w:rsidP="00CC22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13E63" w:rsidRDefault="00AD0074" w:rsidP="00ED05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D0573">
        <w:rPr>
          <w:rFonts w:cs="Times New Roman"/>
          <w:bCs/>
          <w:color w:val="auto"/>
          <w:lang w:eastAsia="ru-RU"/>
        </w:rPr>
        <w:t>Напуда, Євгенія</w:t>
      </w:r>
      <w:r w:rsidRPr="00ED0573">
        <w:rPr>
          <w:rFonts w:cs="Times New Roman"/>
          <w:color w:val="auto"/>
          <w:lang w:eastAsia="ru-RU"/>
        </w:rPr>
        <w:t xml:space="preserve">. Бібліотека – простір безпеки та підтримки в умовах війни : [Закарпат. </w:t>
      </w:r>
      <w:proofErr w:type="gramStart"/>
      <w:r w:rsidRPr="00A13E63">
        <w:rPr>
          <w:rFonts w:cs="Times New Roman"/>
          <w:color w:val="auto"/>
          <w:lang w:val="ru-RU" w:eastAsia="ru-RU"/>
        </w:rPr>
        <w:t>ОУНБ ім. Ф. Потушняка] / Є. Напуда // Бібл. планета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№ 3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A13E63">
        <w:rPr>
          <w:rFonts w:cs="Times New Roman"/>
          <w:color w:val="auto"/>
          <w:lang w:val="ru-RU" w:eastAsia="ru-RU"/>
        </w:rPr>
        <w:t xml:space="preserve"> С. 13-15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ED0573" w:rsidRDefault="00AD0074" w:rsidP="00ED057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13E63" w:rsidRDefault="00AD0074" w:rsidP="00CC5AC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C5AC3">
        <w:rPr>
          <w:rFonts w:cs="Times New Roman"/>
          <w:bCs/>
          <w:color w:val="auto"/>
          <w:lang w:eastAsia="ru-RU"/>
        </w:rPr>
        <w:t>Напуда, Євгенія</w:t>
      </w:r>
      <w:r w:rsidRPr="00CC5AC3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CC5AC3">
        <w:rPr>
          <w:rFonts w:cs="Times New Roman"/>
          <w:color w:val="auto"/>
          <w:lang w:eastAsia="ru-RU"/>
        </w:rPr>
        <w:t>Бібліотека – це не тільки про книги</w:t>
      </w:r>
      <w:r>
        <w:t>”</w:t>
      </w:r>
      <w:r w:rsidRPr="00CC5AC3">
        <w:rPr>
          <w:rFonts w:cs="Times New Roman"/>
          <w:color w:val="auto"/>
          <w:lang w:eastAsia="ru-RU"/>
        </w:rPr>
        <w:t xml:space="preserve">: Євгенія Напуда про те, як бібліотека стала простором безпеки та затишку для ужгородців і не тільки для них : [розмова з зав. відділу проєкт. та соціокультур. діяльності Закарпат. </w:t>
      </w:r>
      <w:r w:rsidRPr="00A13E63">
        <w:rPr>
          <w:rFonts w:cs="Times New Roman"/>
          <w:color w:val="auto"/>
          <w:lang w:val="ru-RU" w:eastAsia="ru-RU"/>
        </w:rPr>
        <w:t xml:space="preserve">ОУНБ ім. Ф. Потушняка / вела З. Попович] / Є. Напуда //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8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CC5AC3" w:rsidRDefault="00AD0074" w:rsidP="00CC5AC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4818D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120 років бібліотечної</w:t>
      </w:r>
      <w:r w:rsidRPr="00A13E63">
        <w:rPr>
          <w:rFonts w:cs="Times New Roman"/>
        </w:rPr>
        <w:t xml:space="preserve"> справи на Закарпатті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[в т. ч. про Закарпат. ОУНБ ім. Ф. Потушняка] / автор основи публікації Г. Бобонич // Новини Закарпаття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1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7 : фот. кольор.</w:t>
      </w:r>
    </w:p>
    <w:p w:rsidR="00AD0074" w:rsidRDefault="00AD0074" w:rsidP="00F71ACB">
      <w:pPr>
        <w:pStyle w:val="a8"/>
        <w:rPr>
          <w:rFonts w:cs="Times New Roman"/>
        </w:rPr>
      </w:pPr>
    </w:p>
    <w:p w:rsidR="00AD0074" w:rsidRPr="00F71ACB" w:rsidRDefault="00AD0074" w:rsidP="00F71AC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Штефаньо, Оксана</w:t>
      </w:r>
      <w:r w:rsidRPr="004727E0">
        <w:rPr>
          <w:rFonts w:cs="Times New Roman"/>
          <w:color w:val="auto"/>
          <w:lang w:val="ru-RU" w:eastAsia="ru-RU"/>
        </w:rPr>
        <w:t xml:space="preserve">. Мистецтво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>ід час війни – на часі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[вист.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Художнє мистецтво під час війни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в Закарпат. </w:t>
      </w:r>
      <w:proofErr w:type="gramStart"/>
      <w:r w:rsidRPr="004727E0">
        <w:rPr>
          <w:rFonts w:cs="Times New Roman"/>
          <w:color w:val="auto"/>
          <w:lang w:val="ru-RU" w:eastAsia="ru-RU"/>
        </w:rPr>
        <w:t>ОУНБ ім. Ф. Потушняка] / О. Штефаньо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10 груд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5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D225C2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D225C2" w:rsidRDefault="00AD0074" w:rsidP="00D225C2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Нагородження краян. </w:t>
      </w:r>
      <w:r w:rsidRPr="00F710B4">
        <w:rPr>
          <w:rFonts w:cs="Times New Roman"/>
          <w:b/>
          <w:i/>
          <w:sz w:val="22"/>
          <w:szCs w:val="22"/>
        </w:rPr>
        <w:t>Відзнаки</w:t>
      </w:r>
    </w:p>
    <w:p w:rsidR="00AD0074" w:rsidRDefault="00AD0074" w:rsidP="00D225C2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881F4E" w:rsidRDefault="00AD0074" w:rsidP="008227B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Горват, Микола</w:t>
      </w:r>
      <w:r w:rsidRPr="00A13E63">
        <w:rPr>
          <w:rFonts w:cs="Times New Roman"/>
          <w:color w:val="auto"/>
          <w:lang w:val="ru-RU" w:eastAsia="ru-RU"/>
        </w:rPr>
        <w:t>. Закарпатському дипломату Угорщини вручили високу духовну відзнаку</w:t>
      </w:r>
      <w:proofErr w:type="gramStart"/>
      <w:r>
        <w:rPr>
          <w:rFonts w:cs="Times New Roman"/>
          <w:color w:val="auto"/>
          <w:lang w:val="ru-RU" w:eastAsia="ru-RU"/>
        </w:rPr>
        <w:t xml:space="preserve"> :</w:t>
      </w:r>
      <w:proofErr w:type="gramEnd"/>
      <w:r>
        <w:rPr>
          <w:rFonts w:cs="Times New Roman"/>
          <w:color w:val="auto"/>
          <w:lang w:val="ru-RU" w:eastAsia="ru-RU"/>
        </w:rPr>
        <w:t xml:space="preserve"> </w:t>
      </w:r>
      <w:r w:rsidRPr="0039040F">
        <w:rPr>
          <w:rFonts w:cs="Times New Roman"/>
          <w:color w:val="auto"/>
          <w:lang w:val="ru-RU" w:eastAsia="ru-RU"/>
        </w:rPr>
        <w:t>[</w:t>
      </w:r>
      <w:r>
        <w:rPr>
          <w:rFonts w:cs="Times New Roman"/>
          <w:color w:val="auto"/>
          <w:lang w:eastAsia="ru-RU"/>
        </w:rPr>
        <w:t>Й. Бачкаї</w:t>
      </w:r>
      <w:r w:rsidRPr="0039040F">
        <w:rPr>
          <w:rFonts w:cs="Times New Roman"/>
          <w:color w:val="auto"/>
          <w:lang w:val="ru-RU" w:eastAsia="ru-RU"/>
        </w:rPr>
        <w:t>]</w:t>
      </w:r>
      <w:r w:rsidRPr="00895619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М. Горват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20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881F4E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A07864" w:rsidRDefault="00AD0074" w:rsidP="00881F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Горват, Микола</w:t>
      </w:r>
      <w:r w:rsidRPr="00A13E63">
        <w:rPr>
          <w:rFonts w:cs="Times New Roman"/>
          <w:color w:val="auto"/>
          <w:lang w:val="ru-RU" w:eastAsia="ru-RU"/>
        </w:rPr>
        <w:t xml:space="preserve">. У Берегові </w:t>
      </w:r>
      <w:proofErr w:type="gramStart"/>
      <w:r w:rsidRPr="00A13E63">
        <w:rPr>
          <w:rFonts w:cs="Times New Roman"/>
          <w:color w:val="auto"/>
          <w:lang w:val="ru-RU" w:eastAsia="ru-RU"/>
        </w:rPr>
        <w:t>прем</w:t>
      </w:r>
      <w:proofErr w:type="gramEnd"/>
      <w:r w:rsidRPr="00A13E63">
        <w:rPr>
          <w:rFonts w:cs="Times New Roman"/>
          <w:color w:val="auto"/>
          <w:lang w:val="ru-RU" w:eastAsia="ru-RU"/>
        </w:rPr>
        <w:t>ії вручали в... бомбосховищі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М. Горват // Карпат. об’єктив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3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A22AAC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FB5781" w:rsidRDefault="00AD0074" w:rsidP="00A22AA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FB5781">
        <w:rPr>
          <w:rFonts w:cs="Times New Roman"/>
          <w:bCs/>
          <w:color w:val="auto"/>
          <w:lang w:val="ru-RU" w:eastAsia="ru-RU"/>
        </w:rPr>
        <w:t>Нитка, Василь</w:t>
      </w:r>
      <w:r w:rsidRPr="00FB5781">
        <w:rPr>
          <w:rFonts w:cs="Times New Roman"/>
          <w:color w:val="auto"/>
          <w:lang w:val="ru-RU" w:eastAsia="ru-RU"/>
        </w:rPr>
        <w:t>. Вклонилися захисникам України</w:t>
      </w:r>
      <w:proofErr w:type="gramStart"/>
      <w:r w:rsidRPr="00FB5781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FB5781">
        <w:rPr>
          <w:rFonts w:cs="Times New Roman"/>
          <w:color w:val="auto"/>
          <w:lang w:val="ru-RU" w:eastAsia="ru-RU"/>
        </w:rPr>
        <w:t xml:space="preserve"> [нагороди воїнам ЗСУ від нач. </w:t>
      </w:r>
      <w:proofErr w:type="gramStart"/>
      <w:r w:rsidRPr="00FB5781">
        <w:rPr>
          <w:rFonts w:cs="Times New Roman"/>
          <w:color w:val="auto"/>
          <w:lang w:val="ru-RU" w:eastAsia="ru-RU"/>
        </w:rPr>
        <w:t xml:space="preserve">Закарпат. облвійськадмін. В. Микити і голови облради В. Чубірка] / В. Нитка // Голос України. – 2022. – </w:t>
      </w:r>
      <w:r w:rsidRPr="00FB5781">
        <w:rPr>
          <w:rFonts w:cs="Times New Roman"/>
          <w:bCs/>
          <w:color w:val="auto"/>
          <w:lang w:val="ru-RU" w:eastAsia="ru-RU"/>
        </w:rPr>
        <w:t>8 груд</w:t>
      </w:r>
      <w:r w:rsidRPr="00FB5781">
        <w:rPr>
          <w:rFonts w:cs="Times New Roman"/>
          <w:color w:val="auto"/>
          <w:lang w:val="ru-RU" w:eastAsia="ru-RU"/>
        </w:rPr>
        <w:t>.</w:t>
      </w:r>
      <w:proofErr w:type="gramEnd"/>
      <w:r w:rsidRPr="00FB5781">
        <w:rPr>
          <w:rFonts w:cs="Times New Roman"/>
          <w:color w:val="auto"/>
          <w:lang w:val="ru-RU" w:eastAsia="ru-RU"/>
        </w:rPr>
        <w:t xml:space="preserve"> – С. 8.</w:t>
      </w:r>
    </w:p>
    <w:p w:rsidR="00AD0074" w:rsidRPr="008227BF" w:rsidRDefault="00AD0074" w:rsidP="008227B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D225C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Президент Зеленський відзначив</w:t>
      </w:r>
      <w:r w:rsidRPr="00A13E63">
        <w:rPr>
          <w:rFonts w:cs="Times New Roman"/>
        </w:rPr>
        <w:t xml:space="preserve"> двох закарпатських педагогів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[Т. Гейці та Т. Дурдинець отримали звання Заслуж. працівник освіти України] // РІО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8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2.</w:t>
      </w:r>
    </w:p>
    <w:p w:rsidR="00AD0074" w:rsidRDefault="00AD0074" w:rsidP="009D1CD5">
      <w:pPr>
        <w:pStyle w:val="a8"/>
        <w:rPr>
          <w:rFonts w:cs="Times New Roman"/>
        </w:rPr>
      </w:pPr>
    </w:p>
    <w:p w:rsidR="00AD0074" w:rsidRPr="009D1CD5" w:rsidRDefault="00AD0074" w:rsidP="009D1CD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Музеї. Виставки</w:t>
      </w:r>
    </w:p>
    <w:p w:rsidR="00AD0074" w:rsidRDefault="00AD0074" w:rsidP="00BE0D63">
      <w:pPr>
        <w:pStyle w:val="a8"/>
        <w:rPr>
          <w:rFonts w:cs="Times New Roman"/>
        </w:rPr>
      </w:pPr>
    </w:p>
    <w:p w:rsidR="00AD0074" w:rsidRPr="00A13E63" w:rsidRDefault="00AD0074" w:rsidP="005E5BE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13E63">
        <w:rPr>
          <w:rFonts w:cs="Times New Roman"/>
          <w:bCs/>
          <w:color w:val="auto"/>
          <w:lang w:val="ru-RU" w:eastAsia="ru-RU"/>
        </w:rPr>
        <w:t>Б</w:t>
      </w:r>
      <w:proofErr w:type="gramEnd"/>
      <w:r w:rsidRPr="00A13E63">
        <w:rPr>
          <w:rFonts w:cs="Times New Roman"/>
          <w:bCs/>
          <w:color w:val="auto"/>
          <w:lang w:val="ru-RU" w:eastAsia="ru-RU"/>
        </w:rPr>
        <w:t>іклян, Христина</w:t>
      </w:r>
      <w:r w:rsidRPr="00A13E63">
        <w:rPr>
          <w:rFonts w:cs="Times New Roman"/>
          <w:color w:val="auto"/>
          <w:lang w:val="ru-RU" w:eastAsia="ru-RU"/>
        </w:rPr>
        <w:t>. День автомобіліста в Ужгороді відзначили мінівиставкою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Х. Біклян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3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5E5BE3" w:rsidRDefault="00AD0074" w:rsidP="005E5BE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B78CB" w:rsidRDefault="00AD0074" w:rsidP="00A3405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В Ужгородському замку</w:t>
      </w:r>
      <w:r w:rsidRPr="00A13E63">
        <w:rPr>
          <w:rFonts w:cs="Times New Roman"/>
          <w:color w:val="auto"/>
          <w:lang w:val="ru-RU" w:eastAsia="ru-RU"/>
        </w:rPr>
        <w:t xml:space="preserve"> відкрили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Кабінет першого історика Ужгорода</w:t>
      </w:r>
      <w:r>
        <w:t>”</w:t>
      </w:r>
      <w:proofErr w:type="gramStart"/>
      <w:r w:rsidRPr="00210E9C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експонати відреставровані і надані музею родиною Панових </w:t>
      </w:r>
      <w:r>
        <w:rPr>
          <w:rFonts w:cs="Times New Roman"/>
          <w:color w:val="auto"/>
          <w:lang w:val="ru-RU" w:eastAsia="ru-RU"/>
        </w:rPr>
        <w:t xml:space="preserve">: </w:t>
      </w:r>
      <w:r w:rsidRPr="00F62BBD">
        <w:rPr>
          <w:rFonts w:cs="Times New Roman"/>
          <w:color w:val="auto"/>
          <w:lang w:val="ru-RU" w:eastAsia="ru-RU"/>
        </w:rPr>
        <w:t>[</w:t>
      </w:r>
      <w:r>
        <w:rPr>
          <w:rFonts w:cs="Times New Roman"/>
          <w:color w:val="auto"/>
          <w:lang w:val="ru-RU" w:eastAsia="ru-RU"/>
        </w:rPr>
        <w:t>А. Панов</w:t>
      </w:r>
      <w:r w:rsidRPr="00F62BBD">
        <w:rPr>
          <w:rFonts w:cs="Times New Roman"/>
          <w:color w:val="auto"/>
          <w:lang w:val="ru-RU" w:eastAsia="ru-RU"/>
        </w:rPr>
        <w:t xml:space="preserve">] </w:t>
      </w:r>
      <w:r w:rsidRPr="00A13E63">
        <w:rPr>
          <w:rFonts w:cs="Times New Roman"/>
          <w:color w:val="auto"/>
          <w:lang w:val="ru-RU" w:eastAsia="ru-RU"/>
        </w:rPr>
        <w:t xml:space="preserve">//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1B78CB" w:rsidRDefault="001B78CB" w:rsidP="001B78CB">
      <w:pPr>
        <w:pStyle w:val="a8"/>
        <w:rPr>
          <w:rFonts w:cs="Times New Roman"/>
        </w:rPr>
      </w:pPr>
    </w:p>
    <w:p w:rsidR="001B78CB" w:rsidRDefault="001B78CB" w:rsidP="001B78C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Гараздій, Мирослава</w:t>
      </w:r>
      <w:r w:rsidRPr="003A5B1C">
        <w:rPr>
          <w:rFonts w:cs="Times New Roman"/>
          <w:color w:val="auto"/>
          <w:lang w:val="ru-RU" w:eastAsia="ru-RU"/>
        </w:rPr>
        <w:t>. Мандрівка в 120 років тому...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 xml:space="preserve">: із полиці </w:t>
      </w:r>
      <w:r>
        <w:t>“</w:t>
      </w:r>
      <w:r w:rsidRPr="003A5B1C">
        <w:rPr>
          <w:rFonts w:cs="Times New Roman"/>
          <w:color w:val="auto"/>
          <w:lang w:val="ru-RU" w:eastAsia="ru-RU"/>
        </w:rPr>
        <w:t>Карпатики</w:t>
      </w:r>
      <w:r>
        <w:t>”</w:t>
      </w:r>
      <w:r w:rsidRPr="009F39A1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у жіночу греко-</w:t>
      </w:r>
      <w:r w:rsidRPr="003A5B1C">
        <w:rPr>
          <w:rFonts w:cs="Times New Roman"/>
          <w:color w:val="auto"/>
          <w:lang w:val="ru-RU" w:eastAsia="ru-RU"/>
        </w:rPr>
        <w:lastRenderedPageBreak/>
        <w:t>катол. вчит. семінарію : [вист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в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Наук. б-ці УжНУ] / М. Гараздій // Погляд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26 жовт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6 : фот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к</w:t>
      </w:r>
      <w:proofErr w:type="gramEnd"/>
      <w:r w:rsidRPr="003A5B1C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F26217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34053" w:rsidRDefault="00AD0074" w:rsidP="00F2621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245 літ Шелестівській</w:t>
      </w:r>
      <w:r w:rsidRPr="004727E0">
        <w:rPr>
          <w:rFonts w:cs="Times New Roman"/>
          <w:color w:val="auto"/>
          <w:lang w:val="ru-RU" w:eastAsia="ru-RU"/>
        </w:rPr>
        <w:t xml:space="preserve"> церкві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</w:t>
      </w:r>
      <w:r>
        <w:rPr>
          <w:rFonts w:cs="Times New Roman"/>
          <w:color w:val="auto"/>
          <w:lang w:val="ru-RU" w:eastAsia="ru-RU"/>
        </w:rPr>
        <w:t xml:space="preserve">фотовист. в Закарпат. музеї нар. </w:t>
      </w:r>
      <w:proofErr w:type="gramStart"/>
      <w:r>
        <w:rPr>
          <w:rFonts w:cs="Times New Roman"/>
          <w:color w:val="auto"/>
          <w:lang w:val="ru-RU" w:eastAsia="ru-RU"/>
        </w:rPr>
        <w:t>арх</w:t>
      </w:r>
      <w:proofErr w:type="gramEnd"/>
      <w:r>
        <w:rPr>
          <w:rFonts w:cs="Times New Roman"/>
          <w:color w:val="auto"/>
          <w:lang w:val="ru-RU" w:eastAsia="ru-RU"/>
        </w:rPr>
        <w:t>ітектури та побуту до ювілею церкви</w:t>
      </w:r>
      <w:r w:rsidRPr="004727E0">
        <w:rPr>
          <w:rFonts w:cs="Times New Roman"/>
          <w:color w:val="auto"/>
          <w:lang w:val="ru-RU" w:eastAsia="ru-RU"/>
        </w:rPr>
        <w:t>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26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A34053">
      <w:pPr>
        <w:pStyle w:val="a8"/>
        <w:rPr>
          <w:rFonts w:cs="Times New Roman"/>
          <w:bCs/>
          <w:color w:val="auto"/>
          <w:lang w:val="ru-RU" w:eastAsia="ru-RU"/>
        </w:rPr>
      </w:pPr>
    </w:p>
    <w:p w:rsidR="00AD0074" w:rsidRPr="004727E0" w:rsidRDefault="00AD0074" w:rsidP="0086272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Русин, Валерія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іздвяні традиції у краї: пряник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– у Закарпатському обласному краєзнавчому музеї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[темат. вист. під одноймен. назвою] / В. Русин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862725" w:rsidRDefault="00AD0074" w:rsidP="0086272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54481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A530F">
        <w:rPr>
          <w:rFonts w:cs="Times New Roman"/>
          <w:bCs/>
        </w:rPr>
        <w:t>120 літ Лемківській</w:t>
      </w:r>
      <w:r w:rsidRPr="002A530F">
        <w:rPr>
          <w:rFonts w:cs="Times New Roman"/>
        </w:rPr>
        <w:t xml:space="preserve"> садибі : [про ювілей з дня побудови хати родини Ковачів – одноймен. етнограф. музею Закарпат. музею нар. архітектури та побуту] // Новини Закарпаття. – 2022. – </w:t>
      </w:r>
      <w:r w:rsidRPr="002A530F">
        <w:rPr>
          <w:rFonts w:cs="Times New Roman"/>
          <w:bCs/>
        </w:rPr>
        <w:t>29 жовт</w:t>
      </w:r>
      <w:r w:rsidRPr="002A530F">
        <w:rPr>
          <w:rFonts w:cs="Times New Roman"/>
        </w:rPr>
        <w:t>. – С. 2.</w:t>
      </w:r>
    </w:p>
    <w:p w:rsidR="0038534C" w:rsidRDefault="0038534C" w:rsidP="0038534C">
      <w:pPr>
        <w:pStyle w:val="a8"/>
        <w:rPr>
          <w:rFonts w:cs="Times New Roman"/>
        </w:rPr>
      </w:pPr>
    </w:p>
    <w:p w:rsidR="0038534C" w:rsidRPr="0038534C" w:rsidRDefault="0038534C" w:rsidP="0038534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8534C">
        <w:rPr>
          <w:rFonts w:cs="Times New Roman"/>
          <w:bCs/>
          <w:color w:val="auto"/>
          <w:lang w:eastAsia="ru-RU"/>
        </w:rPr>
        <w:t>У скансені покажуть</w:t>
      </w:r>
      <w:r w:rsidRPr="0038534C">
        <w:rPr>
          <w:rFonts w:cs="Times New Roman"/>
          <w:color w:val="auto"/>
          <w:lang w:eastAsia="ru-RU"/>
        </w:rPr>
        <w:t xml:space="preserve"> </w:t>
      </w:r>
      <w:r>
        <w:t>“</w:t>
      </w:r>
      <w:r w:rsidRPr="0038534C">
        <w:rPr>
          <w:rFonts w:cs="Times New Roman"/>
          <w:color w:val="auto"/>
          <w:lang w:eastAsia="ru-RU"/>
        </w:rPr>
        <w:t>Німецький слід в історії України</w:t>
      </w:r>
      <w:r>
        <w:t>”</w:t>
      </w:r>
      <w:r w:rsidRPr="0038534C">
        <w:rPr>
          <w:rFonts w:cs="Times New Roman"/>
          <w:color w:val="auto"/>
          <w:lang w:eastAsia="ru-RU"/>
        </w:rPr>
        <w:t xml:space="preserve"> : [вист. художників – етніч. німців України] // Новини Закарпаття. – 2022. – </w:t>
      </w:r>
      <w:r w:rsidRPr="0038534C">
        <w:rPr>
          <w:rFonts w:cs="Times New Roman"/>
          <w:bCs/>
          <w:color w:val="auto"/>
          <w:lang w:eastAsia="ru-RU"/>
        </w:rPr>
        <w:t>12 листоп</w:t>
      </w:r>
      <w:r w:rsidRPr="0038534C">
        <w:rPr>
          <w:rFonts w:cs="Times New Roman"/>
          <w:color w:val="auto"/>
          <w:lang w:eastAsia="ru-RU"/>
        </w:rPr>
        <w:t>. – С. 3 : фот.</w:t>
      </w:r>
    </w:p>
    <w:p w:rsidR="003D1E3F" w:rsidRPr="002A530F" w:rsidRDefault="003D1E3F" w:rsidP="003D1E3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3375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Газети. Преса. Журналістика</w:t>
      </w:r>
    </w:p>
    <w:p w:rsidR="00AD0074" w:rsidRDefault="00AD0074" w:rsidP="003375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A13E63" w:rsidRDefault="00AD0074" w:rsidP="008C5B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Світлій пам’яті Михайла</w:t>
      </w:r>
      <w:r w:rsidRPr="00A13E63">
        <w:rPr>
          <w:rFonts w:cs="Times New Roman"/>
        </w:rPr>
        <w:t xml:space="preserve"> Поповича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[про журналіста] // Новини Закарпаття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5 листоп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2 : фот. кольор.</w:t>
      </w:r>
    </w:p>
    <w:p w:rsidR="00AD0074" w:rsidRPr="008C5B97" w:rsidRDefault="00AD0074" w:rsidP="008C5B97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B1099B" w:rsidRDefault="00AD0074" w:rsidP="00B1099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Шкіря, Василь</w:t>
      </w:r>
      <w:r w:rsidRPr="004727E0">
        <w:rPr>
          <w:rFonts w:cs="Times New Roman"/>
          <w:color w:val="auto"/>
          <w:lang w:val="ru-RU" w:eastAsia="ru-RU"/>
        </w:rPr>
        <w:t xml:space="preserve">. Колеги називали його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няньком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, а він віджартовувався: головне, щоб слухалися і були порядними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дітьми</w:t>
      </w:r>
      <w:r>
        <w:t>”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[про відомого журналіста Закарпаття В. Звонара] / В. Шкіря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BE7FAD">
      <w:pPr>
        <w:tabs>
          <w:tab w:val="left" w:pos="-31680"/>
          <w:tab w:val="left" w:pos="0"/>
          <w:tab w:val="left" w:pos="32"/>
        </w:tabs>
        <w:jc w:val="center"/>
        <w:rPr>
          <w:i/>
          <w:iCs/>
          <w:sz w:val="22"/>
          <w:szCs w:val="22"/>
        </w:rPr>
      </w:pPr>
    </w:p>
    <w:p w:rsidR="00AD0074" w:rsidRDefault="00AD0074" w:rsidP="00A9702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Етика та суспільство</w:t>
      </w:r>
    </w:p>
    <w:p w:rsidR="00AD0074" w:rsidRDefault="00AD0074" w:rsidP="00A9702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color w:val="auto"/>
        </w:rPr>
      </w:pPr>
      <w:r w:rsidRPr="00816F7C">
        <w:rPr>
          <w:i/>
        </w:rPr>
        <w:t xml:space="preserve">Філантропія (людинолюбство), благодійність. Людяність. Милосердя </w:t>
      </w:r>
      <w:r w:rsidRPr="00816F7C">
        <w:rPr>
          <w:i/>
          <w:color w:val="auto"/>
        </w:rPr>
        <w:t>(</w:t>
      </w:r>
      <w:r>
        <w:rPr>
          <w:i/>
          <w:color w:val="auto"/>
        </w:rPr>
        <w:t>в</w:t>
      </w:r>
      <w:r w:rsidRPr="00816F7C">
        <w:rPr>
          <w:i/>
          <w:color w:val="auto"/>
        </w:rPr>
        <w:t>олонтери)</w:t>
      </w:r>
    </w:p>
    <w:p w:rsidR="00AD0074" w:rsidRDefault="00AD0074" w:rsidP="00A9702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color w:val="auto"/>
        </w:rPr>
      </w:pPr>
    </w:p>
    <w:p w:rsidR="00AD0074" w:rsidRPr="00EF55C6" w:rsidRDefault="00AD0074" w:rsidP="00D9717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D97179">
        <w:rPr>
          <w:rFonts w:cs="Times New Roman"/>
          <w:bCs/>
          <w:color w:val="auto"/>
          <w:lang w:eastAsia="ru-RU"/>
        </w:rPr>
        <w:t>Алдон, Марина</w:t>
      </w:r>
      <w:r w:rsidRPr="00D97179">
        <w:rPr>
          <w:rFonts w:cs="Times New Roman"/>
          <w:color w:val="auto"/>
          <w:lang w:eastAsia="ru-RU"/>
        </w:rPr>
        <w:t xml:space="preserve">. Дівчина з Маріуполя плете на Закарпатті корзини із джутового волокна і допомагає іншим : [про </w:t>
      </w:r>
      <w:r>
        <w:rPr>
          <w:rFonts w:cs="Times New Roman"/>
          <w:color w:val="auto"/>
          <w:lang w:eastAsia="ru-RU"/>
        </w:rPr>
        <w:t xml:space="preserve">волонтерку та переселенку </w:t>
      </w:r>
      <w:r w:rsidRPr="00D97179">
        <w:rPr>
          <w:rFonts w:cs="Times New Roman"/>
          <w:color w:val="auto"/>
          <w:lang w:eastAsia="ru-RU"/>
        </w:rPr>
        <w:t xml:space="preserve">І. Козицьку] / М. Алдон // РІО. – 2022. – </w:t>
      </w:r>
      <w:r w:rsidRPr="00D97179">
        <w:rPr>
          <w:rFonts w:cs="Times New Roman"/>
          <w:bCs/>
          <w:color w:val="auto"/>
          <w:lang w:eastAsia="ru-RU"/>
        </w:rPr>
        <w:t>10 груд</w:t>
      </w:r>
      <w:r w:rsidRPr="00D97179">
        <w:rPr>
          <w:rFonts w:cs="Times New Roman"/>
          <w:color w:val="auto"/>
          <w:lang w:eastAsia="ru-RU"/>
        </w:rPr>
        <w:t xml:space="preserve">. – С. 5 : фот. ; Карпат. об’єктив. – 2022. – </w:t>
      </w:r>
      <w:r w:rsidRPr="00D97179">
        <w:rPr>
          <w:rFonts w:cs="Times New Roman"/>
          <w:bCs/>
          <w:color w:val="auto"/>
          <w:lang w:eastAsia="ru-RU"/>
        </w:rPr>
        <w:t>8 груд</w:t>
      </w:r>
      <w:r w:rsidRPr="00D97179">
        <w:rPr>
          <w:rFonts w:cs="Times New Roman"/>
          <w:color w:val="auto"/>
          <w:lang w:eastAsia="ru-RU"/>
        </w:rPr>
        <w:t>. – С. 6 : фот.</w:t>
      </w:r>
    </w:p>
    <w:p w:rsidR="00AD0074" w:rsidRDefault="00AD0074" w:rsidP="00EF55C6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DA28A3" w:rsidRDefault="00AD0074" w:rsidP="00EF55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Алдон, Марина</w:t>
      </w:r>
      <w:r w:rsidRPr="00A13E63">
        <w:rPr>
          <w:rFonts w:cs="Times New Roman"/>
          <w:color w:val="auto"/>
          <w:lang w:val="ru-RU" w:eastAsia="ru-RU"/>
        </w:rPr>
        <w:t>. Закарпатка з однією рукою шиє ляльки, аби допомогти переселенцям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 xml:space="preserve">: [про </w:t>
      </w:r>
      <w:r>
        <w:rPr>
          <w:rFonts w:cs="Times New Roman"/>
          <w:color w:val="auto"/>
          <w:lang w:val="ru-RU" w:eastAsia="ru-RU"/>
        </w:rPr>
        <w:t xml:space="preserve">волонтерку </w:t>
      </w:r>
      <w:r w:rsidRPr="00A13E63">
        <w:rPr>
          <w:rFonts w:cs="Times New Roman"/>
          <w:color w:val="auto"/>
          <w:lang w:val="ru-RU" w:eastAsia="ru-RU"/>
        </w:rPr>
        <w:t xml:space="preserve">Н. Горват] / М. Алдон //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15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DA28A3">
      <w:pPr>
        <w:pStyle w:val="a8"/>
        <w:rPr>
          <w:rFonts w:cs="Times New Roman"/>
        </w:rPr>
      </w:pPr>
    </w:p>
    <w:p w:rsidR="00AD0074" w:rsidRPr="00DA28A3" w:rsidRDefault="00AD0074" w:rsidP="00DA28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eastAsia="ru-RU"/>
        </w:rPr>
        <w:t>Алдон, Марина</w:t>
      </w:r>
      <w:r w:rsidRPr="00A13E63">
        <w:rPr>
          <w:rFonts w:cs="Times New Roman"/>
          <w:color w:val="auto"/>
          <w:lang w:eastAsia="ru-RU"/>
        </w:rPr>
        <w:t>. Зігріти воїнів: як закарпатці роблять буржуйки бійцям на фронт</w:t>
      </w:r>
      <w:r>
        <w:rPr>
          <w:rFonts w:cs="Times New Roman"/>
          <w:color w:val="auto"/>
          <w:lang w:eastAsia="ru-RU"/>
        </w:rPr>
        <w:t xml:space="preserve"> : </w:t>
      </w:r>
      <w:r w:rsidRPr="00DA28A3">
        <w:rPr>
          <w:rFonts w:cs="Times New Roman"/>
          <w:color w:val="auto"/>
          <w:lang w:eastAsia="ru-RU"/>
        </w:rPr>
        <w:t>[</w:t>
      </w:r>
      <w:r>
        <w:rPr>
          <w:rFonts w:cs="Times New Roman"/>
          <w:color w:val="auto"/>
          <w:lang w:eastAsia="ru-RU"/>
        </w:rPr>
        <w:t>про діяльність волонтерів</w:t>
      </w:r>
      <w:r w:rsidRPr="00DA28A3">
        <w:rPr>
          <w:rFonts w:cs="Times New Roman"/>
          <w:color w:val="auto"/>
          <w:lang w:eastAsia="ru-RU"/>
        </w:rPr>
        <w:t xml:space="preserve">] </w:t>
      </w:r>
      <w:r w:rsidRPr="00A13E63">
        <w:rPr>
          <w:rFonts w:cs="Times New Roman"/>
          <w:color w:val="auto"/>
          <w:lang w:eastAsia="ru-RU"/>
        </w:rPr>
        <w:t>/ М. Алдон // Карпат. об’єктив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bCs/>
          <w:color w:val="auto"/>
          <w:lang w:eastAsia="ru-RU"/>
        </w:rPr>
        <w:t>20 жовт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С. 5 : фот.</w:t>
      </w:r>
    </w:p>
    <w:p w:rsidR="00AD0074" w:rsidRDefault="00AD0074" w:rsidP="008D15C8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FB5CC7" w:rsidRDefault="00AD0074" w:rsidP="008D15C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D15C8">
        <w:rPr>
          <w:rFonts w:cs="Times New Roman"/>
          <w:bCs/>
          <w:color w:val="auto"/>
          <w:lang w:eastAsia="ru-RU"/>
        </w:rPr>
        <w:t>Алдон, Марина</w:t>
      </w:r>
      <w:r w:rsidRPr="008D15C8">
        <w:rPr>
          <w:rFonts w:cs="Times New Roman"/>
          <w:color w:val="auto"/>
          <w:lang w:eastAsia="ru-RU"/>
        </w:rPr>
        <w:t>. Неходячий переселенець із Маріуполя в’яже на Закарпатті іграшки, щоб допомагати іншим : [</w:t>
      </w:r>
      <w:r>
        <w:rPr>
          <w:rFonts w:cs="Times New Roman"/>
          <w:color w:val="auto"/>
          <w:lang w:eastAsia="ru-RU"/>
        </w:rPr>
        <w:t xml:space="preserve">про волонтера </w:t>
      </w:r>
      <w:r w:rsidRPr="008D15C8">
        <w:rPr>
          <w:rFonts w:cs="Times New Roman"/>
          <w:color w:val="auto"/>
          <w:lang w:eastAsia="ru-RU"/>
        </w:rPr>
        <w:t xml:space="preserve">М. Пономаренко, який зараз мешкає в Тячів. р-ні] / М. Алдон // РІО. – 2022. – </w:t>
      </w:r>
      <w:r w:rsidRPr="008D15C8">
        <w:rPr>
          <w:rFonts w:cs="Times New Roman"/>
          <w:bCs/>
          <w:color w:val="auto"/>
          <w:lang w:eastAsia="ru-RU"/>
        </w:rPr>
        <w:t>19 листоп</w:t>
      </w:r>
      <w:r w:rsidRPr="008D15C8">
        <w:rPr>
          <w:rFonts w:cs="Times New Roman"/>
          <w:color w:val="auto"/>
          <w:lang w:eastAsia="ru-RU"/>
        </w:rPr>
        <w:t>. – С. 5 : фот.</w:t>
      </w:r>
    </w:p>
    <w:p w:rsidR="00AD0074" w:rsidRDefault="00AD0074" w:rsidP="00FB5CC7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015099" w:rsidRDefault="00AD0074" w:rsidP="00FB5CC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Алдон, Марина</w:t>
      </w:r>
      <w:r w:rsidRPr="004727E0">
        <w:rPr>
          <w:rFonts w:cs="Times New Roman"/>
          <w:color w:val="auto"/>
          <w:lang w:val="ru-RU" w:eastAsia="ru-RU"/>
        </w:rPr>
        <w:t>. У Маріуполі Микола втратив ногу, а на Закарпатті робить і продає сувеніри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[про переселенця та волонтера М. Кадара] / М. Алдон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8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015099">
      <w:pPr>
        <w:pStyle w:val="a8"/>
        <w:rPr>
          <w:rFonts w:cs="Times New Roman"/>
        </w:rPr>
      </w:pPr>
    </w:p>
    <w:p w:rsidR="00AD0074" w:rsidRPr="00015099" w:rsidRDefault="00AD0074" w:rsidP="000150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15099">
        <w:rPr>
          <w:rFonts w:cs="Times New Roman"/>
          <w:bCs/>
          <w:color w:val="auto"/>
          <w:lang w:eastAsia="ru-RU"/>
        </w:rPr>
        <w:t>Бедзір, Василь</w:t>
      </w:r>
      <w:r w:rsidRPr="00015099">
        <w:rPr>
          <w:rFonts w:cs="Times New Roman"/>
          <w:color w:val="auto"/>
          <w:lang w:eastAsia="ru-RU"/>
        </w:rPr>
        <w:t>. Буржуйки зігріватимуть воїнів в окопах : на Закарпатті вже є кілька адрес, де виготовляють такі дуже потрібні речі / В. Бедзір : [</w:t>
      </w:r>
      <w:r>
        <w:rPr>
          <w:rFonts w:cs="Times New Roman"/>
          <w:color w:val="auto"/>
          <w:lang w:eastAsia="ru-RU"/>
        </w:rPr>
        <w:t>про діяльність волонтерів</w:t>
      </w:r>
      <w:r w:rsidRPr="00015099">
        <w:rPr>
          <w:rFonts w:cs="Times New Roman"/>
          <w:color w:val="auto"/>
          <w:lang w:eastAsia="ru-RU"/>
        </w:rPr>
        <w:t xml:space="preserve">] // Уряд. кур’єр. – 2022. – </w:t>
      </w:r>
      <w:r w:rsidRPr="00015099">
        <w:rPr>
          <w:rFonts w:cs="Times New Roman"/>
          <w:bCs/>
          <w:color w:val="auto"/>
          <w:lang w:eastAsia="ru-RU"/>
        </w:rPr>
        <w:t>27 жовт</w:t>
      </w:r>
      <w:r w:rsidRPr="00015099">
        <w:rPr>
          <w:rFonts w:cs="Times New Roman"/>
          <w:color w:val="auto"/>
          <w:lang w:eastAsia="ru-RU"/>
        </w:rPr>
        <w:t>. – С. 5 : фот.</w:t>
      </w:r>
    </w:p>
    <w:p w:rsidR="00AD0074" w:rsidRPr="00D97179" w:rsidRDefault="00AD0074" w:rsidP="00D97179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943005" w:rsidRDefault="00AD0074" w:rsidP="001509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13E63">
        <w:rPr>
          <w:rFonts w:cs="Times New Roman"/>
          <w:bCs/>
          <w:color w:val="auto"/>
          <w:lang w:val="ru-RU" w:eastAsia="ru-RU"/>
        </w:rPr>
        <w:t>Б</w:t>
      </w:r>
      <w:proofErr w:type="gramEnd"/>
      <w:r w:rsidRPr="00A13E63">
        <w:rPr>
          <w:rFonts w:cs="Times New Roman"/>
          <w:bCs/>
          <w:color w:val="auto"/>
          <w:lang w:val="ru-RU" w:eastAsia="ru-RU"/>
        </w:rPr>
        <w:t>іклян, Христина</w:t>
      </w:r>
      <w:r w:rsidRPr="00A13E63">
        <w:rPr>
          <w:rFonts w:cs="Times New Roman"/>
          <w:color w:val="auto"/>
          <w:lang w:val="ru-RU" w:eastAsia="ru-RU"/>
        </w:rPr>
        <w:t>. Благодійний концерт до Дня захисників і захисниць України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[в м. Ужгороді] / Х. Біклян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20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94300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13E63" w:rsidRDefault="00AD0074" w:rsidP="0094300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4727E0">
        <w:rPr>
          <w:rFonts w:cs="Times New Roman"/>
          <w:bCs/>
          <w:color w:val="auto"/>
          <w:lang w:val="ru-RU" w:eastAsia="ru-RU"/>
        </w:rPr>
        <w:lastRenderedPageBreak/>
        <w:t>Б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іклян, Христина</w:t>
      </w:r>
      <w:r w:rsidRPr="004727E0">
        <w:rPr>
          <w:rFonts w:cs="Times New Roman"/>
          <w:color w:val="auto"/>
          <w:lang w:val="ru-RU" w:eastAsia="ru-RU"/>
        </w:rPr>
        <w:t>. Волонтерів привітали зі святом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</w:t>
      </w:r>
      <w:r>
        <w:rPr>
          <w:rFonts w:cs="Times New Roman"/>
          <w:color w:val="auto"/>
          <w:lang w:val="ru-RU" w:eastAsia="ru-RU"/>
        </w:rPr>
        <w:t>у</w:t>
      </w:r>
      <w:r w:rsidRPr="004727E0">
        <w:rPr>
          <w:rFonts w:cs="Times New Roman"/>
          <w:color w:val="auto"/>
          <w:lang w:val="ru-RU" w:eastAsia="ru-RU"/>
        </w:rPr>
        <w:t xml:space="preserve"> т. ч. закарпатців] / Х. Біклян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8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150958" w:rsidRDefault="00AD0074" w:rsidP="0015095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DD1DCB" w:rsidRDefault="00AD0074" w:rsidP="008A410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A4109">
        <w:rPr>
          <w:rFonts w:cs="Times New Roman"/>
          <w:bCs/>
          <w:color w:val="auto"/>
          <w:lang w:eastAsia="ru-RU"/>
        </w:rPr>
        <w:t>Біклян, Христина</w:t>
      </w:r>
      <w:r w:rsidRPr="008A4109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8A4109">
        <w:rPr>
          <w:rFonts w:cs="Times New Roman"/>
          <w:color w:val="auto"/>
          <w:lang w:eastAsia="ru-RU"/>
        </w:rPr>
        <w:t>Дерево мого життя</w:t>
      </w:r>
      <w:r>
        <w:t>”</w:t>
      </w:r>
      <w:r w:rsidRPr="008A4109">
        <w:rPr>
          <w:rFonts w:cs="Times New Roman"/>
          <w:color w:val="auto"/>
          <w:lang w:eastAsia="ru-RU"/>
        </w:rPr>
        <w:t xml:space="preserve">: як працюють психологічні групи підтримки під час війни : [благодій. фонд в Ужгороді, Мукачеві та Сваляві] / Х. Біклян // Карпат. об’єктив. – 2022. – </w:t>
      </w:r>
      <w:r w:rsidRPr="008A4109">
        <w:rPr>
          <w:rFonts w:cs="Times New Roman"/>
          <w:bCs/>
          <w:color w:val="auto"/>
          <w:lang w:eastAsia="ru-RU"/>
        </w:rPr>
        <w:t>29 груд</w:t>
      </w:r>
      <w:r w:rsidRPr="008A4109">
        <w:rPr>
          <w:rFonts w:cs="Times New Roman"/>
          <w:color w:val="auto"/>
          <w:lang w:eastAsia="ru-RU"/>
        </w:rPr>
        <w:t>. – С. 6 : фот.</w:t>
      </w:r>
    </w:p>
    <w:p w:rsidR="00AD0074" w:rsidRDefault="00AD0074" w:rsidP="00DD1DC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7A7E5C" w:rsidRDefault="00AD0074" w:rsidP="00DD1DC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13E63">
        <w:rPr>
          <w:rFonts w:cs="Times New Roman"/>
          <w:bCs/>
          <w:color w:val="auto"/>
          <w:lang w:val="ru-RU" w:eastAsia="ru-RU"/>
        </w:rPr>
        <w:t>Б</w:t>
      </w:r>
      <w:proofErr w:type="gramEnd"/>
      <w:r w:rsidRPr="00A13E63">
        <w:rPr>
          <w:rFonts w:cs="Times New Roman"/>
          <w:bCs/>
          <w:color w:val="auto"/>
          <w:lang w:val="ru-RU" w:eastAsia="ru-RU"/>
        </w:rPr>
        <w:t>іклян, Христина</w:t>
      </w:r>
      <w:r w:rsidRPr="00A13E63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На Самайн</w:t>
      </w:r>
      <w:r>
        <w:t>”</w:t>
      </w:r>
      <w:r w:rsidRPr="00A13E63">
        <w:rPr>
          <w:rFonts w:cs="Times New Roman"/>
          <w:color w:val="auto"/>
          <w:lang w:val="ru-RU" w:eastAsia="ru-RU"/>
        </w:rPr>
        <w:t>: в Ужгороді відбувся благодійний середньовічний ярмарок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Х. Біклян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10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7A7E5C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08047A" w:rsidRDefault="00AD0074" w:rsidP="007A7E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7A7E5C">
        <w:rPr>
          <w:rFonts w:cs="Times New Roman"/>
          <w:bCs/>
          <w:color w:val="auto"/>
          <w:lang w:eastAsia="ru-RU"/>
        </w:rPr>
        <w:t>Габор-Русин, Валерія</w:t>
      </w:r>
      <w:r w:rsidRPr="007A7E5C">
        <w:rPr>
          <w:rFonts w:cs="Times New Roman"/>
          <w:color w:val="auto"/>
          <w:lang w:eastAsia="ru-RU"/>
        </w:rPr>
        <w:t xml:space="preserve">. Прихисток </w:t>
      </w:r>
      <w:r>
        <w:t>“</w:t>
      </w:r>
      <w:r w:rsidRPr="007A7E5C">
        <w:rPr>
          <w:rFonts w:cs="Times New Roman"/>
          <w:color w:val="auto"/>
          <w:lang w:eastAsia="ru-RU"/>
        </w:rPr>
        <w:t>Мама і маля</w:t>
      </w:r>
      <w:r>
        <w:t>”</w:t>
      </w:r>
      <w:r w:rsidRPr="007A7E5C">
        <w:rPr>
          <w:rFonts w:cs="Times New Roman"/>
          <w:color w:val="auto"/>
          <w:lang w:eastAsia="ru-RU"/>
        </w:rPr>
        <w:t xml:space="preserve"> – це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All</w:t>
      </w:r>
      <w:r w:rsidRPr="007A7E5C">
        <w:rPr>
          <w:rFonts w:cs="Times New Roman"/>
          <w:color w:val="auto"/>
          <w:lang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inclusive</w:t>
      </w:r>
      <w:r>
        <w:t>”</w:t>
      </w:r>
      <w:r w:rsidRPr="007A7E5C">
        <w:rPr>
          <w:rFonts w:cs="Times New Roman"/>
          <w:color w:val="auto"/>
          <w:lang w:eastAsia="ru-RU"/>
        </w:rPr>
        <w:t xml:space="preserve"> для тих переселенок, яким нема куди повертатися : [розмова з волонтеркою, ініціаторкою цього проєкту / вела Т. Літераті] / В. Габор-Русин // Ужгород. – 2022. – </w:t>
      </w:r>
      <w:r w:rsidRPr="007A7E5C">
        <w:rPr>
          <w:rFonts w:cs="Times New Roman"/>
          <w:bCs/>
          <w:color w:val="auto"/>
          <w:lang w:eastAsia="ru-RU"/>
        </w:rPr>
        <w:t>17 груд</w:t>
      </w:r>
      <w:r w:rsidRPr="007A7E5C">
        <w:rPr>
          <w:rFonts w:cs="Times New Roman"/>
          <w:color w:val="auto"/>
          <w:lang w:eastAsia="ru-RU"/>
        </w:rPr>
        <w:t>. – С. 7 : фот.</w:t>
      </w:r>
    </w:p>
    <w:p w:rsidR="0008047A" w:rsidRDefault="0008047A" w:rsidP="0008047A">
      <w:pPr>
        <w:pStyle w:val="a8"/>
        <w:rPr>
          <w:rFonts w:cs="Times New Roman"/>
        </w:rPr>
      </w:pPr>
    </w:p>
    <w:p w:rsidR="0008047A" w:rsidRPr="0008047A" w:rsidRDefault="0008047A" w:rsidP="0008047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Генеральне консульство Угорщини</w:t>
      </w:r>
      <w:r w:rsidRPr="004727E0">
        <w:rPr>
          <w:rFonts w:cs="Times New Roman"/>
          <w:color w:val="auto"/>
          <w:lang w:val="ru-RU" w:eastAsia="ru-RU"/>
        </w:rPr>
        <w:t xml:space="preserve"> в Ужгороді надало допомогу родині митця Михайла Белені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</w:t>
      </w:r>
      <w:r>
        <w:rPr>
          <w:rFonts w:cs="Times New Roman"/>
          <w:color w:val="auto"/>
          <w:lang w:val="ru-RU" w:eastAsia="ru-RU"/>
        </w:rPr>
        <w:t>вогонь знищив майно подружжя Беленів</w:t>
      </w:r>
      <w:r w:rsidRPr="004727E0">
        <w:rPr>
          <w:rFonts w:cs="Times New Roman"/>
          <w:color w:val="auto"/>
          <w:lang w:val="ru-RU" w:eastAsia="ru-RU"/>
        </w:rPr>
        <w:t xml:space="preserve">] 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2.</w:t>
      </w:r>
    </w:p>
    <w:p w:rsidR="00AD0074" w:rsidRDefault="00AD0074" w:rsidP="00D80FDA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4727E0" w:rsidRDefault="00AD0074" w:rsidP="00D80F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Грабко, Ірина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Мукачівський Миколай єднає Україну</w:t>
      </w:r>
      <w:r>
        <w:t>”</w:t>
      </w:r>
      <w:r w:rsidRPr="004727E0">
        <w:rPr>
          <w:rFonts w:cs="Times New Roman"/>
          <w:color w:val="auto"/>
          <w:lang w:val="ru-RU" w:eastAsia="ru-RU"/>
        </w:rPr>
        <w:t>: волонтери закликають долучитися до благодійної акції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[яка проходить у м. Мукачево] / І. Грабко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22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8A4109" w:rsidRDefault="00AD0074" w:rsidP="008A4109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31311E" w:rsidRDefault="00AD0074" w:rsidP="00500C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Грицищук, Тетяна</w:t>
      </w:r>
      <w:r w:rsidRPr="00A13E63">
        <w:rPr>
          <w:rFonts w:cs="Times New Roman"/>
          <w:color w:val="auto"/>
          <w:lang w:val="ru-RU" w:eastAsia="ru-RU"/>
        </w:rPr>
        <w:t>. У Перечині відкрили волонтерський хаб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Т. Грицищук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6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31311E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Default="00AD0074" w:rsidP="003131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t>Гуманітарну допомогу, зібрану</w:t>
      </w:r>
      <w:r w:rsidRPr="004727E0">
        <w:rPr>
          <w:rFonts w:cs="Times New Roman"/>
        </w:rPr>
        <w:t xml:space="preserve"> громадськими організаціями Угорщини, почали доставляти на Закарпаття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// Карпат. об’єктив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8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2 : фот.</w:t>
      </w:r>
    </w:p>
    <w:p w:rsidR="00AD0074" w:rsidRDefault="00AD0074" w:rsidP="00F26217">
      <w:pPr>
        <w:pStyle w:val="a8"/>
        <w:ind w:left="0"/>
        <w:rPr>
          <w:rFonts w:cs="Times New Roman"/>
        </w:rPr>
      </w:pPr>
    </w:p>
    <w:p w:rsidR="00AD0074" w:rsidRPr="001E0F01" w:rsidRDefault="00AD0074" w:rsidP="00E03AC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Джерело тепла та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св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ітла: Ужгородка виготовляє окопні </w:t>
      </w:r>
      <w:proofErr w:type="gramStart"/>
      <w:r w:rsidRPr="00A13E63">
        <w:rPr>
          <w:rFonts w:cs="Times New Roman"/>
          <w:color w:val="auto"/>
          <w:lang w:val="ru-RU" w:eastAsia="ru-RU"/>
        </w:rPr>
        <w:t>св</w:t>
      </w:r>
      <w:proofErr w:type="gramEnd"/>
      <w:r w:rsidRPr="00A13E63">
        <w:rPr>
          <w:rFonts w:cs="Times New Roman"/>
          <w:color w:val="auto"/>
          <w:lang w:val="ru-RU" w:eastAsia="ru-RU"/>
        </w:rPr>
        <w:t>ічки для захисників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</w:t>
      </w:r>
      <w:r>
        <w:rPr>
          <w:rFonts w:cs="Times New Roman"/>
          <w:color w:val="auto"/>
          <w:lang w:val="ru-RU" w:eastAsia="ru-RU"/>
        </w:rPr>
        <w:t xml:space="preserve">про волонтерку </w:t>
      </w:r>
      <w:r w:rsidRPr="00A13E63">
        <w:rPr>
          <w:rFonts w:cs="Times New Roman"/>
          <w:color w:val="auto"/>
          <w:lang w:val="ru-RU" w:eastAsia="ru-RU"/>
        </w:rPr>
        <w:t>К. Мікла] // РІО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29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9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1E0F01" w:rsidRDefault="001E0F01" w:rsidP="001E0F01">
      <w:pPr>
        <w:pStyle w:val="a8"/>
        <w:rPr>
          <w:rFonts w:cs="Times New Roman"/>
        </w:rPr>
      </w:pPr>
    </w:p>
    <w:p w:rsidR="001E0F01" w:rsidRPr="001E0F01" w:rsidRDefault="001E0F01" w:rsidP="001E0F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Для людей похилого</w:t>
      </w:r>
      <w:r w:rsidRPr="00A13E63">
        <w:rPr>
          <w:rFonts w:cs="Times New Roman"/>
          <w:color w:val="auto"/>
          <w:lang w:val="ru-RU" w:eastAsia="ru-RU"/>
        </w:rPr>
        <w:t xml:space="preserve"> віку провели фестиваль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Золото літ</w:t>
      </w:r>
      <w:r>
        <w:t>”</w:t>
      </w:r>
      <w:r w:rsidRPr="008C7BD1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</w:t>
      </w:r>
      <w:r>
        <w:rPr>
          <w:rFonts w:cs="Times New Roman"/>
          <w:color w:val="auto"/>
          <w:lang w:val="ru-RU" w:eastAsia="ru-RU"/>
        </w:rPr>
        <w:t xml:space="preserve">про благод. </w:t>
      </w:r>
      <w:r w:rsidR="00822C3B">
        <w:rPr>
          <w:rFonts w:cs="Times New Roman"/>
          <w:color w:val="auto"/>
          <w:lang w:val="ru-RU" w:eastAsia="ru-RU"/>
        </w:rPr>
        <w:t>ф</w:t>
      </w:r>
      <w:r>
        <w:rPr>
          <w:rFonts w:cs="Times New Roman"/>
          <w:color w:val="auto"/>
          <w:lang w:val="ru-RU" w:eastAsia="ru-RU"/>
        </w:rPr>
        <w:t xml:space="preserve">естиваль </w:t>
      </w:r>
      <w:r w:rsidR="00822C3B">
        <w:rPr>
          <w:rFonts w:cs="Times New Roman"/>
          <w:color w:val="auto"/>
          <w:lang w:val="ru-RU" w:eastAsia="ru-RU"/>
        </w:rPr>
        <w:t>в м. Ужгород</w:t>
      </w:r>
      <w:r w:rsidRPr="00A13E63">
        <w:rPr>
          <w:rFonts w:cs="Times New Roman"/>
          <w:color w:val="auto"/>
          <w:lang w:val="ru-RU" w:eastAsia="ru-RU"/>
        </w:rPr>
        <w:t xml:space="preserve">] //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8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4.</w:t>
      </w:r>
    </w:p>
    <w:p w:rsidR="00AD0074" w:rsidRDefault="00AD0074" w:rsidP="007A7E5C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7A7E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t>Закарпатська область отримала</w:t>
      </w:r>
      <w:r w:rsidRPr="004727E0">
        <w:rPr>
          <w:rFonts w:cs="Times New Roman"/>
        </w:rPr>
        <w:t xml:space="preserve"> від Угорщини мобільну станцію переливання крові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: [про гум. допомогу] // РІО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17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2 : фот</w:t>
      </w:r>
      <w:r>
        <w:rPr>
          <w:rFonts w:cs="Times New Roman"/>
        </w:rPr>
        <w:t>.</w:t>
      </w:r>
    </w:p>
    <w:p w:rsidR="00AD0074" w:rsidRDefault="00AD0074" w:rsidP="0039450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7C5D3C" w:rsidRDefault="00AD0074" w:rsidP="003945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9450A">
        <w:rPr>
          <w:rFonts w:cs="Times New Roman"/>
          <w:bCs/>
          <w:color w:val="auto"/>
          <w:lang w:eastAsia="ru-RU"/>
        </w:rPr>
        <w:t>Літераті, Тетяна</w:t>
      </w:r>
      <w:r w:rsidRPr="0039450A">
        <w:rPr>
          <w:rFonts w:cs="Times New Roman"/>
          <w:color w:val="auto"/>
          <w:lang w:eastAsia="ru-RU"/>
        </w:rPr>
        <w:t xml:space="preserve">. Ужгородські </w:t>
      </w:r>
      <w:r>
        <w:t>“</w:t>
      </w:r>
      <w:r w:rsidRPr="0039450A">
        <w:rPr>
          <w:rFonts w:cs="Times New Roman"/>
          <w:color w:val="auto"/>
          <w:lang w:eastAsia="ru-RU"/>
        </w:rPr>
        <w:t>помагатори</w:t>
      </w:r>
      <w:r>
        <w:t>”</w:t>
      </w:r>
      <w:r w:rsidRPr="0039450A">
        <w:rPr>
          <w:rFonts w:cs="Times New Roman"/>
          <w:color w:val="auto"/>
          <w:lang w:eastAsia="ru-RU"/>
        </w:rPr>
        <w:t xml:space="preserve">: Як волонтери поранених бійців відвідують / Т. Літераті // РІО. – 2022. – </w:t>
      </w:r>
      <w:r w:rsidRPr="0039450A">
        <w:rPr>
          <w:rFonts w:cs="Times New Roman"/>
          <w:bCs/>
          <w:color w:val="auto"/>
          <w:lang w:eastAsia="ru-RU"/>
        </w:rPr>
        <w:t>26 листоп</w:t>
      </w:r>
      <w:r w:rsidRPr="0039450A">
        <w:rPr>
          <w:rFonts w:cs="Times New Roman"/>
          <w:color w:val="auto"/>
          <w:lang w:eastAsia="ru-RU"/>
        </w:rPr>
        <w:t xml:space="preserve">. – С. 5 : фот. ; Ужгород. – 2022. – </w:t>
      </w:r>
      <w:r w:rsidRPr="0039450A">
        <w:rPr>
          <w:rFonts w:cs="Times New Roman"/>
          <w:bCs/>
          <w:color w:val="auto"/>
          <w:lang w:eastAsia="ru-RU"/>
        </w:rPr>
        <w:t>3 груд</w:t>
      </w:r>
      <w:r w:rsidRPr="0039450A">
        <w:rPr>
          <w:rFonts w:cs="Times New Roman"/>
          <w:color w:val="auto"/>
          <w:lang w:eastAsia="ru-RU"/>
        </w:rPr>
        <w:t>. – С. 7 : фот.</w:t>
      </w:r>
    </w:p>
    <w:p w:rsidR="00AD0074" w:rsidRPr="0039450A" w:rsidRDefault="00AD0074" w:rsidP="007C5D3C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Default="00AD0074" w:rsidP="007C5D3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t>Мальтійська служба допомоги</w:t>
      </w:r>
      <w:r w:rsidRPr="004727E0">
        <w:rPr>
          <w:rFonts w:cs="Times New Roman"/>
        </w:rPr>
        <w:t xml:space="preserve"> Угорщини передала 25 двоярусних ліжок вимушеним переселенцям на Берегівщині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: [про гуманіт</w:t>
      </w:r>
      <w:r>
        <w:rPr>
          <w:rFonts w:cs="Times New Roman"/>
        </w:rPr>
        <w:t>ар</w:t>
      </w:r>
      <w:r w:rsidRPr="004727E0">
        <w:rPr>
          <w:rFonts w:cs="Times New Roman"/>
        </w:rPr>
        <w:t>. допомогу] // РІО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24 груд</w:t>
      </w:r>
      <w:r>
        <w:rPr>
          <w:rFonts w:cs="Times New Roman"/>
        </w:rPr>
        <w:t>. – С. 2.</w:t>
      </w:r>
    </w:p>
    <w:p w:rsidR="00AD0074" w:rsidRDefault="00AD0074" w:rsidP="00B751A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727E0" w:rsidRDefault="00AD0074" w:rsidP="00B751A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Мелкумян, Арсен</w:t>
      </w:r>
      <w:r w:rsidRPr="004727E0">
        <w:rPr>
          <w:rFonts w:cs="Times New Roman"/>
          <w:color w:val="auto"/>
          <w:lang w:val="ru-RU" w:eastAsia="ru-RU"/>
        </w:rPr>
        <w:t xml:space="preserve">. Війна змінює нас самих і наше ставлення до </w:t>
      </w:r>
      <w:proofErr w:type="gramStart"/>
      <w:r w:rsidRPr="004727E0">
        <w:rPr>
          <w:rFonts w:cs="Times New Roman"/>
          <w:color w:val="auto"/>
          <w:lang w:val="ru-RU" w:eastAsia="ru-RU"/>
        </w:rPr>
        <w:t>св</w:t>
      </w:r>
      <w:proofErr w:type="gramEnd"/>
      <w:r w:rsidRPr="004727E0">
        <w:rPr>
          <w:rFonts w:cs="Times New Roman"/>
          <w:color w:val="auto"/>
          <w:lang w:val="ru-RU" w:eastAsia="ru-RU"/>
        </w:rPr>
        <w:t>іту навколо...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[розмова з волонтером] / А. Мелкумян // РІО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9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2D2885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814595" w:rsidRDefault="00AD0074" w:rsidP="002D28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Нитка, Василь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І</w:t>
      </w:r>
      <w:proofErr w:type="gramStart"/>
      <w:r w:rsidRPr="004727E0">
        <w:rPr>
          <w:rFonts w:cs="Times New Roman"/>
          <w:color w:val="auto"/>
          <w:lang w:val="ru-RU" w:eastAsia="ru-RU"/>
        </w:rPr>
        <w:t>з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Закарпаття передали Херсонщині гумвантаж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29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4.</w:t>
      </w:r>
    </w:p>
    <w:p w:rsidR="00AD0074" w:rsidRDefault="00AD0074" w:rsidP="0081459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B751A8" w:rsidRDefault="00AD0074" w:rsidP="0081459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Нитка, Василь</w:t>
      </w:r>
      <w:r w:rsidRPr="003A5B1C">
        <w:rPr>
          <w:rFonts w:cs="Times New Roman"/>
          <w:color w:val="auto"/>
          <w:lang w:val="ru-RU" w:eastAsia="ru-RU"/>
        </w:rPr>
        <w:t>. Чехи привезли на Закарпаття автомобіль, лікарняні ліжка і одяг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 [гуманітар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д</w:t>
      </w:r>
      <w:proofErr w:type="gramEnd"/>
      <w:r w:rsidRPr="003A5B1C">
        <w:rPr>
          <w:rFonts w:cs="Times New Roman"/>
          <w:color w:val="auto"/>
          <w:lang w:val="ru-RU" w:eastAsia="ru-RU"/>
        </w:rPr>
        <w:t>опомога]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8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B751A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1775F" w:rsidRDefault="00AD0074" w:rsidP="00B751A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Обласний Будинок дитини</w:t>
      </w:r>
      <w:r w:rsidRPr="004727E0">
        <w:rPr>
          <w:rFonts w:cs="Times New Roman"/>
          <w:color w:val="auto"/>
          <w:lang w:val="ru-RU" w:eastAsia="ru-RU"/>
        </w:rPr>
        <w:t xml:space="preserve"> у Сваляві отримав чергову допомогу зі Словаччини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51775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51775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lastRenderedPageBreak/>
        <w:t>Окопні свічки виготовляють</w:t>
      </w:r>
      <w:r w:rsidRPr="004727E0">
        <w:rPr>
          <w:rFonts w:cs="Times New Roman"/>
        </w:rPr>
        <w:t xml:space="preserve"> в Ужгородській лінгвістичній гімназії імені Т. Г. Шевченка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: [про волонтер. акцію метою якої є допомога військовим на фронті] // Ужгород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10 груд</w:t>
      </w:r>
      <w:r>
        <w:rPr>
          <w:rFonts w:cs="Times New Roman"/>
        </w:rPr>
        <w:t>. – С. 7 : фот.</w:t>
      </w:r>
    </w:p>
    <w:p w:rsidR="00AD0074" w:rsidRDefault="00AD0074" w:rsidP="00C4578C">
      <w:pPr>
        <w:pStyle w:val="a8"/>
        <w:rPr>
          <w:rFonts w:cs="Times New Roman"/>
        </w:rPr>
      </w:pPr>
    </w:p>
    <w:p w:rsidR="00AD0074" w:rsidRPr="00C4578C" w:rsidRDefault="00AD0074" w:rsidP="00C457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03886">
        <w:rPr>
          <w:rFonts w:cs="Times New Roman"/>
          <w:bCs/>
          <w:color w:val="auto"/>
          <w:lang w:eastAsia="ru-RU"/>
        </w:rPr>
        <w:t>Окопні свічки, маскувальну</w:t>
      </w:r>
      <w:r w:rsidRPr="00003886">
        <w:rPr>
          <w:rFonts w:cs="Times New Roman"/>
          <w:color w:val="auto"/>
          <w:lang w:eastAsia="ru-RU"/>
        </w:rPr>
        <w:t xml:space="preserve"> сітку, ліки від застуди надіслав бійцям 128-ї бригади колектив Тернівської школи // Новини Закарпаття. – 2022. – </w:t>
      </w:r>
      <w:r w:rsidRPr="00003886">
        <w:rPr>
          <w:rFonts w:cs="Times New Roman"/>
          <w:bCs/>
          <w:color w:val="auto"/>
          <w:lang w:eastAsia="ru-RU"/>
        </w:rPr>
        <w:t>24 груд</w:t>
      </w:r>
      <w:r w:rsidRPr="00003886">
        <w:rPr>
          <w:rFonts w:cs="Times New Roman"/>
          <w:color w:val="auto"/>
          <w:lang w:eastAsia="ru-RU"/>
        </w:rPr>
        <w:t>. – С. 3 : фот. кольор.</w:t>
      </w:r>
    </w:p>
    <w:p w:rsidR="00AD0074" w:rsidRDefault="00AD0074" w:rsidP="00FD7FB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13E63" w:rsidRDefault="00AD0074" w:rsidP="00FD7F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t>Отримані від ярмарку</w:t>
      </w:r>
      <w:r w:rsidRPr="004727E0">
        <w:rPr>
          <w:rFonts w:cs="Times New Roman"/>
        </w:rPr>
        <w:t xml:space="preserve"> кошти передали на потреби захисників, а випічку – пораненим військовим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: [про благод. ярмарок який відбувся в Ужгород. спец. шк. І-ІІІ ст. № 3 із поглибл. вивч. англ. мови] // Ужгород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10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7 : фот.</w:t>
      </w:r>
    </w:p>
    <w:p w:rsidR="00AD0074" w:rsidRPr="00500CFB" w:rsidRDefault="00AD0074" w:rsidP="00500CF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4721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 xml:space="preserve">Сухий борщ </w:t>
      </w:r>
      <w:r>
        <w:t>“</w:t>
      </w:r>
      <w:r w:rsidRPr="00A13E63">
        <w:rPr>
          <w:rFonts w:cs="Times New Roman"/>
          <w:bCs/>
        </w:rPr>
        <w:t>Чорнобаївка</w:t>
      </w:r>
      <w:r>
        <w:t>”</w:t>
      </w:r>
      <w:r w:rsidRPr="00A13E63">
        <w:rPr>
          <w:rFonts w:cs="Times New Roman"/>
        </w:rPr>
        <w:t xml:space="preserve"> та багатофункціональні окопні свічки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волонтери підтримують воїнів на передовій // Новини Закарпаття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1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5 : фот. кольор.</w:t>
      </w:r>
    </w:p>
    <w:p w:rsidR="009047AA" w:rsidRPr="00C675F6" w:rsidRDefault="009047AA" w:rsidP="009047A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322AF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У костелі св.</w:t>
      </w:r>
      <w:r w:rsidRPr="00A13E63">
        <w:rPr>
          <w:rFonts w:cs="Times New Roman"/>
        </w:rPr>
        <w:t xml:space="preserve"> Юрія пройшов благодійний концерт на підтримку ЗСУ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 xml:space="preserve">: [під назвою </w:t>
      </w:r>
      <w:r>
        <w:t>“</w:t>
      </w:r>
      <w:r w:rsidRPr="00A13E63">
        <w:rPr>
          <w:rFonts w:cs="Times New Roman"/>
        </w:rPr>
        <w:t>Дай миру, Господи!</w:t>
      </w:r>
      <w:r>
        <w:t>”</w:t>
      </w:r>
      <w:r w:rsidRPr="00A13E63">
        <w:rPr>
          <w:rFonts w:cs="Times New Roman"/>
        </w:rPr>
        <w:t xml:space="preserve"> </w:t>
      </w:r>
      <w:r>
        <w:rPr>
          <w:rFonts w:cs="Times New Roman"/>
        </w:rPr>
        <w:t>у</w:t>
      </w:r>
      <w:r w:rsidRPr="00A13E63">
        <w:rPr>
          <w:rFonts w:cs="Times New Roman"/>
        </w:rPr>
        <w:t xml:space="preserve"> м. Ужгород] // РІО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29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4.</w:t>
      </w:r>
    </w:p>
    <w:p w:rsidR="00AD0074" w:rsidRPr="00675FFD" w:rsidRDefault="00AD0074" w:rsidP="00146F3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0A360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Угорщина допомагає в</w:t>
      </w:r>
      <w:r w:rsidRPr="00A13E63">
        <w:rPr>
          <w:rFonts w:cs="Times New Roman"/>
        </w:rPr>
        <w:t xml:space="preserve"> осучасненні понад 50 бомбосховищ на Закарпатті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[про благодійництво] // РІО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8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2.</w:t>
      </w:r>
    </w:p>
    <w:p w:rsidR="00AD0074" w:rsidRPr="0035261A" w:rsidRDefault="00AD0074" w:rsidP="00675FFD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D15010" w:rsidRDefault="00AD0074" w:rsidP="000A360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A3600">
        <w:rPr>
          <w:rFonts w:cs="Times New Roman"/>
          <w:bCs/>
          <w:color w:val="auto"/>
          <w:lang w:eastAsia="ru-RU"/>
        </w:rPr>
        <w:t xml:space="preserve">Ульріх Віссман: </w:t>
      </w:r>
      <w:r>
        <w:t>“</w:t>
      </w:r>
      <w:r w:rsidRPr="000A3600">
        <w:rPr>
          <w:rFonts w:cs="Times New Roman"/>
          <w:bCs/>
          <w:color w:val="auto"/>
          <w:lang w:eastAsia="ru-RU"/>
        </w:rPr>
        <w:t>Ми</w:t>
      </w:r>
      <w:r w:rsidRPr="000A3600">
        <w:rPr>
          <w:rFonts w:cs="Times New Roman"/>
          <w:color w:val="auto"/>
          <w:lang w:eastAsia="ru-RU"/>
        </w:rPr>
        <w:t xml:space="preserve"> не втомилися від України</w:t>
      </w:r>
      <w:r>
        <w:t>”</w:t>
      </w:r>
      <w:r w:rsidRPr="000A3600">
        <w:rPr>
          <w:rFonts w:cs="Times New Roman"/>
          <w:color w:val="auto"/>
          <w:lang w:eastAsia="ru-RU"/>
        </w:rPr>
        <w:t xml:space="preserve"> : у Дармштадті, як і раніше, – велика солідарність із укр. народом : [гуманітар. допомога з Німеччини] // Ужгород. – 2022. – </w:t>
      </w:r>
      <w:r w:rsidRPr="000A3600">
        <w:rPr>
          <w:rFonts w:cs="Times New Roman"/>
          <w:bCs/>
          <w:color w:val="auto"/>
          <w:lang w:eastAsia="ru-RU"/>
        </w:rPr>
        <w:t>31 груд. –</w:t>
      </w:r>
      <w:r w:rsidRPr="000A3600">
        <w:rPr>
          <w:rFonts w:cs="Times New Roman"/>
          <w:color w:val="auto"/>
          <w:lang w:eastAsia="ru-RU"/>
        </w:rPr>
        <w:t xml:space="preserve"> С. 7 : фот.</w:t>
      </w:r>
    </w:p>
    <w:p w:rsidR="00AD0074" w:rsidRDefault="00AD0074" w:rsidP="00D15010">
      <w:pPr>
        <w:pStyle w:val="a8"/>
        <w:rPr>
          <w:rFonts w:cs="Times New Roman"/>
        </w:rPr>
      </w:pPr>
    </w:p>
    <w:p w:rsidR="00AD0074" w:rsidRPr="00D15010" w:rsidRDefault="00AD0074" w:rsidP="00D150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22082">
        <w:rPr>
          <w:rFonts w:cs="Times New Roman"/>
          <w:bCs/>
          <w:color w:val="auto"/>
          <w:lang w:eastAsia="ru-RU"/>
        </w:rPr>
        <w:t>Учні Ужгородської музичної</w:t>
      </w:r>
      <w:r w:rsidRPr="00322082">
        <w:rPr>
          <w:rFonts w:cs="Times New Roman"/>
          <w:color w:val="auto"/>
          <w:lang w:eastAsia="ru-RU"/>
        </w:rPr>
        <w:t xml:space="preserve"> школи № 1 підго</w:t>
      </w:r>
      <w:r>
        <w:rPr>
          <w:rFonts w:cs="Times New Roman"/>
          <w:color w:val="auto"/>
          <w:lang w:eastAsia="ru-RU"/>
        </w:rPr>
        <w:t>тували концерт : до Міжнар.</w:t>
      </w:r>
      <w:r w:rsidRPr="00322082">
        <w:rPr>
          <w:rFonts w:cs="Times New Roman"/>
          <w:color w:val="auto"/>
          <w:lang w:eastAsia="ru-RU"/>
        </w:rPr>
        <w:t xml:space="preserve"> дня музики : [кошти з якого підуть 128-ій окремій гір.-штурм. </w:t>
      </w:r>
      <w:r w:rsidRPr="00BB7832">
        <w:rPr>
          <w:rFonts w:cs="Times New Roman"/>
          <w:color w:val="auto"/>
          <w:lang w:eastAsia="ru-RU"/>
        </w:rPr>
        <w:t xml:space="preserve">Закарпат. бригаді] // Ужгород. – 2022. – </w:t>
      </w:r>
      <w:r w:rsidRPr="00BB7832">
        <w:rPr>
          <w:rFonts w:cs="Times New Roman"/>
          <w:bCs/>
          <w:color w:val="auto"/>
          <w:lang w:eastAsia="ru-RU"/>
        </w:rPr>
        <w:t>8 жовт</w:t>
      </w:r>
      <w:r w:rsidRPr="00BB7832">
        <w:rPr>
          <w:rFonts w:cs="Times New Roman"/>
          <w:color w:val="auto"/>
          <w:lang w:eastAsia="ru-RU"/>
        </w:rPr>
        <w:t>. – С. 4 : фот.</w:t>
      </w:r>
    </w:p>
    <w:p w:rsidR="00AD0074" w:rsidRDefault="00AD0074" w:rsidP="004F780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E2FBB" w:rsidRDefault="00AD0074" w:rsidP="004F78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eastAsia="ru-RU"/>
        </w:rPr>
        <w:t>Штефаньо, Оксана</w:t>
      </w:r>
      <w:r w:rsidRPr="004727E0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eastAsia="ru-RU"/>
        </w:rPr>
        <w:t>Миколая зустрічай – ЗСУ допомагай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4727E0">
        <w:rPr>
          <w:rFonts w:cs="Times New Roman"/>
          <w:color w:val="auto"/>
          <w:lang w:eastAsia="ru-RU"/>
        </w:rPr>
        <w:t xml:space="preserve">: волонтер. ярмарок заробив для наших захисників понад 60 000 гривень : [акція від волонтерів Рух підтримки закарпат. військових </w:t>
      </w:r>
      <w:r>
        <w:rPr>
          <w:rFonts w:cs="Times New Roman"/>
          <w:color w:val="auto"/>
          <w:lang w:eastAsia="ru-RU"/>
        </w:rPr>
        <w:t>у</w:t>
      </w:r>
      <w:r w:rsidRPr="004727E0">
        <w:rPr>
          <w:rFonts w:cs="Times New Roman"/>
          <w:color w:val="auto"/>
          <w:lang w:eastAsia="ru-RU"/>
        </w:rPr>
        <w:t xml:space="preserve"> м. Ужгород] / О. Штефаньо // Новини Закарпаття</w:t>
      </w:r>
      <w:r>
        <w:rPr>
          <w:rFonts w:cs="Times New Roman"/>
          <w:color w:val="auto"/>
          <w:lang w:eastAsia="ru-RU"/>
        </w:rPr>
        <w:t>. –</w:t>
      </w:r>
      <w:r w:rsidRPr="004727E0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4727E0">
        <w:rPr>
          <w:rFonts w:cs="Times New Roman"/>
          <w:color w:val="auto"/>
          <w:lang w:eastAsia="ru-RU"/>
        </w:rPr>
        <w:t xml:space="preserve"> </w:t>
      </w:r>
      <w:r w:rsidRPr="004727E0">
        <w:rPr>
          <w:rFonts w:cs="Times New Roman"/>
          <w:bCs/>
          <w:color w:val="auto"/>
          <w:lang w:eastAsia="ru-RU"/>
        </w:rPr>
        <w:t>10 груд</w:t>
      </w:r>
      <w:r>
        <w:rPr>
          <w:rFonts w:cs="Times New Roman"/>
          <w:color w:val="auto"/>
          <w:lang w:eastAsia="ru-RU"/>
        </w:rPr>
        <w:t>. –</w:t>
      </w:r>
      <w:r w:rsidRPr="004727E0">
        <w:rPr>
          <w:rFonts w:cs="Times New Roman"/>
          <w:color w:val="auto"/>
          <w:lang w:eastAsia="ru-RU"/>
        </w:rPr>
        <w:t xml:space="preserve"> С. 5 : фот. кольор.</w:t>
      </w:r>
    </w:p>
    <w:p w:rsidR="00AD0074" w:rsidRDefault="00AD0074" w:rsidP="005E2FBB">
      <w:pPr>
        <w:pStyle w:val="a8"/>
        <w:rPr>
          <w:rFonts w:cs="Times New Roman"/>
        </w:rPr>
      </w:pPr>
    </w:p>
    <w:p w:rsidR="00AD0074" w:rsidRPr="005E2FBB" w:rsidRDefault="00AD0074" w:rsidP="005E2FBB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Релігія. Теологія (Богослов’я)</w:t>
      </w:r>
    </w:p>
    <w:p w:rsidR="00AD0074" w:rsidRPr="00F25A02" w:rsidRDefault="00AD0074" w:rsidP="00F25A02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D1A79" w:rsidRDefault="00AD0074" w:rsidP="00923E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53C5C">
        <w:rPr>
          <w:rFonts w:cs="Times New Roman"/>
          <w:bCs/>
          <w:color w:val="auto"/>
          <w:lang w:eastAsia="ru-RU"/>
        </w:rPr>
        <w:t>Садовий, Василь</w:t>
      </w:r>
      <w:r w:rsidRPr="00B53C5C">
        <w:rPr>
          <w:rFonts w:cs="Times New Roman"/>
          <w:color w:val="auto"/>
          <w:lang w:eastAsia="ru-RU"/>
        </w:rPr>
        <w:t xml:space="preserve">. Присвятив Богу життя, церкві – працю, а серце – народу : [церков. діяч А. Бачинський] / В. Садовий // Новини Закарпаття. – 2022. – </w:t>
      </w:r>
      <w:r w:rsidRPr="00B53C5C">
        <w:rPr>
          <w:rFonts w:cs="Times New Roman"/>
          <w:bCs/>
          <w:color w:val="auto"/>
          <w:lang w:eastAsia="ru-RU"/>
        </w:rPr>
        <w:t>12 листоп</w:t>
      </w:r>
      <w:r w:rsidRPr="00B53C5C">
        <w:rPr>
          <w:rFonts w:cs="Times New Roman"/>
          <w:color w:val="auto"/>
          <w:lang w:eastAsia="ru-RU"/>
        </w:rPr>
        <w:t>. – С. 4 : фот.</w:t>
      </w:r>
    </w:p>
    <w:p w:rsidR="00AD0074" w:rsidRDefault="00AD0074" w:rsidP="004D5EA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D5EAB" w:rsidRDefault="00AD0074" w:rsidP="004D5EAB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Демогр</w:t>
      </w:r>
      <w:r w:rsidRPr="00367CD1">
        <w:rPr>
          <w:rFonts w:cs="Times New Roman"/>
          <w:b/>
          <w:i/>
          <w:sz w:val="22"/>
          <w:szCs w:val="22"/>
        </w:rPr>
        <w:t>а</w:t>
      </w:r>
      <w:r>
        <w:rPr>
          <w:rFonts w:cs="Times New Roman"/>
          <w:b/>
          <w:i/>
          <w:sz w:val="22"/>
          <w:szCs w:val="22"/>
        </w:rPr>
        <w:t>фія</w:t>
      </w:r>
      <w:r w:rsidRPr="00F76A7B">
        <w:rPr>
          <w:rFonts w:cs="Times New Roman"/>
          <w:b/>
          <w:i/>
          <w:sz w:val="22"/>
          <w:szCs w:val="22"/>
        </w:rPr>
        <w:t>. Вивчення народонаселення</w:t>
      </w:r>
    </w:p>
    <w:p w:rsidR="00AD0074" w:rsidRDefault="00AD0074" w:rsidP="00C51573">
      <w:pPr>
        <w:pStyle w:val="a8"/>
        <w:ind w:left="0"/>
        <w:rPr>
          <w:rFonts w:cs="Times New Roman"/>
        </w:rPr>
      </w:pPr>
    </w:p>
    <w:p w:rsidR="00B2210C" w:rsidRPr="00B51064" w:rsidRDefault="00B2210C" w:rsidP="00B221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Алдон, Марина</w:t>
      </w:r>
      <w:r w:rsidRPr="004727E0">
        <w:rPr>
          <w:rFonts w:cs="Times New Roman"/>
          <w:color w:val="auto"/>
          <w:lang w:val="ru-RU" w:eastAsia="ru-RU"/>
        </w:rPr>
        <w:t>. Ужгородка в Індії: Собаки сплять на дахах автомобілів, а змію можна взяти з собою на роботу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[про М. Ковтун] / М. Алдон 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17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B2210C" w:rsidRPr="00B2210C" w:rsidRDefault="00B2210C" w:rsidP="00B2210C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E5026" w:rsidRDefault="00AD0074" w:rsidP="001E502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1E5026">
        <w:rPr>
          <w:rFonts w:cs="Times New Roman"/>
          <w:bCs/>
          <w:color w:val="auto"/>
          <w:lang w:eastAsia="ru-RU"/>
        </w:rPr>
        <w:t>Теслюк, Р. Т.</w:t>
      </w:r>
      <w:r w:rsidRPr="001E5026">
        <w:rPr>
          <w:rFonts w:cs="Times New Roman"/>
          <w:color w:val="auto"/>
          <w:lang w:eastAsia="ru-RU"/>
        </w:rPr>
        <w:t xml:space="preserve"> Демографічний розвиток Карпатського регіону України в умовах зростання соціально-економічної вразливості населення / Р. Т. Теслюк // Регіон. економіка. – 2022. – </w:t>
      </w:r>
      <w:r w:rsidRPr="001E5026">
        <w:rPr>
          <w:rFonts w:cs="Times New Roman"/>
          <w:bCs/>
          <w:color w:val="auto"/>
          <w:lang w:eastAsia="ru-RU"/>
        </w:rPr>
        <w:t>№ 2</w:t>
      </w:r>
      <w:r w:rsidRPr="001E5026">
        <w:rPr>
          <w:rFonts w:cs="Times New Roman"/>
          <w:color w:val="auto"/>
          <w:lang w:eastAsia="ru-RU"/>
        </w:rPr>
        <w:t>. – С. 35-46 : табл.</w:t>
      </w:r>
    </w:p>
    <w:p w:rsidR="00AD0074" w:rsidRDefault="00AD0074" w:rsidP="00F73172">
      <w:pPr>
        <w:pStyle w:val="a8"/>
        <w:rPr>
          <w:rFonts w:cs="Times New Roman"/>
        </w:rPr>
      </w:pPr>
    </w:p>
    <w:p w:rsidR="00AD0074" w:rsidRPr="00A6665F" w:rsidRDefault="00AD0074" w:rsidP="00F731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У Мукачеві в</w:t>
      </w:r>
      <w:r w:rsidRPr="00A13E63">
        <w:rPr>
          <w:rFonts w:cs="Times New Roman"/>
          <w:color w:val="auto"/>
          <w:lang w:val="ru-RU" w:eastAsia="ru-RU"/>
        </w:rPr>
        <w:t xml:space="preserve"> Угорському домі презентували книгу про депортацію угорців та німців Закарпаття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 xml:space="preserve">: [вид. </w:t>
      </w:r>
      <w:r>
        <w:t>“</w:t>
      </w:r>
      <w:r w:rsidRPr="00A13E63">
        <w:rPr>
          <w:rFonts w:cs="Times New Roman"/>
          <w:color w:val="auto"/>
          <w:lang w:val="ru-RU" w:eastAsia="ru-RU"/>
        </w:rPr>
        <w:t xml:space="preserve">Інтернування та депортація угорців та німців Закарпаття між 1944 і 1955 роками – </w:t>
      </w:r>
      <w:proofErr w:type="gramStart"/>
      <w:r w:rsidRPr="00A13E63">
        <w:rPr>
          <w:rFonts w:cs="Times New Roman"/>
          <w:color w:val="auto"/>
          <w:lang w:val="ru-RU" w:eastAsia="ru-RU"/>
        </w:rPr>
        <w:t>арх</w:t>
      </w:r>
      <w:proofErr w:type="gramEnd"/>
      <w:r w:rsidRPr="00A13E63">
        <w:rPr>
          <w:rFonts w:cs="Times New Roman"/>
          <w:color w:val="auto"/>
          <w:lang w:val="ru-RU" w:eastAsia="ru-RU"/>
        </w:rPr>
        <w:t>іви і документи</w:t>
      </w:r>
      <w:r>
        <w:t>”</w:t>
      </w:r>
      <w:r w:rsidRPr="00A13E63">
        <w:rPr>
          <w:rFonts w:cs="Times New Roman"/>
          <w:color w:val="auto"/>
          <w:lang w:val="ru-RU" w:eastAsia="ru-RU"/>
        </w:rPr>
        <w:t>] // РІО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2.</w:t>
      </w:r>
    </w:p>
    <w:p w:rsidR="00AD0074" w:rsidRDefault="00AD0074" w:rsidP="00A6665F">
      <w:pPr>
        <w:pStyle w:val="a8"/>
        <w:rPr>
          <w:rFonts w:cs="Times New Roman"/>
        </w:rPr>
      </w:pPr>
    </w:p>
    <w:p w:rsidR="00AD0074" w:rsidRPr="00033FB5" w:rsidRDefault="00AD0074" w:rsidP="00033FB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6665F">
        <w:rPr>
          <w:rFonts w:cs="Times New Roman"/>
          <w:bCs/>
          <w:color w:val="auto"/>
          <w:lang w:eastAsia="ru-RU"/>
        </w:rPr>
        <w:t>Фатула, Руслан</w:t>
      </w:r>
      <w:r w:rsidRPr="00A6665F">
        <w:rPr>
          <w:rFonts w:cs="Times New Roman"/>
          <w:color w:val="auto"/>
          <w:lang w:eastAsia="ru-RU"/>
        </w:rPr>
        <w:t xml:space="preserve">. Закарпаття готується прийняти нову хвилю переселенців: подробиці візиту Ірини Верещук </w:t>
      </w:r>
      <w:r>
        <w:rPr>
          <w:rFonts w:cs="Times New Roman"/>
          <w:color w:val="auto"/>
          <w:lang w:eastAsia="ru-RU"/>
        </w:rPr>
        <w:t xml:space="preserve">: </w:t>
      </w:r>
      <w:r w:rsidRPr="009D0C19">
        <w:rPr>
          <w:rFonts w:cs="Times New Roman"/>
          <w:color w:val="auto"/>
          <w:lang w:eastAsia="ru-RU"/>
        </w:rPr>
        <w:t>[</w:t>
      </w:r>
      <w:r w:rsidRPr="00E65F5B">
        <w:t xml:space="preserve">про приїзд </w:t>
      </w:r>
      <w:r>
        <w:t>в</w:t>
      </w:r>
      <w:r w:rsidRPr="00E65F5B">
        <w:t>іцепрем'єр-мініст</w:t>
      </w:r>
      <w:r>
        <w:t>е</w:t>
      </w:r>
      <w:r w:rsidRPr="00E65F5B">
        <w:t>р</w:t>
      </w:r>
      <w:r>
        <w:t>ки</w:t>
      </w:r>
      <w:r w:rsidRPr="00E65F5B">
        <w:t xml:space="preserve"> України до області</w:t>
      </w:r>
      <w:r w:rsidRPr="009D0C19">
        <w:rPr>
          <w:rFonts w:cs="Times New Roman"/>
          <w:color w:val="auto"/>
          <w:lang w:eastAsia="ru-RU"/>
        </w:rPr>
        <w:t xml:space="preserve">] </w:t>
      </w:r>
      <w:r w:rsidRPr="00A6665F">
        <w:rPr>
          <w:rFonts w:cs="Times New Roman"/>
          <w:color w:val="auto"/>
          <w:lang w:eastAsia="ru-RU"/>
        </w:rPr>
        <w:t xml:space="preserve">/ Р. Фатула // Карпат. об’єктив. – 2022. – </w:t>
      </w:r>
      <w:r w:rsidRPr="00A6665F">
        <w:rPr>
          <w:rFonts w:cs="Times New Roman"/>
          <w:bCs/>
          <w:color w:val="auto"/>
          <w:lang w:eastAsia="ru-RU"/>
        </w:rPr>
        <w:t>10 листоп</w:t>
      </w:r>
      <w:r w:rsidRPr="00A6665F">
        <w:rPr>
          <w:rFonts w:cs="Times New Roman"/>
          <w:color w:val="auto"/>
          <w:lang w:eastAsia="ru-RU"/>
        </w:rPr>
        <w:t>. – С. 7 : фот.</w:t>
      </w:r>
    </w:p>
    <w:p w:rsidR="00AD0074" w:rsidRDefault="00AD0074" w:rsidP="00C46022">
      <w:pPr>
        <w:autoSpaceDE w:val="0"/>
        <w:autoSpaceDN w:val="0"/>
        <w:adjustRightInd w:val="0"/>
        <w:jc w:val="center"/>
        <w:rPr>
          <w:i/>
          <w:sz w:val="22"/>
        </w:rPr>
      </w:pPr>
      <w:r w:rsidRPr="00C46022">
        <w:rPr>
          <w:i/>
          <w:sz w:val="22"/>
        </w:rPr>
        <w:lastRenderedPageBreak/>
        <w:t>Старі люди. Особи похилого віку. Старики (Довгожителі)</w:t>
      </w:r>
    </w:p>
    <w:p w:rsidR="00AD0074" w:rsidRDefault="00AD0074" w:rsidP="00C46022">
      <w:pPr>
        <w:autoSpaceDE w:val="0"/>
        <w:autoSpaceDN w:val="0"/>
        <w:adjustRightInd w:val="0"/>
        <w:jc w:val="center"/>
        <w:rPr>
          <w:i/>
          <w:sz w:val="22"/>
        </w:rPr>
      </w:pPr>
    </w:p>
    <w:p w:rsidR="00AD0074" w:rsidRDefault="00AD0074" w:rsidP="00C515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Микола Деревляник у</w:t>
      </w:r>
      <w:r w:rsidRPr="00A13E63">
        <w:rPr>
          <w:rFonts w:cs="Times New Roman"/>
        </w:rPr>
        <w:t xml:space="preserve"> 105 літ живе окремо, хоча його щодня навідують рідні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[про довгожителя з м. Ужгород] // Новини Закарпаття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29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7 : фот. кольор.</w:t>
      </w:r>
    </w:p>
    <w:p w:rsidR="00AD0074" w:rsidRPr="00B75398" w:rsidRDefault="00AD0074" w:rsidP="00C5157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9C10E7" w:rsidRDefault="00AD0074" w:rsidP="00C515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>. Миколі Деревлянику – 105 років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цю достойну дату днями відсвяткував чи не найстаріший ужгородець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9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C51573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7C0AB3" w:rsidRDefault="00AD0074" w:rsidP="00C515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Пилипчинець, Василь</w:t>
      </w:r>
      <w:r w:rsidRPr="004727E0">
        <w:rPr>
          <w:rFonts w:cs="Times New Roman"/>
          <w:color w:val="auto"/>
          <w:lang w:val="ru-RU" w:eastAsia="ru-RU"/>
        </w:rPr>
        <w:t>. Міжгірець і в 92 роки дає собі раду з господарством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[про довгожителя Д. Ф. Бундзяка] / В. Пилипчинець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17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5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Pr="001325ED" w:rsidRDefault="00AD0074" w:rsidP="00C5157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C51573" w:rsidRDefault="00AD0074" w:rsidP="00C515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105 років відсвяткував</w:t>
      </w:r>
      <w:r w:rsidRPr="00A13E63">
        <w:rPr>
          <w:rFonts w:cs="Times New Roman"/>
        </w:rPr>
        <w:t xml:space="preserve"> ужгородець Микола Деревляник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[про довгожителя] 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29 жовт</w:t>
      </w:r>
      <w:r>
        <w:rPr>
          <w:rFonts w:cs="Times New Roman"/>
        </w:rPr>
        <w:t>. – С. 2 : фот.</w:t>
      </w:r>
    </w:p>
    <w:p w:rsidR="00AD0074" w:rsidRDefault="00AD0074" w:rsidP="001D0717">
      <w:pPr>
        <w:pStyle w:val="a8"/>
        <w:ind w:left="0"/>
        <w:rPr>
          <w:rFonts w:cs="Times New Roman"/>
        </w:rPr>
      </w:pPr>
    </w:p>
    <w:p w:rsidR="00AD0074" w:rsidRDefault="00AD0074" w:rsidP="00CE4C57">
      <w:pPr>
        <w:autoSpaceDE w:val="0"/>
        <w:autoSpaceDN w:val="0"/>
        <w:adjustRightInd w:val="0"/>
        <w:jc w:val="center"/>
        <w:rPr>
          <w:i/>
          <w:sz w:val="22"/>
        </w:rPr>
      </w:pPr>
      <w:r w:rsidRPr="00C06353">
        <w:rPr>
          <w:i/>
          <w:sz w:val="22"/>
        </w:rPr>
        <w:t>Біженці. Евакуйовані. Переміщені особи</w:t>
      </w:r>
    </w:p>
    <w:p w:rsidR="00033FB5" w:rsidRDefault="00033FB5" w:rsidP="00CE4C57">
      <w:pPr>
        <w:autoSpaceDE w:val="0"/>
        <w:autoSpaceDN w:val="0"/>
        <w:adjustRightInd w:val="0"/>
        <w:jc w:val="center"/>
        <w:rPr>
          <w:i/>
          <w:sz w:val="22"/>
        </w:rPr>
      </w:pPr>
    </w:p>
    <w:p w:rsidR="00AD0074" w:rsidRPr="00477A45" w:rsidRDefault="00AD0074" w:rsidP="00C027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Алдон, Марина</w:t>
      </w:r>
      <w:r w:rsidRPr="00A13E63">
        <w:rPr>
          <w:rFonts w:cs="Times New Roman"/>
          <w:color w:val="auto"/>
          <w:lang w:val="ru-RU" w:eastAsia="ru-RU"/>
        </w:rPr>
        <w:t>. Переселенка з Маріуполя розводить у Хусті американських кіз і хоче робити італійські сири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[М. Гудкова] / М. Алдон //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29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12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C027A2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A5483A" w:rsidRDefault="00AD0074" w:rsidP="00C027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Бедзі</w:t>
      </w:r>
      <w:proofErr w:type="gramStart"/>
      <w:r w:rsidRPr="003A5B1C">
        <w:rPr>
          <w:rFonts w:cs="Times New Roman"/>
          <w:bCs/>
          <w:color w:val="auto"/>
          <w:lang w:val="ru-RU" w:eastAsia="ru-RU"/>
        </w:rPr>
        <w:t>р</w:t>
      </w:r>
      <w:proofErr w:type="gramEnd"/>
      <w:r w:rsidRPr="003A5B1C">
        <w:rPr>
          <w:rFonts w:cs="Times New Roman"/>
          <w:bCs/>
          <w:color w:val="auto"/>
          <w:lang w:val="ru-RU" w:eastAsia="ru-RU"/>
        </w:rPr>
        <w:t>, Василь</w:t>
      </w:r>
      <w:r w:rsidRPr="003A5B1C">
        <w:rPr>
          <w:rFonts w:cs="Times New Roman"/>
          <w:color w:val="auto"/>
          <w:lang w:val="ru-RU" w:eastAsia="ru-RU"/>
        </w:rPr>
        <w:t>. Як солотвинський квартал став всеукраїнським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 [життя переселенців у житл. кварталі Солотвина] / В. Бедзі</w:t>
      </w:r>
      <w:proofErr w:type="gramStart"/>
      <w:r w:rsidRPr="003A5B1C">
        <w:rPr>
          <w:rFonts w:cs="Times New Roman"/>
          <w:color w:val="auto"/>
          <w:lang w:val="ru-RU" w:eastAsia="ru-RU"/>
        </w:rPr>
        <w:t>р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8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1, 3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A5483A">
      <w:pPr>
        <w:pStyle w:val="a8"/>
        <w:rPr>
          <w:rFonts w:cs="Times New Roman"/>
        </w:rPr>
      </w:pPr>
    </w:p>
    <w:p w:rsidR="00AD0074" w:rsidRPr="00BD719B" w:rsidRDefault="00AD0074" w:rsidP="00A548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Вялкова, Олена</w:t>
      </w:r>
      <w:r w:rsidRPr="00A13E63">
        <w:rPr>
          <w:rFonts w:cs="Times New Roman"/>
          <w:color w:val="auto"/>
          <w:lang w:val="ru-RU" w:eastAsia="ru-RU"/>
        </w:rPr>
        <w:t xml:space="preserve">. Маріупольчанка на Хустщині: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Те, що сталося з моїм містом, – це особистий біль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[розмова з переселенкою / вела М. Алдон] / О. Вялкова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27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BD719B">
      <w:pPr>
        <w:pStyle w:val="a8"/>
        <w:rPr>
          <w:rFonts w:cs="Times New Roman"/>
        </w:rPr>
      </w:pPr>
    </w:p>
    <w:p w:rsidR="00AD0074" w:rsidRPr="001D0717" w:rsidRDefault="00AD0074" w:rsidP="00BD719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Нитка, Василь</w:t>
      </w:r>
      <w:r w:rsidRPr="004727E0">
        <w:rPr>
          <w:rFonts w:cs="Times New Roman"/>
          <w:color w:val="auto"/>
          <w:lang w:val="ru-RU" w:eastAsia="ru-RU"/>
        </w:rPr>
        <w:t>. Десятки родин переселенців отримали в Колочаві нове житло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[співпраця чес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г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ромад. орг.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Clovek v tisni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з Колочав. сільрадою]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1D0717">
      <w:pPr>
        <w:pStyle w:val="a8"/>
        <w:rPr>
          <w:rFonts w:cs="Times New Roman"/>
        </w:rPr>
      </w:pPr>
    </w:p>
    <w:p w:rsidR="00AD0074" w:rsidRDefault="00AD0074" w:rsidP="001D071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A13E63">
        <w:rPr>
          <w:rFonts w:cs="Times New Roman"/>
          <w:bCs/>
        </w:rPr>
        <w:t>Я – Маріуполь</w:t>
      </w:r>
      <w:r>
        <w:t>”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центр підтримки вимушених переселенців запрацював і в Ужгороді 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29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1, 3 : фот.</w:t>
      </w:r>
    </w:p>
    <w:p w:rsidR="00AD0074" w:rsidRDefault="00AD0074" w:rsidP="001D0717">
      <w:pPr>
        <w:pStyle w:val="a8"/>
        <w:rPr>
          <w:rFonts w:cs="Times New Roman"/>
        </w:rPr>
      </w:pPr>
    </w:p>
    <w:p w:rsidR="00AD0074" w:rsidRPr="008B7BF4" w:rsidRDefault="00AD0074" w:rsidP="001D071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Як в Ужгороді</w:t>
      </w:r>
      <w:r w:rsidRPr="004727E0">
        <w:rPr>
          <w:rFonts w:cs="Times New Roman"/>
          <w:color w:val="auto"/>
          <w:lang w:val="ru-RU" w:eastAsia="ru-RU"/>
        </w:rPr>
        <w:t xml:space="preserve"> допомагають переселенцям, розповіли делегації з Варшави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8B7BF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8B7BF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Економіка. Економічні науки</w:t>
      </w:r>
    </w:p>
    <w:p w:rsidR="00AD0074" w:rsidRDefault="00AD0074" w:rsidP="008B7BF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6755AF" w:rsidRDefault="00AD0074" w:rsidP="008B7BF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53C5C">
        <w:rPr>
          <w:rFonts w:cs="Times New Roman"/>
          <w:bCs/>
          <w:color w:val="auto"/>
          <w:lang w:eastAsia="ru-RU"/>
        </w:rPr>
        <w:t>Бедзір, Василь</w:t>
      </w:r>
      <w:r w:rsidRPr="00B53C5C">
        <w:rPr>
          <w:rFonts w:cs="Times New Roman"/>
          <w:color w:val="auto"/>
          <w:lang w:eastAsia="ru-RU"/>
        </w:rPr>
        <w:t xml:space="preserve">. Працюємо заради перемоги : в Ужгороді відбувся Міжнар. економ. форум / В. Бедзір </w:t>
      </w:r>
      <w:r w:rsidRPr="004727E0">
        <w:rPr>
          <w:rFonts w:cs="Times New Roman"/>
          <w:color w:val="auto"/>
          <w:lang w:val="ru-RU" w:eastAsia="ru-RU"/>
        </w:rPr>
        <w:t>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8B7BF4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AD484F" w:rsidRDefault="00AD0074" w:rsidP="008B7BF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Копинець, Юрій</w:t>
      </w:r>
      <w:r w:rsidRPr="003A5B1C">
        <w:rPr>
          <w:rFonts w:cs="Times New Roman"/>
          <w:color w:val="auto"/>
          <w:lang w:val="ru-RU" w:eastAsia="ru-RU"/>
        </w:rPr>
        <w:t>. В Ужгороді відбувся українсько-словацький бізнес-форум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/ Ю. Копинець // Карпат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о</w:t>
      </w:r>
      <w:proofErr w:type="gramEnd"/>
      <w:r w:rsidRPr="003A5B1C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10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3.</w:t>
      </w:r>
    </w:p>
    <w:p w:rsidR="00AD0074" w:rsidRDefault="00AD0074" w:rsidP="008B7BF4">
      <w:pPr>
        <w:pStyle w:val="a8"/>
        <w:rPr>
          <w:rFonts w:cs="Times New Roman"/>
        </w:rPr>
      </w:pPr>
    </w:p>
    <w:p w:rsidR="00AD0074" w:rsidRDefault="00AD0074" w:rsidP="008B7BF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AD484F">
        <w:rPr>
          <w:rFonts w:cs="Times New Roman"/>
          <w:i/>
          <w:sz w:val="22"/>
          <w:szCs w:val="22"/>
        </w:rPr>
        <w:t>Економіка</w:t>
      </w:r>
      <w:r>
        <w:rPr>
          <w:rFonts w:cs="Times New Roman"/>
          <w:i/>
          <w:sz w:val="22"/>
          <w:szCs w:val="22"/>
        </w:rPr>
        <w:t xml:space="preserve"> окремих районів і міст області</w:t>
      </w:r>
    </w:p>
    <w:p w:rsidR="00DC0D4B" w:rsidRPr="00DC0D4B" w:rsidRDefault="00DC0D4B" w:rsidP="00DC0D4B">
      <w:pPr>
        <w:pStyle w:val="a8"/>
        <w:tabs>
          <w:tab w:val="left" w:pos="3944"/>
        </w:tabs>
        <w:ind w:left="0"/>
        <w:rPr>
          <w:rFonts w:cs="Times New Roman"/>
          <w:bCs/>
          <w:color w:val="auto"/>
          <w:lang w:eastAsia="ru-RU"/>
        </w:rPr>
      </w:pPr>
      <w:r>
        <w:rPr>
          <w:rFonts w:cs="Times New Roman"/>
          <w:bCs/>
          <w:color w:val="auto"/>
          <w:lang w:eastAsia="ru-RU"/>
        </w:rPr>
        <w:tab/>
      </w:r>
    </w:p>
    <w:p w:rsidR="0036336F" w:rsidRPr="00D75621" w:rsidRDefault="0036336F" w:rsidP="0036336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Бедзі</w:t>
      </w:r>
      <w:proofErr w:type="gramStart"/>
      <w:r w:rsidRPr="004727E0">
        <w:rPr>
          <w:rFonts w:cs="Times New Roman"/>
          <w:bCs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, Василь</w:t>
      </w:r>
      <w:r w:rsidRPr="004727E0">
        <w:rPr>
          <w:rFonts w:cs="Times New Roman"/>
          <w:color w:val="auto"/>
          <w:lang w:val="ru-RU" w:eastAsia="ru-RU"/>
        </w:rPr>
        <w:t>. Дамба прикриє від паводків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на Закарпатті завершено буд-во споруди, яка захистить 14 насел. пунктів </w:t>
      </w:r>
      <w:proofErr w:type="gramStart"/>
      <w:r w:rsidRPr="004727E0">
        <w:rPr>
          <w:rFonts w:cs="Times New Roman"/>
          <w:color w:val="auto"/>
          <w:lang w:val="ru-RU" w:eastAsia="ru-RU"/>
        </w:rPr>
        <w:t>в</w:t>
      </w:r>
      <w:proofErr w:type="gramEnd"/>
      <w:r w:rsidRPr="004727E0">
        <w:rPr>
          <w:rFonts w:cs="Times New Roman"/>
          <w:color w:val="auto"/>
          <w:lang w:val="ru-RU" w:eastAsia="ru-RU"/>
        </w:rPr>
        <w:t>ід розливу Тиси / В. Бедзір 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25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1.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D75621" w:rsidRDefault="00D75621" w:rsidP="00D75621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DC0D4B" w:rsidRPr="00033FB5" w:rsidRDefault="00D75621" w:rsidP="00033FB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Бедзі</w:t>
      </w:r>
      <w:proofErr w:type="gramStart"/>
      <w:r w:rsidRPr="004727E0">
        <w:rPr>
          <w:rFonts w:cs="Times New Roman"/>
          <w:bCs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, Василь</w:t>
      </w:r>
      <w:r w:rsidRPr="004727E0">
        <w:rPr>
          <w:rFonts w:cs="Times New Roman"/>
          <w:color w:val="auto"/>
          <w:lang w:val="ru-RU" w:eastAsia="ru-RU"/>
        </w:rPr>
        <w:t xml:space="preserve">. Реальні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>ідходи перемагають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в обл. центрі Закарпаття другий рік поспіль ламають списи довкола спорудження греблі на р. Уж / В. Бедзір 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DC0D4B" w:rsidRPr="00DC0D4B" w:rsidRDefault="00DC0D4B" w:rsidP="00DC0D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D75621">
        <w:rPr>
          <w:rFonts w:cs="Times New Roman"/>
          <w:bCs/>
          <w:color w:val="auto"/>
          <w:lang w:eastAsia="ru-RU"/>
        </w:rPr>
        <w:lastRenderedPageBreak/>
        <w:t>Бреза, Ірина</w:t>
      </w:r>
      <w:r w:rsidRPr="00D75621">
        <w:rPr>
          <w:rFonts w:cs="Times New Roman"/>
          <w:color w:val="auto"/>
          <w:lang w:eastAsia="ru-RU"/>
        </w:rPr>
        <w:t xml:space="preserve">. Попри війну подружжя планує виготовляти шампуні та масажну олію з лаванди і троянди : [фермер. госп-во </w:t>
      </w:r>
      <w:r>
        <w:t>“</w:t>
      </w:r>
      <w:r w:rsidRPr="00D75621">
        <w:rPr>
          <w:rFonts w:cs="Times New Roman"/>
          <w:color w:val="auto"/>
          <w:lang w:eastAsia="ru-RU"/>
        </w:rPr>
        <w:t>Лавандова гора</w:t>
      </w:r>
      <w:r>
        <w:t>”</w:t>
      </w:r>
      <w:r w:rsidRPr="00D75621">
        <w:rPr>
          <w:rFonts w:cs="Times New Roman"/>
          <w:color w:val="auto"/>
          <w:lang w:eastAsia="ru-RU"/>
        </w:rPr>
        <w:t xml:space="preserve"> неподалік Перечина] / І. Бреза, В. Нитка // Голос України. – 2022. – </w:t>
      </w:r>
      <w:r w:rsidRPr="00D75621">
        <w:rPr>
          <w:rFonts w:cs="Times New Roman"/>
          <w:bCs/>
          <w:color w:val="auto"/>
          <w:lang w:eastAsia="ru-RU"/>
        </w:rPr>
        <w:t>29 жовт</w:t>
      </w:r>
      <w:r w:rsidRPr="00D75621">
        <w:rPr>
          <w:rFonts w:cs="Times New Roman"/>
          <w:color w:val="auto"/>
          <w:lang w:eastAsia="ru-RU"/>
        </w:rPr>
        <w:t>. – С. 9 : фот.</w:t>
      </w:r>
    </w:p>
    <w:p w:rsidR="00935E38" w:rsidRPr="00DC0D4B" w:rsidRDefault="00935E38" w:rsidP="00935E38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935E38" w:rsidRPr="00935E38" w:rsidRDefault="00935E38" w:rsidP="00935E3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В Ужгороді представили</w:t>
      </w:r>
      <w:r w:rsidRPr="004727E0">
        <w:rPr>
          <w:rFonts w:cs="Times New Roman"/>
          <w:color w:val="auto"/>
          <w:lang w:val="ru-RU" w:eastAsia="ru-RU"/>
        </w:rPr>
        <w:t xml:space="preserve"> нового керівника аеропорту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[О. Саричев] 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E1512D" w:rsidRDefault="00E1512D" w:rsidP="00E1512D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E1512D" w:rsidRPr="00424182" w:rsidRDefault="00E1512D" w:rsidP="00E151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Дефіцит потужності електроенергії,</w:t>
      </w:r>
      <w:r w:rsidRPr="004727E0">
        <w:rPr>
          <w:rFonts w:cs="Times New Roman"/>
          <w:color w:val="auto"/>
          <w:lang w:val="ru-RU" w:eastAsia="ru-RU"/>
        </w:rPr>
        <w:t xml:space="preserve"> доведений області перевищував 50%, а в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>ікові навантаження становив понад 70 відсотків. Ситуація, звісно, міняється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424182" w:rsidRDefault="00424182" w:rsidP="00424182">
      <w:pPr>
        <w:pStyle w:val="a8"/>
        <w:rPr>
          <w:rFonts w:cs="Times New Roman"/>
        </w:rPr>
      </w:pPr>
    </w:p>
    <w:p w:rsidR="00424182" w:rsidRPr="00DC0D4B" w:rsidRDefault="00424182" w:rsidP="0042418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Лакатош, Василь</w:t>
      </w:r>
      <w:r w:rsidRPr="004727E0">
        <w:rPr>
          <w:rFonts w:cs="Times New Roman"/>
          <w:color w:val="auto"/>
          <w:lang w:val="ru-RU" w:eastAsia="ru-RU"/>
        </w:rPr>
        <w:t xml:space="preserve">. А край </w:t>
      </w:r>
      <w:proofErr w:type="gramStart"/>
      <w:r w:rsidRPr="004727E0">
        <w:rPr>
          <w:rFonts w:cs="Times New Roman"/>
          <w:color w:val="auto"/>
          <w:lang w:val="ru-RU" w:eastAsia="ru-RU"/>
        </w:rPr>
        <w:t>св</w:t>
      </w:r>
      <w:proofErr w:type="gramEnd"/>
      <w:r w:rsidRPr="004727E0">
        <w:rPr>
          <w:rFonts w:cs="Times New Roman"/>
          <w:color w:val="auto"/>
          <w:lang w:val="ru-RU" w:eastAsia="ru-RU"/>
        </w:rPr>
        <w:t>ій люби...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[розмова з колиш. </w:t>
      </w:r>
      <w:r>
        <w:rPr>
          <w:rFonts w:cs="Times New Roman"/>
          <w:color w:val="auto"/>
          <w:lang w:val="ru-RU" w:eastAsia="ru-RU"/>
        </w:rPr>
        <w:t>д</w:t>
      </w:r>
      <w:r w:rsidRPr="004727E0">
        <w:rPr>
          <w:rFonts w:cs="Times New Roman"/>
          <w:color w:val="auto"/>
          <w:lang w:val="ru-RU" w:eastAsia="ru-RU"/>
        </w:rPr>
        <w:t>ир</w:t>
      </w:r>
      <w:r>
        <w:rPr>
          <w:rFonts w:cs="Times New Roman"/>
          <w:color w:val="auto"/>
          <w:lang w:val="ru-RU" w:eastAsia="ru-RU"/>
        </w:rPr>
        <w:t>.</w:t>
      </w:r>
      <w:r w:rsidRPr="004727E0">
        <w:rPr>
          <w:rFonts w:cs="Times New Roman"/>
          <w:color w:val="auto"/>
          <w:lang w:val="ru-RU" w:eastAsia="ru-RU"/>
        </w:rPr>
        <w:t xml:space="preserve"> ТОВ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Воловецький завод продтоварів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/ ві</w:t>
      </w:r>
      <w:proofErr w:type="gramStart"/>
      <w:r w:rsidRPr="004727E0">
        <w:rPr>
          <w:rFonts w:cs="Times New Roman"/>
          <w:color w:val="auto"/>
          <w:lang w:val="ru-RU" w:eastAsia="ru-RU"/>
        </w:rPr>
        <w:t>в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розмову А. Дурунда] / В. Лакатош // РІО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DC0D4B" w:rsidRDefault="00DC0D4B" w:rsidP="00DC0D4B">
      <w:pPr>
        <w:pStyle w:val="a8"/>
        <w:rPr>
          <w:rFonts w:cs="Times New Roman"/>
        </w:rPr>
      </w:pPr>
    </w:p>
    <w:p w:rsidR="00DC0D4B" w:rsidRPr="00DC0D4B" w:rsidRDefault="00DC0D4B" w:rsidP="00DC0D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Нитка, Василь</w:t>
      </w:r>
      <w:r w:rsidRPr="003A5B1C">
        <w:rPr>
          <w:rFonts w:cs="Times New Roman"/>
          <w:color w:val="auto"/>
          <w:lang w:val="ru-RU" w:eastAsia="ru-RU"/>
        </w:rPr>
        <w:t xml:space="preserve">. Мотель </w:t>
      </w:r>
      <w:r>
        <w:t>“</w:t>
      </w:r>
      <w:r w:rsidRPr="003A5B1C">
        <w:rPr>
          <w:rFonts w:cs="Times New Roman"/>
          <w:color w:val="auto"/>
          <w:lang w:val="ru-RU" w:eastAsia="ru-RU"/>
        </w:rPr>
        <w:t>Бункер</w:t>
      </w:r>
      <w:r>
        <w:t>”</w:t>
      </w:r>
      <w:r w:rsidRPr="003A5B1C">
        <w:rPr>
          <w:rFonts w:cs="Times New Roman"/>
          <w:color w:val="auto"/>
          <w:lang w:val="ru-RU" w:eastAsia="ru-RU"/>
        </w:rPr>
        <w:t xml:space="preserve"> омолодиться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[на Закарпатті оновлюють двоповерх. сучас. мотель]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8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36336F" w:rsidRPr="00DC0D4B" w:rsidRDefault="0036336F" w:rsidP="0036336F">
      <w:pPr>
        <w:pStyle w:val="a8"/>
        <w:ind w:left="0"/>
        <w:jc w:val="both"/>
        <w:rPr>
          <w:rFonts w:cs="Times New Roman"/>
          <w:bCs/>
          <w:color w:val="auto"/>
          <w:lang w:eastAsia="ru-RU"/>
        </w:rPr>
      </w:pPr>
    </w:p>
    <w:p w:rsidR="0036336F" w:rsidRPr="00E1512D" w:rsidRDefault="0036336F" w:rsidP="0036336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Пономарьова, Ольга</w:t>
      </w:r>
      <w:r w:rsidRPr="004727E0">
        <w:rPr>
          <w:rFonts w:cs="Times New Roman"/>
          <w:color w:val="auto"/>
          <w:lang w:val="ru-RU" w:eastAsia="ru-RU"/>
        </w:rPr>
        <w:t>. Як дістатися до залізничного вокзалу в Ужгороді, і не тільки про це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[громад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т</w:t>
      </w:r>
      <w:proofErr w:type="gramEnd"/>
      <w:r w:rsidRPr="004727E0">
        <w:rPr>
          <w:rFonts w:cs="Times New Roman"/>
          <w:color w:val="auto"/>
          <w:lang w:val="ru-RU" w:eastAsia="ru-RU"/>
        </w:rPr>
        <w:t>ранспорт] / О. Пономарьова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E1512D" w:rsidRDefault="00E1512D" w:rsidP="00E1512D">
      <w:pPr>
        <w:pStyle w:val="a8"/>
        <w:rPr>
          <w:rFonts w:cs="Times New Roman"/>
        </w:rPr>
      </w:pPr>
    </w:p>
    <w:p w:rsidR="0036336F" w:rsidRPr="00510FBB" w:rsidRDefault="00E1512D" w:rsidP="00D931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4727E0">
        <w:rPr>
          <w:rFonts w:cs="Times New Roman"/>
          <w:bCs/>
          <w:color w:val="auto"/>
          <w:lang w:val="ru-RU" w:eastAsia="ru-RU"/>
        </w:rPr>
        <w:t>Про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 xml:space="preserve"> відключення електрики</w:t>
      </w:r>
      <w:r w:rsidRPr="004727E0">
        <w:rPr>
          <w:rFonts w:cs="Times New Roman"/>
          <w:color w:val="auto"/>
          <w:lang w:val="ru-RU" w:eastAsia="ru-RU"/>
        </w:rPr>
        <w:t xml:space="preserve"> в Закарпатті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// Панорама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510FBB" w:rsidRPr="00D931EB" w:rsidRDefault="00510FBB" w:rsidP="00510FBB">
      <w:pPr>
        <w:autoSpaceDE w:val="0"/>
        <w:autoSpaceDN w:val="0"/>
        <w:adjustRightInd w:val="0"/>
        <w:jc w:val="both"/>
        <w:rPr>
          <w:rFonts w:cs="Times New Roman"/>
        </w:rPr>
      </w:pPr>
    </w:p>
    <w:p w:rsidR="0036336F" w:rsidRPr="00D931EB" w:rsidRDefault="0036336F" w:rsidP="0036336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Фатула, Руслан</w:t>
      </w:r>
      <w:r w:rsidRPr="004727E0">
        <w:rPr>
          <w:rFonts w:cs="Times New Roman"/>
          <w:color w:val="auto"/>
          <w:lang w:val="ru-RU" w:eastAsia="ru-RU"/>
        </w:rPr>
        <w:t>. Керівник обленерго розповів деталі щодо ситуації з електропостачанням на Закарпатті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Р. Фатула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15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D931EB" w:rsidRPr="00424182" w:rsidRDefault="00D931EB" w:rsidP="00D931E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0771D" w:rsidRPr="00510FBB" w:rsidRDefault="00A0771D" w:rsidP="00A0771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Хланта, Іван</w:t>
      </w:r>
      <w:r w:rsidRPr="00A13E63">
        <w:rPr>
          <w:rFonts w:cs="Times New Roman"/>
          <w:color w:val="auto"/>
          <w:lang w:val="ru-RU" w:eastAsia="ru-RU"/>
        </w:rPr>
        <w:t xml:space="preserve">. Він був </w:t>
      </w:r>
      <w:proofErr w:type="gramStart"/>
      <w:r w:rsidRPr="00A13E63">
        <w:rPr>
          <w:rFonts w:cs="Times New Roman"/>
          <w:color w:val="auto"/>
          <w:lang w:val="ru-RU" w:eastAsia="ru-RU"/>
        </w:rPr>
        <w:t>св</w:t>
      </w:r>
      <w:proofErr w:type="gramEnd"/>
      <w:r w:rsidRPr="00A13E63">
        <w:rPr>
          <w:rFonts w:cs="Times New Roman"/>
          <w:color w:val="auto"/>
          <w:lang w:val="ru-RU" w:eastAsia="ru-RU"/>
        </w:rPr>
        <w:t>ітлим променем у житті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[п</w:t>
      </w:r>
      <w:r>
        <w:rPr>
          <w:rFonts w:cs="Times New Roman"/>
          <w:color w:val="auto"/>
          <w:lang w:val="ru-RU" w:eastAsia="ru-RU"/>
        </w:rPr>
        <w:t>ам’яті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>
        <w:rPr>
          <w:rFonts w:cs="Times New Roman"/>
          <w:color w:val="auto"/>
          <w:lang w:val="ru-RU" w:eastAsia="ru-RU"/>
        </w:rPr>
        <w:t>дир. Ужгород</w:t>
      </w:r>
      <w:proofErr w:type="gramStart"/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</w:t>
      </w:r>
      <w:proofErr w:type="gramStart"/>
      <w:r>
        <w:rPr>
          <w:rFonts w:cs="Times New Roman"/>
          <w:color w:val="auto"/>
          <w:lang w:val="ru-RU" w:eastAsia="ru-RU"/>
        </w:rPr>
        <w:t>х</w:t>
      </w:r>
      <w:proofErr w:type="gramEnd"/>
      <w:r>
        <w:rPr>
          <w:rFonts w:cs="Times New Roman"/>
          <w:color w:val="auto"/>
          <w:lang w:val="ru-RU" w:eastAsia="ru-RU"/>
        </w:rPr>
        <w:t xml:space="preserve">лібокомбінату </w:t>
      </w:r>
      <w:r w:rsidRPr="00A13E63">
        <w:rPr>
          <w:rFonts w:cs="Times New Roman"/>
          <w:color w:val="auto"/>
          <w:lang w:val="ru-RU" w:eastAsia="ru-RU"/>
        </w:rPr>
        <w:t>В. Д. Довганича] / І. Хланта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15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2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510FBB" w:rsidRDefault="00510FBB" w:rsidP="00510FBB">
      <w:pPr>
        <w:pStyle w:val="a8"/>
        <w:rPr>
          <w:rFonts w:cs="Times New Roman"/>
        </w:rPr>
      </w:pPr>
    </w:p>
    <w:p w:rsidR="00510FBB" w:rsidRPr="00510FBB" w:rsidRDefault="00510FBB" w:rsidP="00510FB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Штефаньо, Оксана</w:t>
      </w:r>
      <w:r w:rsidRPr="004727E0">
        <w:rPr>
          <w:rFonts w:cs="Times New Roman"/>
          <w:color w:val="auto"/>
          <w:lang w:val="ru-RU" w:eastAsia="ru-RU"/>
        </w:rPr>
        <w:t xml:space="preserve">. Реконструювали </w:t>
      </w:r>
      <w:smartTag w:uri="urn:schemas-microsoft-com:office:smarttags" w:element="metricconverter">
        <w:smartTagPr>
          <w:attr w:name="ProductID" w:val="9,5 км"/>
        </w:smartTagPr>
        <w:r w:rsidRPr="004727E0">
          <w:rPr>
            <w:rFonts w:cs="Times New Roman"/>
            <w:color w:val="auto"/>
            <w:lang w:val="ru-RU" w:eastAsia="ru-RU"/>
          </w:rPr>
          <w:t>9,5 км</w:t>
        </w:r>
      </w:smartTag>
      <w:r w:rsidRPr="004727E0">
        <w:rPr>
          <w:rFonts w:cs="Times New Roman"/>
          <w:color w:val="auto"/>
          <w:lang w:val="ru-RU" w:eastAsia="ru-RU"/>
        </w:rPr>
        <w:t xml:space="preserve"> дамби між селами Гетиня й Теково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[Берегі</w:t>
      </w:r>
      <w:proofErr w:type="gramStart"/>
      <w:r w:rsidRPr="004727E0">
        <w:rPr>
          <w:rFonts w:cs="Times New Roman"/>
          <w:color w:val="auto"/>
          <w:lang w:val="ru-RU" w:eastAsia="ru-RU"/>
        </w:rPr>
        <w:t>в</w:t>
      </w:r>
      <w:proofErr w:type="gramEnd"/>
      <w:r w:rsidRPr="004727E0">
        <w:rPr>
          <w:rFonts w:cs="Times New Roman"/>
          <w:color w:val="auto"/>
          <w:lang w:val="ru-RU" w:eastAsia="ru-RU"/>
        </w:rPr>
        <w:t>. р-н] / О. Штефаньо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26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935E38" w:rsidRDefault="00935E38" w:rsidP="00935E38">
      <w:pPr>
        <w:pStyle w:val="a8"/>
        <w:rPr>
          <w:rFonts w:cs="Times New Roman"/>
        </w:rPr>
      </w:pPr>
    </w:p>
    <w:p w:rsidR="00AD0074" w:rsidRDefault="00AD0074" w:rsidP="00430ED4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Міжнародне співробітництво</w:t>
      </w:r>
    </w:p>
    <w:p w:rsidR="00AD0074" w:rsidRDefault="00AD0074" w:rsidP="00430ED4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AD0074" w:rsidRPr="00912C97" w:rsidRDefault="00AD0074" w:rsidP="000258B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258B1">
        <w:rPr>
          <w:rFonts w:cs="Times New Roman"/>
          <w:bCs/>
          <w:color w:val="auto"/>
          <w:lang w:eastAsia="ru-RU"/>
        </w:rPr>
        <w:t>Делегація з Чеської</w:t>
      </w:r>
      <w:r w:rsidRPr="000258B1">
        <w:rPr>
          <w:rFonts w:cs="Times New Roman"/>
          <w:color w:val="auto"/>
          <w:lang w:eastAsia="ru-RU"/>
        </w:rPr>
        <w:t xml:space="preserve"> Республіки вивчала гуманітарні потреби нашого краю : [співробітництво] // Ужгород. – 2022. – </w:t>
      </w:r>
      <w:r w:rsidRPr="000258B1">
        <w:rPr>
          <w:rFonts w:cs="Times New Roman"/>
          <w:bCs/>
          <w:color w:val="auto"/>
          <w:lang w:eastAsia="ru-RU"/>
        </w:rPr>
        <w:t>26 листоп</w:t>
      </w:r>
      <w:r w:rsidRPr="000258B1">
        <w:rPr>
          <w:rFonts w:cs="Times New Roman"/>
          <w:color w:val="auto"/>
          <w:lang w:eastAsia="ru-RU"/>
        </w:rPr>
        <w:t>. – С. 5 : фот.</w:t>
      </w:r>
    </w:p>
    <w:p w:rsidR="00AD0074" w:rsidRDefault="00AD0074" w:rsidP="00912C97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912C97" w:rsidRDefault="00AD0074" w:rsidP="00912C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Дні України</w:t>
      </w:r>
      <w:r w:rsidRPr="000258B1">
        <w:rPr>
          <w:rFonts w:cs="Times New Roman"/>
          <w:color w:val="auto"/>
          <w:lang w:eastAsia="ru-RU"/>
        </w:rPr>
        <w:t>–</w:t>
      </w:r>
      <w:r w:rsidRPr="00A13E63">
        <w:rPr>
          <w:rFonts w:cs="Times New Roman"/>
          <w:bCs/>
        </w:rPr>
        <w:t xml:space="preserve">2022 </w:t>
      </w:r>
      <w:r w:rsidRPr="00A13E63">
        <w:rPr>
          <w:rFonts w:cs="Times New Roman"/>
        </w:rPr>
        <w:t>у Словаччині – як вияв солідарності та підтримки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// РІО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1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4 : фот.</w:t>
      </w:r>
    </w:p>
    <w:p w:rsidR="00AD0074" w:rsidRPr="000258B1" w:rsidRDefault="00AD0074" w:rsidP="000258B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13E63" w:rsidRDefault="00AD0074" w:rsidP="0044530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25B52">
        <w:rPr>
          <w:rFonts w:cs="Times New Roman"/>
          <w:bCs/>
          <w:color w:val="auto"/>
          <w:lang w:eastAsia="ru-RU"/>
        </w:rPr>
        <w:t>Копинець, Юрій</w:t>
      </w:r>
      <w:r w:rsidRPr="00425B52">
        <w:rPr>
          <w:rFonts w:cs="Times New Roman"/>
          <w:color w:val="auto"/>
          <w:lang w:eastAsia="ru-RU"/>
        </w:rPr>
        <w:t xml:space="preserve">. До Закарпаття завітав єврокомісар Олівер Варгеї : [про співробітництво] / Ю. Копинець // Карпат. об’єктив. – 2022. – </w:t>
      </w:r>
      <w:r w:rsidRPr="00425B52">
        <w:rPr>
          <w:rFonts w:cs="Times New Roman"/>
          <w:bCs/>
          <w:color w:val="auto"/>
          <w:lang w:eastAsia="ru-RU"/>
        </w:rPr>
        <w:t>6 жовт</w:t>
      </w:r>
      <w:r w:rsidRPr="00425B52">
        <w:rPr>
          <w:rFonts w:cs="Times New Roman"/>
          <w:color w:val="auto"/>
          <w:lang w:eastAsia="ru-RU"/>
        </w:rPr>
        <w:t>. – С. 5 : фот.</w:t>
      </w:r>
    </w:p>
    <w:p w:rsidR="00AD0074" w:rsidRPr="00445305" w:rsidRDefault="00AD0074" w:rsidP="0044530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EA21CA" w:rsidRDefault="00AD0074" w:rsidP="00430E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4CF2">
        <w:rPr>
          <w:rFonts w:cs="Times New Roman"/>
          <w:bCs/>
          <w:color w:val="auto"/>
          <w:lang w:eastAsia="ru-RU"/>
        </w:rPr>
        <w:t>Копинець, Юрій</w:t>
      </w:r>
      <w:r w:rsidRPr="00054CF2">
        <w:rPr>
          <w:rFonts w:cs="Times New Roman"/>
          <w:color w:val="auto"/>
          <w:lang w:eastAsia="ru-RU"/>
        </w:rPr>
        <w:t xml:space="preserve">. Президентка Угорщини Каталін Новак відвідала Закарпаття / Ю. Копинець // Карпат. об’єктив. – 2022. – </w:t>
      </w:r>
      <w:r w:rsidRPr="00054CF2">
        <w:rPr>
          <w:rFonts w:cs="Times New Roman"/>
          <w:bCs/>
          <w:color w:val="auto"/>
          <w:lang w:eastAsia="ru-RU"/>
        </w:rPr>
        <w:t>1 груд</w:t>
      </w:r>
      <w:r w:rsidRPr="00054CF2">
        <w:rPr>
          <w:rFonts w:cs="Times New Roman"/>
          <w:color w:val="auto"/>
          <w:lang w:eastAsia="ru-RU"/>
        </w:rPr>
        <w:t>. – С. 7 : фот.</w:t>
      </w:r>
    </w:p>
    <w:p w:rsidR="00AD0074" w:rsidRDefault="00AD0074" w:rsidP="00EA21CA">
      <w:pPr>
        <w:pStyle w:val="a8"/>
        <w:rPr>
          <w:rFonts w:cs="Times New Roman"/>
        </w:rPr>
      </w:pPr>
    </w:p>
    <w:p w:rsidR="00AD0074" w:rsidRPr="0005012E" w:rsidRDefault="00AD0074" w:rsidP="00EA21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Нитка, Василь</w:t>
      </w:r>
      <w:r w:rsidRPr="004727E0">
        <w:rPr>
          <w:rFonts w:cs="Times New Roman"/>
          <w:color w:val="auto"/>
          <w:lang w:val="ru-RU" w:eastAsia="ru-RU"/>
        </w:rPr>
        <w:t>. Закарпаття реалізуватиме спільні проекти з Люблінським воєводством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[співпраця з Польщ</w:t>
      </w:r>
      <w:r>
        <w:rPr>
          <w:rFonts w:cs="Times New Roman"/>
          <w:color w:val="auto"/>
          <w:lang w:val="ru-RU" w:eastAsia="ru-RU"/>
        </w:rPr>
        <w:t>е</w:t>
      </w:r>
      <w:r w:rsidRPr="004727E0">
        <w:rPr>
          <w:rFonts w:cs="Times New Roman"/>
          <w:color w:val="auto"/>
          <w:lang w:val="ru-RU" w:eastAsia="ru-RU"/>
        </w:rPr>
        <w:t>ю]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22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7.</w:t>
      </w:r>
    </w:p>
    <w:p w:rsidR="00AD0074" w:rsidRDefault="00AD0074" w:rsidP="0005012E">
      <w:pPr>
        <w:pStyle w:val="a8"/>
        <w:rPr>
          <w:rFonts w:cs="Times New Roman"/>
        </w:rPr>
      </w:pPr>
    </w:p>
    <w:p w:rsidR="00AD0074" w:rsidRPr="00900631" w:rsidRDefault="00AD0074" w:rsidP="000501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Нитка, Василь</w:t>
      </w:r>
      <w:r w:rsidRPr="003A5B1C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3A5B1C">
        <w:rPr>
          <w:rFonts w:cs="Times New Roman"/>
          <w:color w:val="auto"/>
          <w:lang w:val="ru-RU" w:eastAsia="ru-RU"/>
        </w:rPr>
        <w:t>Ми захоплюємося героїзмом та хоробрістю українців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 делегація естон. парламенту побувала на Закарпатті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4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900631">
      <w:pPr>
        <w:pStyle w:val="a8"/>
        <w:rPr>
          <w:rFonts w:cs="Times New Roman"/>
        </w:rPr>
      </w:pPr>
    </w:p>
    <w:p w:rsidR="00AD0074" w:rsidRPr="00900631" w:rsidRDefault="00AD0074" w:rsidP="009006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Нитка, Василь</w:t>
      </w:r>
      <w:r w:rsidRPr="003A5B1C">
        <w:rPr>
          <w:rFonts w:cs="Times New Roman"/>
          <w:color w:val="auto"/>
          <w:lang w:val="ru-RU" w:eastAsia="ru-RU"/>
        </w:rPr>
        <w:t xml:space="preserve">. Словаччина </w:t>
      </w:r>
      <w:proofErr w:type="gramStart"/>
      <w:r w:rsidRPr="003A5B1C">
        <w:rPr>
          <w:rFonts w:cs="Times New Roman"/>
          <w:color w:val="auto"/>
          <w:lang w:val="ru-RU" w:eastAsia="ru-RU"/>
        </w:rPr>
        <w:t>п</w:t>
      </w:r>
      <w:proofErr w:type="gramEnd"/>
      <w:r w:rsidRPr="003A5B1C">
        <w:rPr>
          <w:rFonts w:cs="Times New Roman"/>
          <w:color w:val="auto"/>
          <w:lang w:val="ru-RU" w:eastAsia="ru-RU"/>
        </w:rPr>
        <w:t>ідтримує Київ на всіх рівнях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 [робоча поїздка словац. делегації на Закарпатті]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9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430ED4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D67A8D" w:rsidRDefault="00AD0074" w:rsidP="00430E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lastRenderedPageBreak/>
        <w:t>Президентка Угорщини відвідала</w:t>
      </w:r>
      <w:r w:rsidRPr="004727E0">
        <w:rPr>
          <w:rFonts w:cs="Times New Roman"/>
          <w:color w:val="auto"/>
          <w:lang w:val="ru-RU" w:eastAsia="ru-RU"/>
        </w:rPr>
        <w:t xml:space="preserve"> Закарпаття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[К. Новак відвідала Берегово] 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1.</w:t>
      </w:r>
    </w:p>
    <w:p w:rsidR="00AD0074" w:rsidRPr="000B16E9" w:rsidRDefault="00AD0074" w:rsidP="00430ED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CF4B61" w:rsidRDefault="00AD0074" w:rsidP="00430E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Президентка Угорщини зустрілася</w:t>
      </w:r>
      <w:r w:rsidRPr="004727E0">
        <w:rPr>
          <w:rFonts w:cs="Times New Roman"/>
          <w:color w:val="auto"/>
          <w:lang w:val="ru-RU" w:eastAsia="ru-RU"/>
        </w:rPr>
        <w:t xml:space="preserve"> з Василем Брензовичем</w:t>
      </w:r>
      <w:proofErr w:type="gramStart"/>
      <w:r>
        <w:rPr>
          <w:rFonts w:cs="Times New Roman"/>
          <w:color w:val="auto"/>
          <w:lang w:val="ru-RU" w:eastAsia="ru-RU"/>
        </w:rPr>
        <w:t xml:space="preserve"> :</w:t>
      </w:r>
      <w:proofErr w:type="gramEnd"/>
      <w:r>
        <w:rPr>
          <w:rFonts w:cs="Times New Roman"/>
          <w:color w:val="auto"/>
          <w:lang w:val="ru-RU" w:eastAsia="ru-RU"/>
        </w:rPr>
        <w:t xml:space="preserve"> </w:t>
      </w:r>
      <w:r w:rsidRPr="005E6151">
        <w:rPr>
          <w:rFonts w:cs="Times New Roman"/>
          <w:color w:val="auto"/>
          <w:lang w:val="ru-RU" w:eastAsia="ru-RU"/>
        </w:rPr>
        <w:t>[</w:t>
      </w:r>
      <w:r>
        <w:rPr>
          <w:rFonts w:cs="Times New Roman"/>
          <w:color w:val="auto"/>
          <w:lang w:eastAsia="ru-RU"/>
        </w:rPr>
        <w:t>К. Новак</w:t>
      </w:r>
      <w:r w:rsidRPr="005E6151">
        <w:rPr>
          <w:rFonts w:cs="Times New Roman"/>
          <w:color w:val="auto"/>
          <w:lang w:val="ru-RU" w:eastAsia="ru-RU"/>
        </w:rPr>
        <w:t xml:space="preserve">] </w:t>
      </w:r>
      <w:r w:rsidRPr="004727E0">
        <w:rPr>
          <w:rFonts w:cs="Times New Roman"/>
          <w:color w:val="auto"/>
          <w:lang w:val="ru-RU" w:eastAsia="ru-RU"/>
        </w:rPr>
        <w:t>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CF4B61">
      <w:pPr>
        <w:pStyle w:val="a8"/>
        <w:rPr>
          <w:rFonts w:cs="Times New Roman"/>
        </w:rPr>
      </w:pPr>
    </w:p>
    <w:p w:rsidR="00AD0074" w:rsidRPr="00632DE3" w:rsidRDefault="00AD0074" w:rsidP="00CF4B6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F4B61">
        <w:rPr>
          <w:rFonts w:cs="Times New Roman"/>
          <w:bCs/>
          <w:color w:val="auto"/>
          <w:lang w:eastAsia="ru-RU"/>
        </w:rPr>
        <w:t>Фатула, Руслан</w:t>
      </w:r>
      <w:r w:rsidRPr="00CF4B61">
        <w:rPr>
          <w:rFonts w:cs="Times New Roman"/>
          <w:color w:val="auto"/>
          <w:lang w:eastAsia="ru-RU"/>
        </w:rPr>
        <w:t xml:space="preserve">. Держсекретар МЗС Угорщини відвідав Закарпаття і заявив, що його країна вже прийняла мільйон українців </w:t>
      </w:r>
      <w:r>
        <w:rPr>
          <w:rFonts w:cs="Times New Roman"/>
          <w:color w:val="auto"/>
          <w:lang w:eastAsia="ru-RU"/>
        </w:rPr>
        <w:t xml:space="preserve">: </w:t>
      </w:r>
      <w:r w:rsidRPr="00D67839">
        <w:rPr>
          <w:rFonts w:cs="Times New Roman"/>
          <w:color w:val="auto"/>
          <w:lang w:eastAsia="ru-RU"/>
        </w:rPr>
        <w:t>[</w:t>
      </w:r>
      <w:r>
        <w:rPr>
          <w:rFonts w:cs="Times New Roman"/>
          <w:color w:val="auto"/>
          <w:lang w:eastAsia="ru-RU"/>
        </w:rPr>
        <w:t>Т. Менцер</w:t>
      </w:r>
      <w:r w:rsidRPr="00D67839">
        <w:rPr>
          <w:rFonts w:cs="Times New Roman"/>
          <w:color w:val="auto"/>
          <w:lang w:eastAsia="ru-RU"/>
        </w:rPr>
        <w:t xml:space="preserve">] </w:t>
      </w:r>
      <w:r w:rsidRPr="00CF4B61">
        <w:rPr>
          <w:rFonts w:cs="Times New Roman"/>
          <w:color w:val="auto"/>
          <w:lang w:eastAsia="ru-RU"/>
        </w:rPr>
        <w:t xml:space="preserve">/ Р. Фатула // Карпат. об’єктив. – 2022. – </w:t>
      </w:r>
      <w:r w:rsidRPr="00CF4B61">
        <w:rPr>
          <w:rFonts w:cs="Times New Roman"/>
          <w:bCs/>
          <w:color w:val="auto"/>
          <w:lang w:eastAsia="ru-RU"/>
        </w:rPr>
        <w:t>13 жовт</w:t>
      </w:r>
      <w:r w:rsidRPr="00CF4B61">
        <w:rPr>
          <w:rFonts w:cs="Times New Roman"/>
          <w:color w:val="auto"/>
          <w:lang w:eastAsia="ru-RU"/>
        </w:rPr>
        <w:t>. – С. 7.</w:t>
      </w:r>
    </w:p>
    <w:p w:rsidR="00AD0074" w:rsidRDefault="00AD0074" w:rsidP="00632DE3">
      <w:pPr>
        <w:pStyle w:val="a8"/>
        <w:rPr>
          <w:rFonts w:cs="Times New Roman"/>
        </w:rPr>
      </w:pPr>
    </w:p>
    <w:p w:rsidR="00AD0074" w:rsidRPr="00632DE3" w:rsidRDefault="00AD0074" w:rsidP="00632DE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7F6C75">
        <w:rPr>
          <w:rFonts w:cs="Times New Roman"/>
          <w:bCs/>
          <w:color w:val="auto"/>
          <w:lang w:eastAsia="ru-RU"/>
        </w:rPr>
        <w:t>Фатула, Руслан</w:t>
      </w:r>
      <w:r w:rsidRPr="007F6C75">
        <w:rPr>
          <w:rFonts w:cs="Times New Roman"/>
          <w:color w:val="auto"/>
          <w:lang w:eastAsia="ru-RU"/>
        </w:rPr>
        <w:t>. До Дня місцевого самоврядування на Закарпатті з робочим візитом побували представники австрійського Бургенланду :</w:t>
      </w:r>
      <w:r>
        <w:rPr>
          <w:rFonts w:cs="Times New Roman"/>
          <w:color w:val="auto"/>
          <w:lang w:eastAsia="ru-RU"/>
        </w:rPr>
        <w:t xml:space="preserve"> </w:t>
      </w:r>
      <w:r w:rsidRPr="007F6C75">
        <w:rPr>
          <w:rFonts w:cs="Times New Roman"/>
          <w:color w:val="auto"/>
          <w:lang w:val="ru-RU" w:eastAsia="ru-RU"/>
        </w:rPr>
        <w:t>[</w:t>
      </w:r>
      <w:r>
        <w:rPr>
          <w:rFonts w:cs="Times New Roman"/>
          <w:color w:val="auto"/>
          <w:lang w:eastAsia="ru-RU"/>
        </w:rPr>
        <w:t>Г. П. Доскоціл, В. Данст</w:t>
      </w:r>
      <w:r w:rsidRPr="007F6C75">
        <w:rPr>
          <w:rFonts w:cs="Times New Roman"/>
          <w:color w:val="auto"/>
          <w:lang w:val="ru-RU" w:eastAsia="ru-RU"/>
        </w:rPr>
        <w:t xml:space="preserve">] </w:t>
      </w:r>
      <w:r w:rsidRPr="007F6C75">
        <w:rPr>
          <w:rFonts w:cs="Times New Roman"/>
          <w:color w:val="auto"/>
          <w:lang w:eastAsia="ru-RU"/>
        </w:rPr>
        <w:t xml:space="preserve">/ Р. Фатула // Карпат. об’єктив. – 2022. – </w:t>
      </w:r>
      <w:r w:rsidRPr="007F6C75">
        <w:rPr>
          <w:rFonts w:cs="Times New Roman"/>
          <w:bCs/>
          <w:color w:val="auto"/>
          <w:lang w:eastAsia="ru-RU"/>
        </w:rPr>
        <w:t>15 груд</w:t>
      </w:r>
      <w:r w:rsidRPr="007F6C75">
        <w:rPr>
          <w:rFonts w:cs="Times New Roman"/>
          <w:color w:val="auto"/>
          <w:lang w:eastAsia="ru-RU"/>
        </w:rPr>
        <w:t>. – С. 7 : фот.</w:t>
      </w:r>
    </w:p>
    <w:p w:rsidR="00AD0074" w:rsidRDefault="00AD0074" w:rsidP="0035704B">
      <w:pPr>
        <w:pStyle w:val="a8"/>
        <w:ind w:left="0"/>
        <w:rPr>
          <w:rFonts w:cs="Times New Roman"/>
        </w:rPr>
      </w:pPr>
    </w:p>
    <w:p w:rsidR="00AD0074" w:rsidRDefault="00AD0074" w:rsidP="00EF638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Нижчий рівень органів управління. Органи місцевого управління. Муніципальна адміністрація</w:t>
      </w:r>
    </w:p>
    <w:p w:rsidR="00AD0074" w:rsidRDefault="00AD0074" w:rsidP="00EF638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35704B" w:rsidRDefault="00AD0074" w:rsidP="009A16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7F6C75">
        <w:rPr>
          <w:rFonts w:cs="Times New Roman"/>
          <w:bCs/>
          <w:color w:val="auto"/>
          <w:lang w:eastAsia="ru-RU"/>
        </w:rPr>
        <w:t>Біклян, Христина</w:t>
      </w:r>
      <w:r w:rsidRPr="007F6C75">
        <w:rPr>
          <w:rFonts w:cs="Times New Roman"/>
          <w:color w:val="auto"/>
          <w:lang w:eastAsia="ru-RU"/>
        </w:rPr>
        <w:t>. В Ужгороді затвер</w:t>
      </w:r>
      <w:r w:rsidRPr="004727E0">
        <w:rPr>
          <w:rFonts w:cs="Times New Roman"/>
          <w:color w:val="auto"/>
          <w:lang w:val="ru-RU" w:eastAsia="ru-RU"/>
        </w:rPr>
        <w:t>дили бюджет міста на 2023 рік</w:t>
      </w:r>
      <w:r>
        <w:rPr>
          <w:rFonts w:cs="Times New Roman"/>
          <w:color w:val="auto"/>
          <w:lang w:val="ru-RU" w:eastAsia="ru-RU"/>
        </w:rPr>
        <w:t xml:space="preserve"> : </w:t>
      </w:r>
      <w:r w:rsidRPr="009A1694">
        <w:rPr>
          <w:rFonts w:cs="Times New Roman"/>
          <w:color w:val="auto"/>
          <w:lang w:val="ru-RU" w:eastAsia="ru-RU"/>
        </w:rPr>
        <w:t>[</w:t>
      </w:r>
      <w:r>
        <w:rPr>
          <w:rFonts w:cs="Times New Roman"/>
          <w:color w:val="auto"/>
          <w:lang w:val="ru-RU" w:eastAsia="ru-RU"/>
        </w:rPr>
        <w:t xml:space="preserve">друге пленар. засід. черг. XXX </w:t>
      </w:r>
      <w:r>
        <w:rPr>
          <w:rFonts w:cs="Times New Roman"/>
          <w:color w:val="auto"/>
          <w:lang w:eastAsia="ru-RU"/>
        </w:rPr>
        <w:t>сесії Ужгород</w:t>
      </w:r>
      <w:proofErr w:type="gramStart"/>
      <w:r>
        <w:rPr>
          <w:rFonts w:cs="Times New Roman"/>
          <w:color w:val="auto"/>
          <w:lang w:eastAsia="ru-RU"/>
        </w:rPr>
        <w:t>.</w:t>
      </w:r>
      <w:proofErr w:type="gramEnd"/>
      <w:r>
        <w:rPr>
          <w:rFonts w:cs="Times New Roman"/>
          <w:color w:val="auto"/>
          <w:lang w:eastAsia="ru-RU"/>
        </w:rPr>
        <w:t xml:space="preserve"> </w:t>
      </w:r>
      <w:proofErr w:type="gramStart"/>
      <w:r>
        <w:rPr>
          <w:rFonts w:cs="Times New Roman"/>
          <w:color w:val="auto"/>
          <w:lang w:eastAsia="ru-RU"/>
        </w:rPr>
        <w:t>м</w:t>
      </w:r>
      <w:proofErr w:type="gramEnd"/>
      <w:r>
        <w:rPr>
          <w:rFonts w:cs="Times New Roman"/>
          <w:color w:val="auto"/>
          <w:lang w:eastAsia="ru-RU"/>
        </w:rPr>
        <w:t>іськради</w:t>
      </w:r>
      <w:r w:rsidRPr="009A1694">
        <w:rPr>
          <w:rFonts w:cs="Times New Roman"/>
          <w:color w:val="auto"/>
          <w:lang w:val="ru-RU" w:eastAsia="ru-RU"/>
        </w:rPr>
        <w:t xml:space="preserve">] </w:t>
      </w:r>
      <w:r w:rsidRPr="004727E0">
        <w:rPr>
          <w:rFonts w:cs="Times New Roman"/>
          <w:color w:val="auto"/>
          <w:lang w:val="ru-RU" w:eastAsia="ru-RU"/>
        </w:rPr>
        <w:t>/ Х. Біклян // Карпат. об’єктив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29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9A1694" w:rsidRDefault="00AD0074" w:rsidP="009A169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8C2099" w:rsidRDefault="00AD0074" w:rsidP="00150D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Бюджет Ужгорода на</w:t>
      </w:r>
      <w:r w:rsidRPr="004727E0">
        <w:rPr>
          <w:rFonts w:cs="Times New Roman"/>
          <w:color w:val="auto"/>
          <w:lang w:val="ru-RU" w:eastAsia="ru-RU"/>
        </w:rPr>
        <w:t xml:space="preserve"> наступний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ік, програми підтримки родин загиблих захисників та соціального захисту переселенців – серед рішень сесії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[друге пленар. засід. черг. XXX сесії Ужгород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м</w:t>
      </w:r>
      <w:proofErr w:type="gramEnd"/>
      <w:r w:rsidRPr="004727E0">
        <w:rPr>
          <w:rFonts w:cs="Times New Roman"/>
          <w:color w:val="auto"/>
          <w:lang w:val="ru-RU" w:eastAsia="ru-RU"/>
        </w:rPr>
        <w:t>іськради VIII скликання]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1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8C2099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063B34" w:rsidRDefault="00AD0074" w:rsidP="008C20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Звіт про виконання</w:t>
      </w:r>
      <w:r w:rsidRPr="003A5B1C">
        <w:rPr>
          <w:rFonts w:cs="Times New Roman"/>
          <w:color w:val="auto"/>
          <w:lang w:val="ru-RU" w:eastAsia="ru-RU"/>
        </w:rPr>
        <w:t xml:space="preserve"> бюджету Ужгородської міської територіальної громади за січень-вересень 2022 року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 xml:space="preserve">: рішення Ужгород. міськради XXVII сесії VIII скликання від 10.11.2022 р. № </w:t>
      </w:r>
      <w:smartTag w:uri="urn:schemas-microsoft-com:office:smarttags" w:element="metricconverter">
        <w:smartTagPr>
          <w:attr w:name="ProductID" w:val="941 м"/>
        </w:smartTagPr>
        <w:r w:rsidRPr="003A5B1C">
          <w:rPr>
            <w:rFonts w:cs="Times New Roman"/>
            <w:color w:val="auto"/>
            <w:lang w:val="ru-RU" w:eastAsia="ru-RU"/>
          </w:rPr>
          <w:t>941 м</w:t>
        </w:r>
      </w:smartTag>
      <w:r w:rsidRPr="003A5B1C">
        <w:rPr>
          <w:rFonts w:cs="Times New Roman"/>
          <w:color w:val="auto"/>
          <w:lang w:val="ru-RU" w:eastAsia="ru-RU"/>
        </w:rPr>
        <w:t xml:space="preserve">. Ужгород // </w:t>
      </w:r>
      <w:proofErr w:type="gramStart"/>
      <w:r w:rsidRPr="003A5B1C">
        <w:rPr>
          <w:rFonts w:cs="Times New Roman"/>
          <w:color w:val="auto"/>
          <w:lang w:val="ru-RU" w:eastAsia="ru-RU"/>
        </w:rPr>
        <w:t>Ужгород</w:t>
      </w:r>
      <w:proofErr w:type="gramEnd"/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3.</w:t>
      </w:r>
    </w:p>
    <w:p w:rsidR="00063B34" w:rsidRDefault="00063B34" w:rsidP="00063B34">
      <w:pPr>
        <w:pStyle w:val="a8"/>
        <w:rPr>
          <w:rFonts w:cs="Times New Roman"/>
        </w:rPr>
      </w:pPr>
    </w:p>
    <w:p w:rsidR="00063B34" w:rsidRPr="00063B34" w:rsidRDefault="00063B34" w:rsidP="00063B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Нитка, Василь</w:t>
      </w:r>
      <w:r w:rsidRPr="004727E0">
        <w:rPr>
          <w:rFonts w:cs="Times New Roman"/>
          <w:color w:val="auto"/>
          <w:lang w:val="ru-RU" w:eastAsia="ru-RU"/>
        </w:rPr>
        <w:t>. Керецьківська громада попри війну та її наслідки долає перешкоди і прагне розвитку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25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063B34" w:rsidRDefault="00AD0074" w:rsidP="008C2099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3A5B1C" w:rsidRDefault="00AD0074" w:rsidP="008C20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Понад сім десятків</w:t>
      </w:r>
      <w:r w:rsidRPr="003A5B1C">
        <w:rPr>
          <w:rFonts w:cs="Times New Roman"/>
          <w:color w:val="auto"/>
          <w:lang w:val="ru-RU" w:eastAsia="ru-RU"/>
        </w:rPr>
        <w:t xml:space="preserve"> питань розглянули на сесії депутати Ужгородської міської </w:t>
      </w:r>
      <w:proofErr w:type="gramStart"/>
      <w:r w:rsidRPr="003A5B1C">
        <w:rPr>
          <w:rFonts w:cs="Times New Roman"/>
          <w:color w:val="auto"/>
          <w:lang w:val="ru-RU" w:eastAsia="ru-RU"/>
        </w:rPr>
        <w:t>ради</w:t>
      </w:r>
      <w:proofErr w:type="gramEnd"/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// Ужгород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1, 5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4727E0" w:rsidRDefault="00AD0074" w:rsidP="00150DF2">
      <w:pPr>
        <w:pStyle w:val="a8"/>
        <w:ind w:left="0"/>
        <w:jc w:val="both"/>
        <w:rPr>
          <w:rFonts w:cs="Times New Roman"/>
          <w:bCs/>
          <w:color w:val="auto"/>
          <w:lang w:val="ru-RU" w:eastAsia="ru-RU"/>
        </w:rPr>
      </w:pPr>
    </w:p>
    <w:p w:rsidR="00AD0074" w:rsidRPr="004727E0" w:rsidRDefault="00AD0074" w:rsidP="00150D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Про доповнення до</w:t>
      </w:r>
      <w:r w:rsidRPr="004727E0">
        <w:rPr>
          <w:rFonts w:cs="Times New Roman"/>
          <w:color w:val="auto"/>
          <w:lang w:val="ru-RU" w:eastAsia="ru-RU"/>
        </w:rPr>
        <w:t xml:space="preserve"> рішення XVI сесії міської ради VIII скликання 03 лютого 2022 року № 609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рішення Ужгород. міськради XXX сесії VIII скликання від 22.12.2022 р. № </w:t>
      </w:r>
      <w:smartTag w:uri="urn:schemas-microsoft-com:office:smarttags" w:element="metricconverter">
        <w:smartTagPr>
          <w:attr w:name="ProductID" w:val="609 м"/>
        </w:smartTagPr>
        <w:r w:rsidRPr="004727E0">
          <w:rPr>
            <w:rFonts w:cs="Times New Roman"/>
            <w:color w:val="auto"/>
            <w:lang w:val="ru-RU" w:eastAsia="ru-RU"/>
          </w:rPr>
          <w:t>609 м</w:t>
        </w:r>
      </w:smartTag>
      <w:r w:rsidRPr="004727E0">
        <w:rPr>
          <w:rFonts w:cs="Times New Roman"/>
          <w:color w:val="auto"/>
          <w:lang w:val="ru-RU" w:eastAsia="ru-RU"/>
        </w:rPr>
        <w:t xml:space="preserve">. Ужгород // </w:t>
      </w:r>
      <w:proofErr w:type="gramStart"/>
      <w:r w:rsidRPr="004727E0">
        <w:rPr>
          <w:rFonts w:cs="Times New Roman"/>
          <w:color w:val="auto"/>
          <w:lang w:val="ru-RU" w:eastAsia="ru-RU"/>
        </w:rPr>
        <w:t>Ужгород</w:t>
      </w:r>
      <w:proofErr w:type="gramEnd"/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7.</w:t>
      </w:r>
    </w:p>
    <w:p w:rsidR="00AD0074" w:rsidRPr="00150DF2" w:rsidRDefault="00AD0074" w:rsidP="00150DF2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FA1433" w:rsidRDefault="00AD0074" w:rsidP="0098335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83356">
        <w:rPr>
          <w:rFonts w:cs="Times New Roman"/>
          <w:bCs/>
          <w:color w:val="auto"/>
          <w:lang w:eastAsia="ru-RU"/>
        </w:rPr>
        <w:t>Програму підтримки підприємництва</w:t>
      </w:r>
      <w:r w:rsidRPr="00983356">
        <w:rPr>
          <w:rFonts w:cs="Times New Roman"/>
          <w:color w:val="auto"/>
          <w:lang w:eastAsia="ru-RU"/>
        </w:rPr>
        <w:t xml:space="preserve"> та релокації бізнесу в Ужгороді погодили на засіданні виконкому Ужгородської міськради // Ужгород. – 2022. – </w:t>
      </w:r>
      <w:r w:rsidRPr="00983356">
        <w:rPr>
          <w:rFonts w:cs="Times New Roman"/>
          <w:bCs/>
          <w:color w:val="auto"/>
          <w:lang w:eastAsia="ru-RU"/>
        </w:rPr>
        <w:t>15 жовт</w:t>
      </w:r>
      <w:r w:rsidRPr="00983356">
        <w:rPr>
          <w:rFonts w:cs="Times New Roman"/>
          <w:color w:val="auto"/>
          <w:lang w:eastAsia="ru-RU"/>
        </w:rPr>
        <w:t>. – С. 2 : фот.</w:t>
      </w:r>
    </w:p>
    <w:p w:rsidR="00AD0074" w:rsidRDefault="00AD0074" w:rsidP="00FA1433">
      <w:pPr>
        <w:pStyle w:val="a8"/>
        <w:rPr>
          <w:rFonts w:cs="Times New Roman"/>
        </w:rPr>
      </w:pPr>
    </w:p>
    <w:p w:rsidR="00AD0074" w:rsidRPr="00FA1433" w:rsidRDefault="00AD0074" w:rsidP="00FA1433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Середній рівень органів управління. Регіональне, провінційне  управління. Регіональні органи</w:t>
      </w:r>
    </w:p>
    <w:p w:rsidR="00AD0074" w:rsidRDefault="00AD0074" w:rsidP="004D3101">
      <w:pPr>
        <w:pStyle w:val="a8"/>
        <w:rPr>
          <w:rFonts w:cs="Times New Roman"/>
        </w:rPr>
      </w:pPr>
    </w:p>
    <w:p w:rsidR="00AD0074" w:rsidRPr="004727E0" w:rsidRDefault="00AD0074" w:rsidP="00D85FA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Нитка, Василь</w:t>
      </w:r>
      <w:r w:rsidRPr="004727E0">
        <w:rPr>
          <w:rFonts w:cs="Times New Roman"/>
          <w:color w:val="auto"/>
          <w:lang w:val="ru-RU" w:eastAsia="ru-RU"/>
        </w:rPr>
        <w:t xml:space="preserve">. До сесійної зали внесли Вифлеємський вогонь – </w:t>
      </w:r>
      <w:proofErr w:type="gramStart"/>
      <w:r w:rsidRPr="004727E0">
        <w:rPr>
          <w:rFonts w:cs="Times New Roman"/>
          <w:color w:val="auto"/>
          <w:lang w:val="ru-RU" w:eastAsia="ru-RU"/>
        </w:rPr>
        <w:t>св</w:t>
      </w:r>
      <w:proofErr w:type="gramEnd"/>
      <w:r w:rsidRPr="004727E0">
        <w:rPr>
          <w:rFonts w:cs="Times New Roman"/>
          <w:color w:val="auto"/>
          <w:lang w:val="ru-RU" w:eastAsia="ru-RU"/>
        </w:rPr>
        <w:t>ітло миру, любові і справедливості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[пленар. засід. восьмої сесії Закарпат. обл. ради]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D85FA1" w:rsidRDefault="00AD0074" w:rsidP="00D85FA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821C10" w:rsidRDefault="00AD0074" w:rsidP="004D31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D3101">
        <w:rPr>
          <w:rFonts w:cs="Times New Roman"/>
          <w:bCs/>
          <w:color w:val="auto"/>
          <w:lang w:eastAsia="ru-RU"/>
        </w:rPr>
        <w:t>Фатула, Руслан</w:t>
      </w:r>
      <w:r w:rsidRPr="004D3101">
        <w:rPr>
          <w:rFonts w:cs="Times New Roman"/>
          <w:color w:val="auto"/>
          <w:lang w:eastAsia="ru-RU"/>
        </w:rPr>
        <w:t xml:space="preserve">. Бюджет Закарпаття–2023 та інші подробиці останнього в цьому році засідання обласної ради / Р. Фатула // Карпат. об’єктив. – 2022. – </w:t>
      </w:r>
      <w:r w:rsidRPr="004D3101">
        <w:rPr>
          <w:rFonts w:cs="Times New Roman"/>
          <w:bCs/>
          <w:color w:val="auto"/>
          <w:lang w:eastAsia="ru-RU"/>
        </w:rPr>
        <w:t>22 груд</w:t>
      </w:r>
      <w:r w:rsidRPr="004D3101">
        <w:rPr>
          <w:rFonts w:cs="Times New Roman"/>
          <w:color w:val="auto"/>
          <w:lang w:eastAsia="ru-RU"/>
        </w:rPr>
        <w:t>. – С. 7 : фот.</w:t>
      </w:r>
    </w:p>
    <w:p w:rsidR="00AD0074" w:rsidRDefault="00AD0074" w:rsidP="00821C10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175DC1" w:rsidRDefault="00AD0074" w:rsidP="00821C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Чубірко, Володимир</w:t>
      </w:r>
      <w:r w:rsidRPr="004727E0">
        <w:rPr>
          <w:rFonts w:cs="Times New Roman"/>
          <w:color w:val="auto"/>
          <w:lang w:val="ru-RU" w:eastAsia="ru-RU"/>
        </w:rPr>
        <w:t>. Нині прагнення громадян і влади єдине – здобути Перемогу!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[розмова з головою Закарпат. облради / ві</w:t>
      </w:r>
      <w:proofErr w:type="gramStart"/>
      <w:r w:rsidRPr="004727E0">
        <w:rPr>
          <w:rFonts w:cs="Times New Roman"/>
          <w:color w:val="auto"/>
          <w:lang w:val="ru-RU" w:eastAsia="ru-RU"/>
        </w:rPr>
        <w:t>в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В. Нитка] / В. Чубірко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7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175DC1">
      <w:pPr>
        <w:pStyle w:val="a8"/>
        <w:rPr>
          <w:rFonts w:cs="Times New Roman"/>
        </w:rPr>
      </w:pPr>
    </w:p>
    <w:p w:rsidR="00AD0074" w:rsidRPr="0035704B" w:rsidRDefault="00AD0074" w:rsidP="00175DC1">
      <w:pPr>
        <w:autoSpaceDE w:val="0"/>
        <w:autoSpaceDN w:val="0"/>
        <w:adjustRightInd w:val="0"/>
        <w:jc w:val="center"/>
        <w:rPr>
          <w:rFonts w:cs="Times New Roman"/>
        </w:rPr>
      </w:pPr>
      <w:r w:rsidRPr="009D2F88">
        <w:rPr>
          <w:b/>
          <w:i/>
          <w:sz w:val="22"/>
        </w:rPr>
        <w:lastRenderedPageBreak/>
        <w:t>Вищий, найвищий рівень органів управління. Центральне, державне управління</w:t>
      </w:r>
    </w:p>
    <w:p w:rsidR="00AD0074" w:rsidRDefault="00AD0074" w:rsidP="00175DC1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7D35A5" w:rsidRDefault="00AD0074" w:rsidP="00175DC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eastAsia="ru-RU"/>
        </w:rPr>
        <w:t>Гречаник, Руслан Мар’янович</w:t>
      </w:r>
      <w:r w:rsidRPr="00A13E63">
        <w:rPr>
          <w:rFonts w:cs="Times New Roman"/>
          <w:color w:val="auto"/>
          <w:lang w:eastAsia="ru-RU"/>
        </w:rPr>
        <w:t>. Ворог відступає, руйнуючи не тільки інфраструктуру, а й природу</w:t>
      </w:r>
      <w:r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color w:val="auto"/>
          <w:lang w:eastAsia="ru-RU"/>
        </w:rPr>
        <w:t>: розмова з 1-им заст. міністра захисту довкілля та природ. ресурсів України Р. Гречаником : [вів В. Нитка] / Р. Гречаник // Голос України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bCs/>
          <w:color w:val="auto"/>
          <w:lang w:eastAsia="ru-RU"/>
        </w:rPr>
        <w:t>21 жовт</w:t>
      </w:r>
      <w:r>
        <w:rPr>
          <w:rFonts w:cs="Times New Roman"/>
          <w:color w:val="auto"/>
          <w:lang w:eastAsia="ru-RU"/>
        </w:rPr>
        <w:t>. – С. 4 : фот</w:t>
      </w:r>
      <w:r w:rsidRPr="00A13E63">
        <w:rPr>
          <w:rFonts w:cs="Times New Roman"/>
          <w:color w:val="auto"/>
          <w:lang w:eastAsia="ru-RU"/>
        </w:rPr>
        <w:t>.</w:t>
      </w:r>
    </w:p>
    <w:p w:rsidR="007D35A5" w:rsidRDefault="007D35A5" w:rsidP="007D35A5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7D35A5" w:rsidRPr="007D35A5" w:rsidRDefault="007D35A5" w:rsidP="007D35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Лаба, Михайло</w:t>
      </w:r>
      <w:r w:rsidRPr="003A5B1C">
        <w:rPr>
          <w:rFonts w:cs="Times New Roman"/>
          <w:color w:val="auto"/>
          <w:lang w:val="ru-RU" w:eastAsia="ru-RU"/>
        </w:rPr>
        <w:t>. Ми всі разом, єдиним кулаком маємо наближати Перемогу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 [розмова з нар. депутатом ВР / ві</w:t>
      </w:r>
      <w:proofErr w:type="gramStart"/>
      <w:r w:rsidRPr="003A5B1C">
        <w:rPr>
          <w:rFonts w:cs="Times New Roman"/>
          <w:color w:val="auto"/>
          <w:lang w:val="ru-RU" w:eastAsia="ru-RU"/>
        </w:rPr>
        <w:t>в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В. Нитка] / М. Лаба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11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825938" w:rsidRDefault="00AD0074" w:rsidP="00175D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BE153D" w:rsidRDefault="00AD0074" w:rsidP="00D564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175DC1">
        <w:rPr>
          <w:rFonts w:cs="Times New Roman"/>
          <w:bCs/>
          <w:color w:val="auto"/>
          <w:lang w:eastAsia="ru-RU"/>
        </w:rPr>
        <w:t>Україна. Кабінет Міністрів України.</w:t>
      </w:r>
      <w:r w:rsidRPr="00175DC1">
        <w:rPr>
          <w:rFonts w:cs="Times New Roman"/>
          <w:color w:val="auto"/>
          <w:lang w:eastAsia="ru-RU"/>
        </w:rPr>
        <w:t xml:space="preserve"> План управління ризиками затоплення на окремих територіях у межах району басейну річки Дунай на 2023–2030 роки : розпорядж. від 08.10.2022 р. № 895-р : [у т. ч. про ділянки вод. об’єктів на Закарпатті ; Міндовкілля Держводагенства Закарпат. облдержадмін.] // Уряд. кур</w:t>
      </w:r>
      <w:r w:rsidRPr="00332973">
        <w:rPr>
          <w:rFonts w:cs="Times New Roman"/>
          <w:color w:val="auto"/>
          <w:lang w:eastAsia="ru-RU"/>
        </w:rPr>
        <w:t>’</w:t>
      </w:r>
      <w:r w:rsidRPr="00175DC1">
        <w:rPr>
          <w:rFonts w:cs="Times New Roman"/>
          <w:color w:val="auto"/>
          <w:lang w:eastAsia="ru-RU"/>
        </w:rPr>
        <w:t xml:space="preserve">єр. – 2022. – </w:t>
      </w:r>
      <w:r w:rsidRPr="00175DC1">
        <w:rPr>
          <w:rFonts w:cs="Times New Roman"/>
          <w:bCs/>
          <w:color w:val="auto"/>
          <w:lang w:eastAsia="ru-RU"/>
        </w:rPr>
        <w:t>18 жовт</w:t>
      </w:r>
      <w:r w:rsidRPr="00175DC1">
        <w:rPr>
          <w:rFonts w:cs="Times New Roman"/>
          <w:color w:val="auto"/>
          <w:lang w:eastAsia="ru-RU"/>
        </w:rPr>
        <w:t>. – С. 19-25 : табл.</w:t>
      </w:r>
    </w:p>
    <w:p w:rsidR="00AD0074" w:rsidRPr="00D56435" w:rsidRDefault="00AD0074" w:rsidP="00BE153D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332973" w:rsidRDefault="00AD0074" w:rsidP="00175DC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32973">
        <w:rPr>
          <w:rFonts w:cs="Times New Roman"/>
          <w:bCs/>
          <w:color w:val="auto"/>
          <w:lang w:eastAsia="ru-RU"/>
        </w:rPr>
        <w:t>Україна.</w:t>
      </w:r>
      <w:r>
        <w:rPr>
          <w:rFonts w:cs="Times New Roman"/>
          <w:bCs/>
          <w:color w:val="auto"/>
          <w:lang w:eastAsia="ru-RU"/>
        </w:rPr>
        <w:t xml:space="preserve"> </w:t>
      </w:r>
      <w:r w:rsidRPr="00332973">
        <w:rPr>
          <w:rFonts w:cs="Times New Roman"/>
          <w:bCs/>
          <w:color w:val="auto"/>
          <w:lang w:eastAsia="ru-RU"/>
        </w:rPr>
        <w:t xml:space="preserve">Кабінет Міністрів України. </w:t>
      </w:r>
      <w:r w:rsidRPr="00332973">
        <w:rPr>
          <w:rFonts w:cs="Times New Roman"/>
          <w:color w:val="auto"/>
          <w:lang w:eastAsia="ru-RU"/>
        </w:rPr>
        <w:t xml:space="preserve">Про включення індустріального парку </w:t>
      </w:r>
      <w:r>
        <w:t>“</w:t>
      </w:r>
      <w:r w:rsidRPr="00332973">
        <w:rPr>
          <w:rFonts w:cs="Times New Roman"/>
          <w:color w:val="auto"/>
          <w:lang w:eastAsia="ru-RU"/>
        </w:rPr>
        <w:t>Ужгород</w:t>
      </w:r>
      <w:r>
        <w:t>”</w:t>
      </w:r>
      <w:r w:rsidRPr="00332973">
        <w:rPr>
          <w:rFonts w:cs="Times New Roman"/>
          <w:color w:val="auto"/>
          <w:lang w:eastAsia="ru-RU"/>
        </w:rPr>
        <w:t xml:space="preserve"> до Реєстру індустріальних (промислових) парків : розпорядження від 16 </w:t>
      </w:r>
      <w:r>
        <w:rPr>
          <w:rFonts w:cs="Times New Roman"/>
          <w:color w:val="auto"/>
          <w:lang w:eastAsia="ru-RU"/>
        </w:rPr>
        <w:t xml:space="preserve">груд. 2022 р. № 1145-р м. Київ </w:t>
      </w:r>
      <w:r w:rsidRPr="00332973">
        <w:rPr>
          <w:rFonts w:cs="Times New Roman"/>
          <w:color w:val="auto"/>
          <w:lang w:eastAsia="ru-RU"/>
        </w:rPr>
        <w:t xml:space="preserve">/ Кабінет Міністрів України // Уряд. кур’єр. – 2022. – </w:t>
      </w:r>
      <w:r w:rsidRPr="00332973">
        <w:rPr>
          <w:rFonts w:cs="Times New Roman"/>
          <w:bCs/>
          <w:color w:val="auto"/>
          <w:lang w:eastAsia="ru-RU"/>
        </w:rPr>
        <w:t>22 груд</w:t>
      </w:r>
      <w:r w:rsidRPr="00332973">
        <w:rPr>
          <w:rFonts w:cs="Times New Roman"/>
          <w:color w:val="auto"/>
          <w:lang w:eastAsia="ru-RU"/>
        </w:rPr>
        <w:t>. – С. 21.</w:t>
      </w:r>
    </w:p>
    <w:p w:rsidR="00AD0074" w:rsidRDefault="00AD0074" w:rsidP="00175DC1">
      <w:pPr>
        <w:pStyle w:val="a8"/>
        <w:rPr>
          <w:rFonts w:cs="Times New Roman"/>
        </w:rPr>
      </w:pPr>
    </w:p>
    <w:p w:rsidR="00AD0074" w:rsidRPr="00BC2B0E" w:rsidRDefault="00AD0074" w:rsidP="00175DC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C2B0E">
        <w:rPr>
          <w:rFonts w:cs="Times New Roman"/>
          <w:bCs/>
          <w:color w:val="auto"/>
          <w:lang w:eastAsia="ru-RU"/>
        </w:rPr>
        <w:t>Україна.</w:t>
      </w:r>
      <w:r>
        <w:rPr>
          <w:rFonts w:cs="Times New Roman"/>
          <w:bCs/>
          <w:color w:val="auto"/>
          <w:lang w:eastAsia="ru-RU"/>
        </w:rPr>
        <w:t xml:space="preserve"> </w:t>
      </w:r>
      <w:r w:rsidRPr="00BC2B0E">
        <w:rPr>
          <w:rFonts w:cs="Times New Roman"/>
          <w:bCs/>
          <w:color w:val="auto"/>
          <w:lang w:eastAsia="ru-RU"/>
        </w:rPr>
        <w:t>Кабінет Міністрів України.</w:t>
      </w:r>
      <w:r w:rsidRPr="00BC2B0E">
        <w:rPr>
          <w:rFonts w:cs="Times New Roman"/>
          <w:color w:val="auto"/>
          <w:lang w:eastAsia="ru-RU"/>
        </w:rPr>
        <w:t xml:space="preserve"> Про передачу об’єктів інженерної інфракструктури водопровідно-каналізаційного господарства та елементів об’єктів благоустрою у власність Горінчівської сільської територіальної громади : розпорядження від 24</w:t>
      </w:r>
      <w:r>
        <w:rPr>
          <w:rFonts w:cs="Times New Roman"/>
          <w:color w:val="auto"/>
          <w:lang w:eastAsia="ru-RU"/>
        </w:rPr>
        <w:t xml:space="preserve"> жовт. 2022 р. № 959-р м. Київ </w:t>
      </w:r>
      <w:r w:rsidRPr="00BC2B0E">
        <w:rPr>
          <w:rFonts w:cs="Times New Roman"/>
          <w:color w:val="auto"/>
          <w:lang w:eastAsia="ru-RU"/>
        </w:rPr>
        <w:t xml:space="preserve">/ Кабінет Міністрів України // Уряд. кур’єр. – 2022. – </w:t>
      </w:r>
      <w:r w:rsidRPr="00BC2B0E">
        <w:rPr>
          <w:rFonts w:cs="Times New Roman"/>
          <w:bCs/>
          <w:color w:val="auto"/>
          <w:lang w:eastAsia="ru-RU"/>
        </w:rPr>
        <w:t>3 листоп</w:t>
      </w:r>
      <w:r w:rsidRPr="00BC2B0E">
        <w:rPr>
          <w:rFonts w:cs="Times New Roman"/>
          <w:color w:val="auto"/>
          <w:lang w:eastAsia="ru-RU"/>
        </w:rPr>
        <w:t>. – С. 4 : фот.</w:t>
      </w:r>
    </w:p>
    <w:p w:rsidR="00AD0074" w:rsidRPr="0035704B" w:rsidRDefault="00AD0074" w:rsidP="00175D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75DC1" w:rsidRDefault="00AD0074" w:rsidP="00175DC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32973">
        <w:rPr>
          <w:rFonts w:cs="Times New Roman"/>
          <w:bCs/>
          <w:color w:val="auto"/>
          <w:lang w:eastAsia="ru-RU"/>
        </w:rPr>
        <w:t xml:space="preserve">Україна. Кабінет Міністрів України. </w:t>
      </w:r>
      <w:r w:rsidRPr="00332973">
        <w:rPr>
          <w:rFonts w:cs="Times New Roman"/>
          <w:color w:val="auto"/>
          <w:lang w:eastAsia="ru-RU"/>
        </w:rPr>
        <w:t xml:space="preserve">Про реалізацію спільного з Міжнародним надзвичайним фондом допомоги дітям при Організації Об’єднаних Націй (ЮНІСЕФ) проєкту щодо надання фінансової підтримки опорним закладам загальної середньої освіти для підготовки до 2022/23 навчального року : постанова від 13 верес. 2022 р. № </w:t>
      </w:r>
      <w:smartTag w:uri="urn:schemas-microsoft-com:office:smarttags" w:element="metricconverter">
        <w:smartTagPr>
          <w:attr w:name="ProductID" w:val="1112 м"/>
        </w:smartTagPr>
        <w:r w:rsidRPr="00332973">
          <w:rPr>
            <w:rFonts w:cs="Times New Roman"/>
            <w:color w:val="auto"/>
            <w:lang w:eastAsia="ru-RU"/>
          </w:rPr>
          <w:t>1112 м</w:t>
        </w:r>
      </w:smartTag>
      <w:r w:rsidRPr="00332973">
        <w:rPr>
          <w:rFonts w:cs="Times New Roman"/>
          <w:color w:val="auto"/>
          <w:lang w:eastAsia="ru-RU"/>
        </w:rPr>
        <w:t>. Київ] : [</w:t>
      </w:r>
      <w:r>
        <w:rPr>
          <w:rFonts w:cs="Times New Roman"/>
          <w:color w:val="auto"/>
          <w:lang w:eastAsia="ru-RU"/>
        </w:rPr>
        <w:t>у</w:t>
      </w:r>
      <w:r w:rsidRPr="00332973">
        <w:rPr>
          <w:rFonts w:cs="Times New Roman"/>
          <w:color w:val="auto"/>
          <w:lang w:eastAsia="ru-RU"/>
        </w:rPr>
        <w:t xml:space="preserve"> т. ч. Закарпат. обл.] / Кабінет Міністрів України // Уряд. кур’єр. – 2022. – </w:t>
      </w:r>
      <w:r w:rsidRPr="00332973">
        <w:rPr>
          <w:rFonts w:cs="Times New Roman"/>
          <w:bCs/>
          <w:color w:val="auto"/>
          <w:lang w:eastAsia="ru-RU"/>
        </w:rPr>
        <w:t>6 жовт</w:t>
      </w:r>
      <w:r w:rsidRPr="00332973">
        <w:rPr>
          <w:rFonts w:cs="Times New Roman"/>
          <w:color w:val="auto"/>
          <w:lang w:eastAsia="ru-RU"/>
        </w:rPr>
        <w:t>. – С. 11-12.</w:t>
      </w:r>
    </w:p>
    <w:p w:rsidR="00AD0074" w:rsidRDefault="00AD0074" w:rsidP="00FC4014">
      <w:pPr>
        <w:tabs>
          <w:tab w:val="left" w:pos="-31680"/>
          <w:tab w:val="left" w:pos="0"/>
          <w:tab w:val="left" w:pos="32"/>
        </w:tabs>
        <w:rPr>
          <w:i/>
          <w:iCs/>
          <w:sz w:val="22"/>
          <w:szCs w:val="22"/>
        </w:rPr>
      </w:pPr>
    </w:p>
    <w:p w:rsidR="00AD0074" w:rsidRDefault="00AD0074" w:rsidP="00072E17">
      <w:pPr>
        <w:tabs>
          <w:tab w:val="left" w:pos="-31680"/>
          <w:tab w:val="left" w:pos="0"/>
          <w:tab w:val="left" w:pos="32"/>
        </w:tabs>
        <w:jc w:val="center"/>
        <w:rPr>
          <w:i/>
          <w:iCs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Військова справа</w:t>
      </w:r>
    </w:p>
    <w:p w:rsidR="00AD0074" w:rsidRPr="00072E17" w:rsidRDefault="00AD0074" w:rsidP="00072E17">
      <w:pPr>
        <w:tabs>
          <w:tab w:val="left" w:pos="-31680"/>
          <w:tab w:val="left" w:pos="0"/>
          <w:tab w:val="left" w:pos="32"/>
        </w:tabs>
        <w:jc w:val="center"/>
        <w:rPr>
          <w:i/>
          <w:iCs/>
          <w:sz w:val="22"/>
          <w:szCs w:val="22"/>
        </w:rPr>
      </w:pPr>
    </w:p>
    <w:p w:rsidR="0032609B" w:rsidRDefault="0032609B" w:rsidP="0032609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color w:val="auto"/>
          <w:lang w:val="ru-RU" w:eastAsia="ru-RU"/>
        </w:rPr>
        <w:t>Басков</w:t>
      </w:r>
      <w:r>
        <w:rPr>
          <w:rFonts w:cs="Times New Roman"/>
          <w:color w:val="auto"/>
          <w:lang w:val="ru-RU" w:eastAsia="ru-RU"/>
        </w:rPr>
        <w:t xml:space="preserve">, Сергій. </w:t>
      </w:r>
      <w:r>
        <w:t>“</w:t>
      </w:r>
      <w:r w:rsidRPr="003A5B1C">
        <w:rPr>
          <w:rFonts w:cs="Times New Roman"/>
          <w:color w:val="auto"/>
          <w:lang w:val="ru-RU" w:eastAsia="ru-RU"/>
        </w:rPr>
        <w:t>Як я тримаюсь? Ось беру телефон, а там фото дітей, дружини... Прогортав, прогортав... Хочу, щоб це все залишилося...</w:t>
      </w:r>
      <w:r>
        <w:t>”</w:t>
      </w:r>
      <w:proofErr w:type="gramStart"/>
      <w:r>
        <w:rPr>
          <w:rFonts w:cs="Times New Roman"/>
          <w:color w:val="auto"/>
          <w:lang w:val="ru-RU" w:eastAsia="ru-RU"/>
        </w:rPr>
        <w:t xml:space="preserve"> :</w:t>
      </w:r>
      <w:proofErr w:type="gramEnd"/>
      <w:r>
        <w:rPr>
          <w:rFonts w:cs="Times New Roman"/>
          <w:color w:val="auto"/>
          <w:lang w:val="ru-RU" w:eastAsia="ru-RU"/>
        </w:rPr>
        <w:t xml:space="preserve"> </w:t>
      </w:r>
      <w:r w:rsidRPr="00962356">
        <w:rPr>
          <w:rFonts w:cs="Times New Roman"/>
          <w:color w:val="auto"/>
          <w:lang w:val="ru-RU" w:eastAsia="ru-RU"/>
        </w:rPr>
        <w:t>[</w:t>
      </w:r>
      <w:r>
        <w:rPr>
          <w:rFonts w:cs="Times New Roman"/>
          <w:color w:val="auto"/>
          <w:lang w:val="ru-RU" w:eastAsia="ru-RU"/>
        </w:rPr>
        <w:t xml:space="preserve">розмова з військовим </w:t>
      </w:r>
      <w:r w:rsidRPr="00962356">
        <w:rPr>
          <w:rFonts w:cs="Times New Roman"/>
          <w:color w:val="auto"/>
          <w:lang w:val="ru-RU" w:eastAsia="ru-RU"/>
        </w:rPr>
        <w:t xml:space="preserve">/ </w:t>
      </w:r>
      <w:r>
        <w:rPr>
          <w:rFonts w:cs="Times New Roman"/>
          <w:color w:val="auto"/>
          <w:lang w:eastAsia="ru-RU"/>
        </w:rPr>
        <w:t>вела М. Гараздій</w:t>
      </w:r>
      <w:r w:rsidRPr="00962356">
        <w:rPr>
          <w:rFonts w:cs="Times New Roman"/>
          <w:color w:val="auto"/>
          <w:lang w:val="ru-RU" w:eastAsia="ru-RU"/>
        </w:rPr>
        <w:t xml:space="preserve">] </w:t>
      </w:r>
      <w:r>
        <w:rPr>
          <w:rFonts w:cs="Times New Roman"/>
          <w:color w:val="auto"/>
          <w:lang w:val="ru-RU" w:eastAsia="ru-RU"/>
        </w:rPr>
        <w:t xml:space="preserve">/ </w:t>
      </w:r>
      <w:r>
        <w:rPr>
          <w:rFonts w:cs="Times New Roman"/>
          <w:color w:val="auto"/>
          <w:lang w:val="en-US" w:eastAsia="ru-RU"/>
        </w:rPr>
        <w:t>C</w:t>
      </w:r>
      <w:r>
        <w:rPr>
          <w:rFonts w:cs="Times New Roman"/>
          <w:color w:val="auto"/>
          <w:lang w:eastAsia="ru-RU"/>
        </w:rPr>
        <w:t xml:space="preserve">. Басков </w:t>
      </w:r>
      <w:r w:rsidRPr="003A5B1C">
        <w:rPr>
          <w:rFonts w:cs="Times New Roman"/>
          <w:color w:val="auto"/>
          <w:lang w:val="ru-RU" w:eastAsia="ru-RU"/>
        </w:rPr>
        <w:t>// Погляд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26 жовт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3 : фот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к</w:t>
      </w:r>
      <w:proofErr w:type="gramEnd"/>
      <w:r w:rsidRPr="003A5B1C">
        <w:rPr>
          <w:rFonts w:cs="Times New Roman"/>
          <w:color w:val="auto"/>
          <w:lang w:val="ru-RU" w:eastAsia="ru-RU"/>
        </w:rPr>
        <w:t>ольор.</w:t>
      </w:r>
    </w:p>
    <w:p w:rsidR="0032609B" w:rsidRPr="0032609B" w:rsidRDefault="0032609B" w:rsidP="003260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727E0" w:rsidRDefault="00AD0074" w:rsidP="006F367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eastAsia="ru-RU"/>
        </w:rPr>
        <w:t>Галас, Ярослав</w:t>
      </w:r>
      <w:r w:rsidRPr="004727E0">
        <w:rPr>
          <w:rFonts w:cs="Times New Roman"/>
          <w:color w:val="auto"/>
          <w:lang w:eastAsia="ru-RU"/>
        </w:rPr>
        <w:t>. Муся, миші та котячий масаж</w:t>
      </w:r>
      <w:r>
        <w:rPr>
          <w:rFonts w:cs="Times New Roman"/>
          <w:color w:val="auto"/>
          <w:lang w:eastAsia="ru-RU"/>
        </w:rPr>
        <w:t xml:space="preserve"> </w:t>
      </w:r>
      <w:r w:rsidRPr="004727E0">
        <w:rPr>
          <w:rFonts w:cs="Times New Roman"/>
          <w:color w:val="auto"/>
          <w:lang w:eastAsia="ru-RU"/>
        </w:rPr>
        <w:t>: коротка історія про симбіоз військовослужбовців, домашніх тварин і шкідників / Я. Галас // Новини Закарпаття</w:t>
      </w:r>
      <w:r>
        <w:rPr>
          <w:rFonts w:cs="Times New Roman"/>
          <w:color w:val="auto"/>
          <w:lang w:eastAsia="ru-RU"/>
        </w:rPr>
        <w:t>. –</w:t>
      </w:r>
      <w:r w:rsidRPr="004727E0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4727E0">
        <w:rPr>
          <w:rFonts w:cs="Times New Roman"/>
          <w:color w:val="auto"/>
          <w:lang w:eastAsia="ru-RU"/>
        </w:rPr>
        <w:t xml:space="preserve"> </w:t>
      </w:r>
      <w:r w:rsidRPr="004727E0">
        <w:rPr>
          <w:rFonts w:cs="Times New Roman"/>
          <w:bCs/>
          <w:color w:val="auto"/>
          <w:lang w:eastAsia="ru-RU"/>
        </w:rPr>
        <w:t>17 груд</w:t>
      </w:r>
      <w:r>
        <w:rPr>
          <w:rFonts w:cs="Times New Roman"/>
          <w:color w:val="auto"/>
          <w:lang w:eastAsia="ru-RU"/>
        </w:rPr>
        <w:t>. –</w:t>
      </w:r>
      <w:r w:rsidRPr="004727E0">
        <w:rPr>
          <w:rFonts w:cs="Times New Roman"/>
          <w:color w:val="auto"/>
          <w:lang w:eastAsia="ru-RU"/>
        </w:rPr>
        <w:t xml:space="preserve"> С. 5 : фот. кольор.</w:t>
      </w:r>
    </w:p>
    <w:p w:rsidR="00AD0074" w:rsidRPr="006F3678" w:rsidRDefault="00AD0074" w:rsidP="006F367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8E32A3" w:rsidRDefault="00AD0074" w:rsidP="006D65B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Галас, Ярослав</w:t>
      </w:r>
      <w:r w:rsidRPr="00A13E63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У циган є неписаний закон – не воювати. Але ми не загарбники, а захищаємо свою країну!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 xml:space="preserve">: у 128-й бригаді з перших днів повномаштабної війни служить група ромів-добровольців. Кожен із них – багатодітний батько, тому що мав усі </w:t>
      </w:r>
      <w:proofErr w:type="gramStart"/>
      <w:r w:rsidRPr="00A13E63">
        <w:rPr>
          <w:rFonts w:cs="Times New Roman"/>
          <w:color w:val="auto"/>
          <w:lang w:val="ru-RU" w:eastAsia="ru-RU"/>
        </w:rPr>
        <w:t>п</w:t>
      </w:r>
      <w:proofErr w:type="gramEnd"/>
      <w:r w:rsidRPr="00A13E63">
        <w:rPr>
          <w:rFonts w:cs="Times New Roman"/>
          <w:color w:val="auto"/>
          <w:lang w:val="ru-RU" w:eastAsia="ru-RU"/>
        </w:rPr>
        <w:t>ідстави залишитися вдома / Я. Галас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22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6, 7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8E32A3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BA1812" w:rsidRDefault="00AD0074" w:rsidP="008E32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Галас, Ярослав</w:t>
      </w:r>
      <w:r w:rsidRPr="00A13E63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Ця війна мусить закінчитися беззаперечною перемогою України, поверненням усіх окупованих територій і репараціями з боку окупанта. І до цього йде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[розмова з журналістом, офіцером 128-ої окремої гір</w:t>
      </w:r>
      <w:proofErr w:type="gramStart"/>
      <w:r w:rsidRPr="00A13E63">
        <w:rPr>
          <w:rFonts w:cs="Times New Roman"/>
          <w:color w:val="auto"/>
          <w:lang w:val="ru-RU" w:eastAsia="ru-RU"/>
        </w:rPr>
        <w:t>.-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штурм. </w:t>
      </w:r>
      <w:proofErr w:type="gramStart"/>
      <w:r w:rsidRPr="00A13E63">
        <w:rPr>
          <w:rFonts w:cs="Times New Roman"/>
          <w:color w:val="auto"/>
          <w:lang w:val="ru-RU" w:eastAsia="ru-RU"/>
        </w:rPr>
        <w:t>Закарпат. бригади / вела М. Галас] / Я. Галас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15 жовт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A13E63">
        <w:rPr>
          <w:rFonts w:cs="Times New Roman"/>
          <w:color w:val="auto"/>
          <w:lang w:val="ru-RU" w:eastAsia="ru-RU"/>
        </w:rPr>
        <w:t xml:space="preserve"> С. 6, 7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BA1812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1E4D37" w:rsidRDefault="00AD0074" w:rsidP="00BA181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Галас, Ярослав</w:t>
      </w:r>
      <w:r w:rsidRPr="004727E0">
        <w:rPr>
          <w:rFonts w:cs="Times New Roman"/>
          <w:color w:val="auto"/>
          <w:lang w:val="ru-RU" w:eastAsia="ru-RU"/>
        </w:rPr>
        <w:t>. Якщо росіяни кидають на передову старі розконсервовані Т-62, значить, справи в них геть погані. І це хороша новина!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бійці 128-ї бригади про способи вилучення й використання ЗСУ трофей</w:t>
      </w:r>
      <w:r>
        <w:rPr>
          <w:rFonts w:cs="Times New Roman"/>
          <w:color w:val="auto"/>
          <w:lang w:val="ru-RU" w:eastAsia="ru-RU"/>
        </w:rPr>
        <w:t>н</w:t>
      </w:r>
      <w:r w:rsidRPr="004727E0">
        <w:rPr>
          <w:rFonts w:cs="Times New Roman"/>
          <w:color w:val="auto"/>
          <w:lang w:val="ru-RU" w:eastAsia="ru-RU"/>
        </w:rPr>
        <w:t>. техніки / Я. Галас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6-7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1E4D37">
      <w:pPr>
        <w:pStyle w:val="a8"/>
        <w:rPr>
          <w:rFonts w:cs="Times New Roman"/>
        </w:rPr>
      </w:pPr>
    </w:p>
    <w:p w:rsidR="00AD0074" w:rsidRPr="00C14011" w:rsidRDefault="00AD0074" w:rsidP="001E4D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6D487C">
        <w:rPr>
          <w:rFonts w:cs="Times New Roman"/>
          <w:bCs/>
          <w:color w:val="auto"/>
          <w:lang w:eastAsia="ru-RU"/>
        </w:rPr>
        <w:lastRenderedPageBreak/>
        <w:t>Гичка, Галина</w:t>
      </w:r>
      <w:r w:rsidRPr="006D487C">
        <w:rPr>
          <w:rFonts w:cs="Times New Roman"/>
          <w:color w:val="auto"/>
          <w:lang w:eastAsia="ru-RU"/>
        </w:rPr>
        <w:t xml:space="preserve">. Захисниці України. Історії закарпатських військослужбовиць : [ст. солдат О. Хархаліс та стрілкиня 68-го батальону 101-ої бригади ТрО ЗСУ – Т. Фабіян] / Г. Гичка // РІО. – 2022. – </w:t>
      </w:r>
      <w:r w:rsidRPr="006D487C">
        <w:rPr>
          <w:rFonts w:cs="Times New Roman"/>
          <w:bCs/>
          <w:color w:val="auto"/>
          <w:lang w:eastAsia="ru-RU"/>
        </w:rPr>
        <w:t>12 листоп</w:t>
      </w:r>
      <w:r w:rsidRPr="006D487C">
        <w:rPr>
          <w:rFonts w:cs="Times New Roman"/>
          <w:color w:val="auto"/>
          <w:lang w:eastAsia="ru-RU"/>
        </w:rPr>
        <w:t>. – С. 6 : фот.</w:t>
      </w:r>
    </w:p>
    <w:p w:rsidR="00AD0074" w:rsidRDefault="00AD0074" w:rsidP="00C14011">
      <w:pPr>
        <w:pStyle w:val="a8"/>
        <w:rPr>
          <w:rFonts w:cs="Times New Roman"/>
        </w:rPr>
      </w:pPr>
    </w:p>
    <w:p w:rsidR="00AD0074" w:rsidRPr="00DC21F7" w:rsidRDefault="00AD0074" w:rsidP="00C140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Назаров, Віктор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>ісля закінчення війни – у Крим! Бо Крим – це Україна!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[розмова з полісменом з Ужгорода, який зараз служить у батальоні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Захід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/ вела Ю. Шестак] / В. Назаров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C1401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C73D7" w:rsidRDefault="00AD0074" w:rsidP="00C140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>. Батьківщина і честь!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закарпатці – у зведеному батальйоні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Захід</w:t>
      </w:r>
      <w:r>
        <w:t>”</w:t>
      </w:r>
      <w:r w:rsidRPr="00A13E63">
        <w:rPr>
          <w:rFonts w:cs="Times New Roman"/>
          <w:color w:val="auto"/>
          <w:lang w:val="ru-RU" w:eastAsia="ru-RU"/>
        </w:rPr>
        <w:t xml:space="preserve">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19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5C73D7" w:rsidRPr="0097608C" w:rsidRDefault="005C73D7" w:rsidP="005C73D7">
      <w:pPr>
        <w:autoSpaceDE w:val="0"/>
        <w:autoSpaceDN w:val="0"/>
        <w:adjustRightInd w:val="0"/>
        <w:jc w:val="both"/>
        <w:rPr>
          <w:rFonts w:cs="Times New Roman"/>
        </w:rPr>
      </w:pPr>
      <w:bookmarkStart w:id="0" w:name="_GoBack"/>
      <w:bookmarkEnd w:id="0"/>
    </w:p>
    <w:p w:rsidR="00AD0074" w:rsidRPr="00154C0B" w:rsidRDefault="00AD0074" w:rsidP="00C140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Нитка, Василь</w:t>
      </w:r>
      <w:r w:rsidRPr="004727E0">
        <w:rPr>
          <w:rFonts w:cs="Times New Roman"/>
          <w:color w:val="auto"/>
          <w:lang w:val="ru-RU" w:eastAsia="ru-RU"/>
        </w:rPr>
        <w:t>. Російський Су-34 збили прикордонники із Закарпаття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8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C1401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37171" w:rsidRDefault="00AD0074" w:rsidP="00C140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Про хоробрість воїнів</w:t>
      </w:r>
      <w:r w:rsidRPr="00A13E63">
        <w:rPr>
          <w:rFonts w:cs="Times New Roman"/>
        </w:rPr>
        <w:t xml:space="preserve"> 128-ї бригади зняв сюжет канал ВВС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// Новини Закарпаття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15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2 : фот. кольор.</w:t>
      </w:r>
    </w:p>
    <w:p w:rsidR="00AD0074" w:rsidRDefault="00AD0074" w:rsidP="00C1401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C14011" w:rsidRDefault="00AD0074" w:rsidP="00C140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Синьо-жовтий прапор над</w:t>
      </w:r>
      <w:r w:rsidRPr="00A13E63">
        <w:rPr>
          <w:rFonts w:cs="Times New Roman"/>
        </w:rPr>
        <w:t xml:space="preserve"> Миролюбівкою встановили бійці 128 бригади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[про успіхи Закарпат. легіону] / М. Олашин // Новини Закарпаття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8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3 : фот. кольор.</w:t>
      </w:r>
    </w:p>
    <w:p w:rsidR="00AD0074" w:rsidRDefault="00AD0074" w:rsidP="002E5181">
      <w:pPr>
        <w:pStyle w:val="a8"/>
        <w:rPr>
          <w:rFonts w:cs="Times New Roman"/>
        </w:rPr>
      </w:pPr>
    </w:p>
    <w:p w:rsidR="00AD0074" w:rsidRPr="002E5181" w:rsidRDefault="00AD0074" w:rsidP="002E5181">
      <w:pPr>
        <w:autoSpaceDE w:val="0"/>
        <w:autoSpaceDN w:val="0"/>
        <w:adjustRightInd w:val="0"/>
        <w:jc w:val="center"/>
        <w:rPr>
          <w:rFonts w:cs="Times New Roman"/>
          <w:i/>
        </w:rPr>
      </w:pPr>
      <w:r w:rsidRPr="002E5181">
        <w:rPr>
          <w:rFonts w:cs="Times New Roman"/>
          <w:i/>
        </w:rPr>
        <w:t>Загиблі на війні</w:t>
      </w:r>
    </w:p>
    <w:p w:rsidR="00AD0074" w:rsidRPr="006D65BF" w:rsidRDefault="00AD0074" w:rsidP="006D65B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930B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Гер</w:t>
      </w:r>
      <w:r>
        <w:rPr>
          <w:rFonts w:cs="Times New Roman"/>
          <w:bCs/>
        </w:rPr>
        <w:t xml:space="preserve">ої не вмирають! </w:t>
      </w:r>
      <w:r w:rsidRPr="00A13E63">
        <w:rPr>
          <w:rFonts w:cs="Times New Roman"/>
        </w:rPr>
        <w:t>: [загиблий захисник України – О. А. Пишний] 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5 листоп</w:t>
      </w:r>
      <w:r>
        <w:rPr>
          <w:rFonts w:cs="Times New Roman"/>
        </w:rPr>
        <w:t>. – С. 2 : фот.</w:t>
      </w:r>
    </w:p>
    <w:p w:rsidR="00AD0074" w:rsidRPr="00E7687D" w:rsidRDefault="00AD0074" w:rsidP="00A0114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555EF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 xml:space="preserve">Герої не вмирають! </w:t>
      </w:r>
      <w:r w:rsidRPr="00A13E63">
        <w:rPr>
          <w:rFonts w:cs="Times New Roman"/>
        </w:rPr>
        <w:t>: [загиблий захисник України – О. І. Пристая] 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1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2 : фот.</w:t>
      </w:r>
    </w:p>
    <w:p w:rsidR="00AD0074" w:rsidRDefault="00AD0074" w:rsidP="0083774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83774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 xml:space="preserve">Герої не вмирають! </w:t>
      </w:r>
      <w:r w:rsidRPr="004727E0">
        <w:rPr>
          <w:rFonts w:cs="Times New Roman"/>
        </w:rPr>
        <w:t>: [загиблий захисник України – М. М. Рущак] // Ужгород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24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2 : фот.</w:t>
      </w:r>
    </w:p>
    <w:p w:rsidR="00AD0074" w:rsidRDefault="00AD0074" w:rsidP="00440A8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440A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 xml:space="preserve">Герої не вмирають! </w:t>
      </w:r>
      <w:r w:rsidRPr="00A13E63">
        <w:rPr>
          <w:rFonts w:cs="Times New Roman"/>
        </w:rPr>
        <w:t>: [загиблі захисники України – Д. Я. Богуславський, Р. І. Лабанич] 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29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2 : фот.</w:t>
      </w:r>
    </w:p>
    <w:p w:rsidR="00AD0074" w:rsidRDefault="00AD0074" w:rsidP="00E571E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6D487C" w:rsidRDefault="00AD0074" w:rsidP="00E571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  <w:color w:val="auto"/>
          <w:lang w:val="ru-RU" w:eastAsia="ru-RU"/>
        </w:rPr>
        <w:t xml:space="preserve">Герої не вмирають! </w:t>
      </w:r>
      <w:r w:rsidRPr="004727E0">
        <w:rPr>
          <w:rFonts w:cs="Times New Roman"/>
          <w:color w:val="auto"/>
          <w:lang w:val="ru-RU" w:eastAsia="ru-RU"/>
        </w:rPr>
        <w:t>: [загиблі ужгородці у боях із рос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з</w:t>
      </w:r>
      <w:proofErr w:type="gramEnd"/>
      <w:r w:rsidRPr="004727E0">
        <w:rPr>
          <w:rFonts w:cs="Times New Roman"/>
          <w:color w:val="auto"/>
          <w:lang w:val="ru-RU" w:eastAsia="ru-RU"/>
        </w:rPr>
        <w:t>агарбниками – О. Губаль, О. Гричушенко та О. Копча]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26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03423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C14011" w:rsidRDefault="00AD0074" w:rsidP="0003423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34238">
        <w:rPr>
          <w:rFonts w:cs="Times New Roman"/>
          <w:bCs/>
          <w:color w:val="auto"/>
          <w:lang w:eastAsia="ru-RU"/>
        </w:rPr>
        <w:t>Зінчук, Марія</w:t>
      </w:r>
      <w:r w:rsidRPr="00034238">
        <w:rPr>
          <w:rFonts w:cs="Times New Roman"/>
          <w:color w:val="auto"/>
          <w:lang w:eastAsia="ru-RU"/>
        </w:rPr>
        <w:t xml:space="preserve">. Вічна пам’ять Герою! : [про загиб. захисника 128-ої окремої гір.-штур. </w:t>
      </w:r>
      <w:r w:rsidRPr="004727E0">
        <w:rPr>
          <w:rFonts w:cs="Times New Roman"/>
          <w:color w:val="auto"/>
          <w:lang w:val="ru-RU" w:eastAsia="ru-RU"/>
        </w:rPr>
        <w:t xml:space="preserve">Закарпат. бригади І. Лета, який є родом із с. Верхнє Водяне Рахів. р-ну] / М. </w:t>
      </w:r>
      <w:proofErr w:type="gramStart"/>
      <w:r w:rsidRPr="004727E0">
        <w:rPr>
          <w:rFonts w:cs="Times New Roman"/>
          <w:color w:val="auto"/>
          <w:lang w:val="ru-RU" w:eastAsia="ru-RU"/>
        </w:rPr>
        <w:t>З</w:t>
      </w:r>
      <w:proofErr w:type="gramEnd"/>
      <w:r w:rsidRPr="004727E0">
        <w:rPr>
          <w:rFonts w:cs="Times New Roman"/>
          <w:color w:val="auto"/>
          <w:lang w:val="ru-RU" w:eastAsia="ru-RU"/>
        </w:rPr>
        <w:t>інчук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17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C14011">
      <w:pPr>
        <w:pStyle w:val="a8"/>
        <w:rPr>
          <w:rFonts w:cs="Times New Roman"/>
        </w:rPr>
      </w:pPr>
    </w:p>
    <w:p w:rsidR="00AD0074" w:rsidRPr="00C14011" w:rsidRDefault="00AD0074" w:rsidP="00C140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Слово про Героя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 xml:space="preserve">: [про М. Чомоляка з Ужгородщини, який загинув на війні] // </w:t>
      </w:r>
      <w:proofErr w:type="gramStart"/>
      <w:r w:rsidRPr="003A5B1C">
        <w:rPr>
          <w:rFonts w:cs="Times New Roman"/>
          <w:color w:val="auto"/>
          <w:lang w:val="ru-RU" w:eastAsia="ru-RU"/>
        </w:rPr>
        <w:t>Р</w:t>
      </w:r>
      <w:proofErr w:type="gramEnd"/>
      <w:r w:rsidRPr="003A5B1C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1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797B6E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CF6C9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Соціальна допомога. Соціальне забезпечення. Соціальний захист</w:t>
      </w:r>
    </w:p>
    <w:p w:rsidR="00AD0074" w:rsidRDefault="00AD0074" w:rsidP="00CF6C9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4727E0" w:rsidRDefault="00AD0074" w:rsidP="0049495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4727E0">
        <w:rPr>
          <w:rFonts w:cs="Times New Roman"/>
          <w:bCs/>
          <w:color w:val="auto"/>
          <w:lang w:val="ru-RU" w:eastAsia="ru-RU"/>
        </w:rPr>
        <w:t>Б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іклян, Христина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proofErr w:type="gramStart"/>
      <w:r w:rsidRPr="004727E0">
        <w:rPr>
          <w:rFonts w:cs="Times New Roman"/>
          <w:color w:val="auto"/>
          <w:lang w:val="ru-RU" w:eastAsia="ru-RU"/>
        </w:rPr>
        <w:t>З</w:t>
      </w:r>
      <w:proofErr w:type="gramEnd"/>
      <w:r w:rsidRPr="004727E0">
        <w:rPr>
          <w:rFonts w:cs="Times New Roman"/>
          <w:color w:val="auto"/>
          <w:lang w:val="ru-RU" w:eastAsia="ru-RU"/>
        </w:rPr>
        <w:t>ігрітися та зарядити телефон: На Закарпатті запрацювали пункти незламності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Х. Біклян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494955" w:rsidRDefault="00AD0074" w:rsidP="0049495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13E63" w:rsidRDefault="00AD0074" w:rsidP="00B3497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 xml:space="preserve">. Родинам створюють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Домашнє тепло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 xml:space="preserve">: громада і благодійники облаштовують на Закарпатті приміщення для Центру соц. </w:t>
      </w:r>
      <w:proofErr w:type="gramStart"/>
      <w:r w:rsidRPr="00A13E63">
        <w:rPr>
          <w:rFonts w:cs="Times New Roman"/>
          <w:color w:val="auto"/>
          <w:lang w:val="ru-RU" w:eastAsia="ru-RU"/>
        </w:rPr>
        <w:t>п</w:t>
      </w:r>
      <w:proofErr w:type="gramEnd"/>
      <w:r w:rsidRPr="00A13E63">
        <w:rPr>
          <w:rFonts w:cs="Times New Roman"/>
          <w:color w:val="auto"/>
          <w:lang w:val="ru-RU" w:eastAsia="ru-RU"/>
        </w:rPr>
        <w:t>ідтримки сімей : [Хуст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-н]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28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8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B3497F" w:rsidRDefault="00AD0074" w:rsidP="00B3497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21F41" w:rsidRDefault="00AD0074" w:rsidP="005719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Фатула, Руслан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16 днів проти насильства</w:t>
      </w:r>
      <w:r>
        <w:t>”</w:t>
      </w:r>
      <w:r w:rsidRPr="004727E0">
        <w:rPr>
          <w:rFonts w:cs="Times New Roman"/>
          <w:color w:val="auto"/>
          <w:lang w:val="ru-RU" w:eastAsia="ru-RU"/>
        </w:rPr>
        <w:t>: Закарпаття долучилось до всеукраїнської акції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lastRenderedPageBreak/>
        <w:t>/ Р. Фатула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FE6064" w:rsidRDefault="00AD0074" w:rsidP="00421F4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57192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Освіта. Виховання. Навчання</w:t>
      </w:r>
    </w:p>
    <w:p w:rsidR="00AD0074" w:rsidRDefault="00AD0074" w:rsidP="0057192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06655B" w:rsidRDefault="00AD0074" w:rsidP="00BC12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Алдон, Марина</w:t>
      </w:r>
      <w:r w:rsidRPr="00A13E63">
        <w:rPr>
          <w:rFonts w:cs="Times New Roman"/>
          <w:color w:val="auto"/>
          <w:lang w:val="ru-RU" w:eastAsia="ru-RU"/>
        </w:rPr>
        <w:t>. Як навчаються закарпатські діти у чеських школах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М. Алдон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3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06655B" w:rsidRDefault="0006655B" w:rsidP="0006655B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06655B" w:rsidRPr="0006655B" w:rsidRDefault="0006655B" w:rsidP="0006655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13E63">
        <w:rPr>
          <w:rFonts w:cs="Times New Roman"/>
          <w:bCs/>
          <w:color w:val="auto"/>
          <w:lang w:val="ru-RU" w:eastAsia="ru-RU"/>
        </w:rPr>
        <w:t>Б</w:t>
      </w:r>
      <w:proofErr w:type="gramEnd"/>
      <w:r w:rsidRPr="00A13E63">
        <w:rPr>
          <w:rFonts w:cs="Times New Roman"/>
          <w:bCs/>
          <w:color w:val="auto"/>
          <w:lang w:val="ru-RU" w:eastAsia="ru-RU"/>
        </w:rPr>
        <w:t>іклян, Христина</w:t>
      </w:r>
      <w:r w:rsidRPr="00A13E63">
        <w:rPr>
          <w:rFonts w:cs="Times New Roman"/>
          <w:color w:val="auto"/>
          <w:lang w:val="ru-RU" w:eastAsia="ru-RU"/>
        </w:rPr>
        <w:t>. Нове меню: як змінилося харчування дітей у школах нашої області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[Закарпат. обл.] / Х. Біклян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13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993611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A13E63" w:rsidRDefault="00AD0074" w:rsidP="009936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В Ужгороді відзначили</w:t>
      </w:r>
      <w:r w:rsidRPr="00A13E63">
        <w:rPr>
          <w:rFonts w:cs="Times New Roman"/>
          <w:color w:val="auto"/>
          <w:lang w:val="ru-RU" w:eastAsia="ru-RU"/>
        </w:rPr>
        <w:t xml:space="preserve"> випускників-двохсотбальників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// Ужгород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8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1, 3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A13E63" w:rsidRDefault="00AD0074" w:rsidP="00BC12FB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lang w:val="ru-RU" w:eastAsia="ru-RU"/>
        </w:rPr>
      </w:pPr>
    </w:p>
    <w:p w:rsidR="00AD0074" w:rsidRPr="00AD601E" w:rsidRDefault="00AD0074" w:rsidP="00BC12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D601E">
        <w:rPr>
          <w:rFonts w:cs="Times New Roman"/>
          <w:bCs/>
          <w:color w:val="auto"/>
          <w:lang w:val="ru-RU" w:eastAsia="ru-RU"/>
        </w:rPr>
        <w:t>Ганус, Віктор</w:t>
      </w:r>
      <w:r w:rsidRPr="00AD601E">
        <w:rPr>
          <w:rFonts w:cs="Times New Roman"/>
          <w:color w:val="auto"/>
          <w:lang w:val="ru-RU" w:eastAsia="ru-RU"/>
        </w:rPr>
        <w:t xml:space="preserve">. Ужгородський школяр сфотографував момент </w:t>
      </w:r>
      <w:proofErr w:type="gramStart"/>
      <w:r w:rsidRPr="00AD601E">
        <w:rPr>
          <w:rFonts w:cs="Times New Roman"/>
          <w:color w:val="auto"/>
          <w:lang w:val="ru-RU" w:eastAsia="ru-RU"/>
        </w:rPr>
        <w:t>р</w:t>
      </w:r>
      <w:proofErr w:type="gramEnd"/>
      <w:r w:rsidRPr="00AD601E">
        <w:rPr>
          <w:rFonts w:cs="Times New Roman"/>
          <w:color w:val="auto"/>
          <w:lang w:val="ru-RU" w:eastAsia="ru-RU"/>
        </w:rPr>
        <w:t xml:space="preserve">ідкісного астрономічного явища : [розмова з учителем фізики та астрономії, кер. астроном. гуртка при Лінгвіст. гімназії ім. Т. Шевченка ; в т. ч. про учня 7 (11) кл., гуртківця – А. Грицищука / вела Х. Біклян] / В. Ганус // Карпат. об’єктив. – 2022. – </w:t>
      </w:r>
      <w:r w:rsidRPr="00AD601E">
        <w:rPr>
          <w:rFonts w:cs="Times New Roman"/>
          <w:bCs/>
          <w:color w:val="auto"/>
          <w:lang w:val="ru-RU" w:eastAsia="ru-RU"/>
        </w:rPr>
        <w:t>3 листоп</w:t>
      </w:r>
      <w:r w:rsidRPr="00AD601E">
        <w:rPr>
          <w:rFonts w:cs="Times New Roman"/>
          <w:color w:val="auto"/>
          <w:lang w:val="ru-RU" w:eastAsia="ru-RU"/>
        </w:rPr>
        <w:t>. – С. 4</w:t>
      </w:r>
      <w:proofErr w:type="gramStart"/>
      <w:r w:rsidRPr="00AD601E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D601E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F233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283E4E" w:rsidRDefault="00AD0074" w:rsidP="00F233C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Гараздій, Мирослава</w:t>
      </w:r>
      <w:r w:rsidRPr="003A5B1C">
        <w:rPr>
          <w:rFonts w:cs="Times New Roman"/>
          <w:color w:val="auto"/>
          <w:lang w:val="ru-RU" w:eastAsia="ru-RU"/>
        </w:rPr>
        <w:t>. Стильний у 77!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навіть якщо з краваткою війни... : [про ювілей вищ. навч. закл. Ужгород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н</w:t>
      </w:r>
      <w:proofErr w:type="gramEnd"/>
      <w:r w:rsidRPr="003A5B1C">
        <w:rPr>
          <w:rFonts w:cs="Times New Roman"/>
          <w:color w:val="auto"/>
          <w:lang w:val="ru-RU" w:eastAsia="ru-RU"/>
        </w:rPr>
        <w:t>ац. ун-т] / М. Гараздій // Погляд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26 жовт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1 : фот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к</w:t>
      </w:r>
      <w:proofErr w:type="gramEnd"/>
      <w:r w:rsidRPr="003A5B1C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283E4E">
      <w:pPr>
        <w:pStyle w:val="a8"/>
        <w:rPr>
          <w:rFonts w:cs="Times New Roman"/>
        </w:rPr>
      </w:pPr>
    </w:p>
    <w:p w:rsidR="00AD0074" w:rsidRPr="00283E4E" w:rsidRDefault="00AD0074" w:rsidP="00283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Горват, Микола</w:t>
      </w:r>
      <w:r w:rsidRPr="004727E0">
        <w:rPr>
          <w:rFonts w:cs="Times New Roman"/>
          <w:color w:val="auto"/>
          <w:lang w:val="ru-RU" w:eastAsia="ru-RU"/>
        </w:rPr>
        <w:t>. У Берегові відбулася звітна конференція Товариства угорських педагогів Закарпаття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М. Горват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22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BC12FB" w:rsidRDefault="00AD0074" w:rsidP="00BC12F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2B27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Двадцята школа відзначила</w:t>
      </w:r>
      <w:r w:rsidRPr="00A13E63">
        <w:rPr>
          <w:rFonts w:cs="Times New Roman"/>
        </w:rPr>
        <w:t xml:space="preserve"> 30-річчя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</w:t>
      </w:r>
      <w:r>
        <w:rPr>
          <w:rFonts w:cs="Times New Roman"/>
        </w:rPr>
        <w:t>у</w:t>
      </w:r>
      <w:r w:rsidRPr="00A13E63">
        <w:rPr>
          <w:rFonts w:cs="Times New Roman"/>
        </w:rPr>
        <w:t xml:space="preserve"> м. Ужгород] 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8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3 : фот.</w:t>
      </w:r>
    </w:p>
    <w:p w:rsidR="00AD0074" w:rsidRDefault="00AD0074" w:rsidP="009E05B2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10CB4" w:rsidRDefault="00AD0074" w:rsidP="009E05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Із історією четвертої</w:t>
      </w:r>
      <w:r w:rsidRPr="00A13E63">
        <w:rPr>
          <w:rFonts w:cs="Times New Roman"/>
          <w:color w:val="auto"/>
          <w:lang w:val="ru-RU" w:eastAsia="ru-RU"/>
        </w:rPr>
        <w:t xml:space="preserve"> школи знайомилися на відкритій екскурсії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[</w:t>
      </w:r>
      <w:r>
        <w:rPr>
          <w:rFonts w:cs="Times New Roman"/>
          <w:color w:val="auto"/>
          <w:lang w:val="ru-RU" w:eastAsia="ru-RU"/>
        </w:rPr>
        <w:t>у</w:t>
      </w:r>
      <w:r w:rsidRPr="00A13E63">
        <w:rPr>
          <w:rFonts w:cs="Times New Roman"/>
          <w:color w:val="auto"/>
          <w:lang w:val="ru-RU" w:eastAsia="ru-RU"/>
        </w:rPr>
        <w:t xml:space="preserve"> м. Ужгороді] // Ужгород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15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110CB4">
      <w:pPr>
        <w:pStyle w:val="a8"/>
        <w:rPr>
          <w:rFonts w:cs="Times New Roman"/>
        </w:rPr>
      </w:pPr>
    </w:p>
    <w:p w:rsidR="00AD0074" w:rsidRPr="001672C2" w:rsidRDefault="00AD0074" w:rsidP="00110C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>. У гірському Синевирі – спортивний майданчик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[у Синевир. шк. Хуст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-ну, за сприянням деп. </w:t>
      </w:r>
      <w:proofErr w:type="gramStart"/>
      <w:r w:rsidRPr="00A13E63">
        <w:rPr>
          <w:rFonts w:cs="Times New Roman"/>
          <w:color w:val="auto"/>
          <w:lang w:val="ru-RU" w:eastAsia="ru-RU"/>
        </w:rPr>
        <w:t>М. Лаби]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27 жовт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A13E63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BD1CBC">
      <w:pPr>
        <w:pStyle w:val="a8"/>
        <w:ind w:left="0"/>
        <w:rPr>
          <w:rFonts w:cs="Times New Roman"/>
        </w:rPr>
      </w:pPr>
    </w:p>
    <w:p w:rsidR="00AD0074" w:rsidRPr="0024507F" w:rsidRDefault="00AD0074" w:rsidP="001F353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color w:val="auto"/>
          <w:lang w:val="ru-RU" w:eastAsia="ru-RU"/>
        </w:rPr>
        <w:t>Про призначення стипендій Президента України переможцям XII Міжнародного мовно-літературного конкурсу учнівської та студентської молоді імені Тараса Шевченка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[Іванюк Мелісі – учениці 8 кл. Нижньореметів. гімназі</w:t>
      </w:r>
      <w:proofErr w:type="gramStart"/>
      <w:r w:rsidRPr="004727E0">
        <w:rPr>
          <w:rFonts w:cs="Times New Roman"/>
          <w:color w:val="auto"/>
          <w:lang w:val="ru-RU" w:eastAsia="ru-RU"/>
        </w:rPr>
        <w:t>ї-</w:t>
      </w:r>
      <w:proofErr w:type="gramEnd"/>
      <w:r w:rsidRPr="004727E0">
        <w:rPr>
          <w:rFonts w:cs="Times New Roman"/>
          <w:color w:val="auto"/>
          <w:lang w:val="ru-RU" w:eastAsia="ru-RU"/>
        </w:rPr>
        <w:t>філії Берегів. р-ну] 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18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4.</w:t>
      </w:r>
    </w:p>
    <w:p w:rsidR="00AD0074" w:rsidRPr="00500171" w:rsidRDefault="00AD0074" w:rsidP="0024507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00171" w:rsidRDefault="00AD0074" w:rsidP="00F84D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A36AA">
        <w:rPr>
          <w:rFonts w:cs="Times New Roman"/>
          <w:bCs/>
          <w:color w:val="auto"/>
          <w:lang w:eastAsia="ru-RU"/>
        </w:rPr>
        <w:t>Чуга, Олександра</w:t>
      </w:r>
      <w:r w:rsidRPr="000A36AA">
        <w:rPr>
          <w:rFonts w:cs="Times New Roman"/>
          <w:color w:val="auto"/>
          <w:lang w:eastAsia="ru-RU"/>
        </w:rPr>
        <w:t xml:space="preserve">. Новий навчальний рік у Закарпатському угорському інституті розпочали 592 першокурсники / О. Чуга // Карпат. об’єктив. – 2022. – </w:t>
      </w:r>
      <w:r w:rsidRPr="000A36AA">
        <w:rPr>
          <w:rFonts w:cs="Times New Roman"/>
          <w:bCs/>
          <w:color w:val="auto"/>
          <w:lang w:eastAsia="ru-RU"/>
        </w:rPr>
        <w:t>13 жовт</w:t>
      </w:r>
      <w:r w:rsidRPr="000A36AA">
        <w:rPr>
          <w:rFonts w:cs="Times New Roman"/>
          <w:color w:val="auto"/>
          <w:lang w:eastAsia="ru-RU"/>
        </w:rPr>
        <w:t>. – С. 5 : фот.</w:t>
      </w:r>
    </w:p>
    <w:p w:rsidR="00AD0074" w:rsidRPr="009C36D8" w:rsidRDefault="00AD0074" w:rsidP="005001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8E5B00" w:rsidRDefault="00AD0074" w:rsidP="00F84D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F84D72">
        <w:rPr>
          <w:rFonts w:cs="Times New Roman"/>
          <w:bCs/>
          <w:color w:val="auto"/>
          <w:lang w:eastAsia="ru-RU"/>
        </w:rPr>
        <w:t>Шишкіна, Ніколетта</w:t>
      </w:r>
      <w:r w:rsidRPr="00F84D72">
        <w:rPr>
          <w:rFonts w:cs="Times New Roman"/>
          <w:color w:val="auto"/>
          <w:lang w:eastAsia="ru-RU"/>
        </w:rPr>
        <w:t xml:space="preserve">. День української писемності та мови у ВСП </w:t>
      </w:r>
      <w:r>
        <w:t>“</w:t>
      </w:r>
      <w:r w:rsidRPr="00F84D72">
        <w:rPr>
          <w:rFonts w:cs="Times New Roman"/>
          <w:color w:val="auto"/>
          <w:lang w:eastAsia="ru-RU"/>
        </w:rPr>
        <w:t>Мукачівський фаховий коледж НУБіП України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F84D72">
        <w:rPr>
          <w:rFonts w:cs="Times New Roman"/>
          <w:color w:val="auto"/>
          <w:lang w:eastAsia="ru-RU"/>
        </w:rPr>
        <w:t xml:space="preserve">/ Н. Шишкіна // Панорама. – 2022. – </w:t>
      </w:r>
      <w:r w:rsidRPr="00F84D72">
        <w:rPr>
          <w:rFonts w:cs="Times New Roman"/>
          <w:bCs/>
          <w:color w:val="auto"/>
          <w:lang w:eastAsia="ru-RU"/>
        </w:rPr>
        <w:t>17 листоп</w:t>
      </w:r>
      <w:r w:rsidRPr="00F84D72">
        <w:rPr>
          <w:rFonts w:cs="Times New Roman"/>
          <w:color w:val="auto"/>
          <w:lang w:eastAsia="ru-RU"/>
        </w:rPr>
        <w:t>. – С. 3 : фот.</w:t>
      </w:r>
    </w:p>
    <w:p w:rsidR="00AD0074" w:rsidRDefault="00AD0074" w:rsidP="008E5B00">
      <w:pPr>
        <w:pStyle w:val="a8"/>
        <w:rPr>
          <w:rFonts w:cs="Times New Roman"/>
        </w:rPr>
      </w:pPr>
    </w:p>
    <w:p w:rsidR="00AD0074" w:rsidRDefault="00AD0074" w:rsidP="008E5B0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Дозвілля</w:t>
      </w:r>
    </w:p>
    <w:p w:rsidR="00AD0074" w:rsidRDefault="00AD0074" w:rsidP="008E5B0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B5520C" w:rsidRDefault="00AD0074" w:rsidP="0096290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62903">
        <w:rPr>
          <w:rFonts w:cs="Times New Roman"/>
          <w:bCs/>
          <w:color w:val="auto"/>
          <w:lang w:eastAsia="ru-RU"/>
        </w:rPr>
        <w:t>Бедзір, Василь</w:t>
      </w:r>
      <w:r>
        <w:rPr>
          <w:rFonts w:cs="Times New Roman"/>
          <w:color w:val="auto"/>
          <w:lang w:eastAsia="ru-RU"/>
        </w:rPr>
        <w:t>. Центр дитячого Всесвіту : З</w:t>
      </w:r>
      <w:r w:rsidRPr="00962903">
        <w:rPr>
          <w:rFonts w:cs="Times New Roman"/>
          <w:color w:val="auto"/>
          <w:lang w:eastAsia="ru-RU"/>
        </w:rPr>
        <w:t>акарпат. палац дит. та юнац. творчості готує вмілих капітанів житей</w:t>
      </w:r>
      <w:r>
        <w:rPr>
          <w:rFonts w:cs="Times New Roman"/>
          <w:color w:val="auto"/>
          <w:lang w:eastAsia="ru-RU"/>
        </w:rPr>
        <w:t>с</w:t>
      </w:r>
      <w:r w:rsidRPr="00962903">
        <w:rPr>
          <w:rFonts w:cs="Times New Roman"/>
          <w:color w:val="auto"/>
          <w:lang w:eastAsia="ru-RU"/>
        </w:rPr>
        <w:t xml:space="preserve">. морів / В. Бедзір // Уряд. кур’єр. – 2022. – </w:t>
      </w:r>
      <w:r w:rsidRPr="00962903">
        <w:rPr>
          <w:rFonts w:cs="Times New Roman"/>
          <w:bCs/>
          <w:color w:val="auto"/>
          <w:lang w:eastAsia="ru-RU"/>
        </w:rPr>
        <w:t>3 груд</w:t>
      </w:r>
      <w:r w:rsidRPr="00962903">
        <w:rPr>
          <w:rFonts w:cs="Times New Roman"/>
          <w:color w:val="auto"/>
          <w:lang w:eastAsia="ru-RU"/>
        </w:rPr>
        <w:t>. – С. 5 : фот.</w:t>
      </w:r>
    </w:p>
    <w:p w:rsidR="00AD0074" w:rsidRDefault="00AD0074" w:rsidP="00B5520C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715E87" w:rsidRDefault="00AD0074" w:rsidP="00B552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Горват, Василь</w:t>
      </w:r>
      <w:r w:rsidRPr="003A5B1C">
        <w:rPr>
          <w:rFonts w:cs="Times New Roman"/>
          <w:color w:val="auto"/>
          <w:lang w:val="ru-RU" w:eastAsia="ru-RU"/>
        </w:rPr>
        <w:t>. Пластові і</w:t>
      </w:r>
      <w:proofErr w:type="gramStart"/>
      <w:r w:rsidRPr="003A5B1C">
        <w:rPr>
          <w:rFonts w:cs="Times New Roman"/>
          <w:color w:val="auto"/>
          <w:lang w:val="ru-RU" w:eastAsia="ru-RU"/>
        </w:rPr>
        <w:t>гри в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Боржавському започаткував майбутній священник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 [І. Удут організував дит. квест] / В. Горват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3.</w:t>
      </w:r>
    </w:p>
    <w:p w:rsidR="00AD0074" w:rsidRDefault="00AD0074" w:rsidP="00715E87">
      <w:pPr>
        <w:pStyle w:val="a8"/>
        <w:rPr>
          <w:rFonts w:cs="Times New Roman"/>
        </w:rPr>
      </w:pPr>
    </w:p>
    <w:p w:rsidR="00AD0074" w:rsidRPr="00033FB5" w:rsidRDefault="00AD0074" w:rsidP="0096290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Літераті, Тетяна</w:t>
      </w:r>
      <w:r w:rsidRPr="004727E0">
        <w:rPr>
          <w:rFonts w:cs="Times New Roman"/>
          <w:color w:val="auto"/>
          <w:lang w:val="ru-RU" w:eastAsia="ru-RU"/>
        </w:rPr>
        <w:t>. Льодова ковзанка буде у Боздоському парку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Т. Літераті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26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4727E0" w:rsidRDefault="00AD0074" w:rsidP="00915C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lastRenderedPageBreak/>
        <w:t>Нитка, Василь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Артек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від моря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приплив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у закарпатський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Човен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дітям сподобалися гори Карпат і талановиті педагоги : [</w:t>
      </w:r>
      <w:r>
        <w:rPr>
          <w:rFonts w:cs="Times New Roman"/>
          <w:color w:val="auto"/>
          <w:lang w:val="ru-RU" w:eastAsia="ru-RU"/>
        </w:rPr>
        <w:t xml:space="preserve">про одноймен. міжнар. дитячий центр, який </w:t>
      </w:r>
      <w:r w:rsidRPr="004727E0">
        <w:rPr>
          <w:rFonts w:cs="Times New Roman"/>
          <w:color w:val="auto"/>
          <w:lang w:val="ru-RU" w:eastAsia="ru-RU"/>
        </w:rPr>
        <w:t xml:space="preserve">перебазувався </w:t>
      </w:r>
      <w:r>
        <w:rPr>
          <w:rFonts w:cs="Times New Roman"/>
          <w:color w:val="auto"/>
          <w:lang w:val="ru-RU" w:eastAsia="ru-RU"/>
        </w:rPr>
        <w:t xml:space="preserve">в </w:t>
      </w:r>
      <w:r w:rsidRPr="004727E0">
        <w:rPr>
          <w:rFonts w:cs="Times New Roman"/>
          <w:color w:val="auto"/>
          <w:lang w:val="ru-RU" w:eastAsia="ru-RU"/>
        </w:rPr>
        <w:t>дит. санаторі</w:t>
      </w:r>
      <w:r>
        <w:rPr>
          <w:rFonts w:cs="Times New Roman"/>
          <w:color w:val="auto"/>
          <w:lang w:val="ru-RU" w:eastAsia="ru-RU"/>
        </w:rPr>
        <w:t>й</w:t>
      </w:r>
      <w:r w:rsidRPr="004727E0">
        <w:rPr>
          <w:rFonts w:cs="Times New Roman"/>
          <w:color w:val="auto"/>
          <w:lang w:val="ru-RU" w:eastAsia="ru-RU"/>
        </w:rPr>
        <w:t xml:space="preserve"> у с. Березники Хуст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-ну]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23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915C11" w:rsidRDefault="00AD0074" w:rsidP="00915C1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3530A1" w:rsidRDefault="00AD0074" w:rsidP="003530A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t>119 жінок та</w:t>
      </w:r>
      <w:r w:rsidRPr="004727E0">
        <w:rPr>
          <w:rFonts w:cs="Times New Roman"/>
        </w:rPr>
        <w:t xml:space="preserve"> дітей оздоровилися у сімейному таборі </w:t>
      </w:r>
      <w:r>
        <w:t>“</w:t>
      </w:r>
      <w:r w:rsidRPr="004727E0">
        <w:rPr>
          <w:rFonts w:cs="Times New Roman"/>
        </w:rPr>
        <w:t>Сила Карпат</w:t>
      </w:r>
      <w:r>
        <w:t>”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: [про завершення одно</w:t>
      </w:r>
      <w:r>
        <w:rPr>
          <w:rFonts w:cs="Times New Roman"/>
        </w:rPr>
        <w:t>ймен. проєкту від громад. орг.</w:t>
      </w:r>
      <w:r w:rsidRPr="004727E0">
        <w:rPr>
          <w:rFonts w:cs="Times New Roman"/>
        </w:rPr>
        <w:t xml:space="preserve"> </w:t>
      </w:r>
      <w:r>
        <w:t>“</w:t>
      </w:r>
      <w:r w:rsidRPr="004727E0">
        <w:rPr>
          <w:rFonts w:cs="Times New Roman"/>
        </w:rPr>
        <w:t>Щасливі діти</w:t>
      </w:r>
      <w:r>
        <w:t>”</w:t>
      </w:r>
      <w:r w:rsidRPr="004727E0">
        <w:rPr>
          <w:rFonts w:cs="Times New Roman"/>
        </w:rPr>
        <w:t>] // Новини Закарпаття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10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6 : фот. кольор.</w:t>
      </w:r>
    </w:p>
    <w:p w:rsidR="00AD0074" w:rsidRDefault="00AD0074" w:rsidP="001C2653">
      <w:pPr>
        <w:pStyle w:val="a8"/>
        <w:rPr>
          <w:rFonts w:cs="Times New Roman"/>
        </w:rPr>
      </w:pPr>
    </w:p>
    <w:p w:rsidR="00AD0074" w:rsidRDefault="00AD0074" w:rsidP="00430357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Культурна антропологія. Етнографія.</w:t>
      </w:r>
      <w:r>
        <w:rPr>
          <w:rFonts w:cs="Times New Roman"/>
          <w:b/>
          <w:i/>
          <w:sz w:val="22"/>
          <w:szCs w:val="22"/>
        </w:rPr>
        <w:t xml:space="preserve"> </w:t>
      </w:r>
      <w:r w:rsidRPr="00CB2546">
        <w:rPr>
          <w:b/>
          <w:i/>
          <w:sz w:val="22"/>
          <w:szCs w:val="22"/>
        </w:rPr>
        <w:t>Спосіб життя.</w:t>
      </w:r>
      <w:r w:rsidRPr="00CB2546">
        <w:rPr>
          <w:sz w:val="22"/>
          <w:szCs w:val="22"/>
        </w:rPr>
        <w:t xml:space="preserve"> </w:t>
      </w:r>
      <w:r w:rsidRPr="00CB2546">
        <w:rPr>
          <w:rFonts w:cs="Times New Roman"/>
          <w:b/>
          <w:i/>
          <w:sz w:val="22"/>
          <w:szCs w:val="22"/>
        </w:rPr>
        <w:t>Фольклор</w:t>
      </w:r>
    </w:p>
    <w:p w:rsidR="00AD0074" w:rsidRDefault="00AD0074" w:rsidP="00430357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2F34CF" w:rsidRDefault="00AD0074" w:rsidP="00F632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Алдон, Марина</w:t>
      </w:r>
      <w:r w:rsidRPr="004727E0">
        <w:rPr>
          <w:rFonts w:cs="Times New Roman"/>
          <w:color w:val="auto"/>
          <w:lang w:val="ru-RU" w:eastAsia="ru-RU"/>
        </w:rPr>
        <w:t xml:space="preserve">. Як у давнину на Закарпатті Новий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ік відзначали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[згадки І. Товт про звичаї та обряди Закарпаття] / М. Алдон // Карпат. об’єктив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29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2F34CF" w:rsidRDefault="002F34CF" w:rsidP="002F34CF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2F34CF" w:rsidRDefault="002F34CF" w:rsidP="002F34C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  <w:color w:val="auto"/>
          <w:lang w:val="ru-RU" w:eastAsia="ru-RU"/>
        </w:rPr>
        <w:t>Вифлеє</w:t>
      </w:r>
      <w:r w:rsidRPr="004727E0">
        <w:rPr>
          <w:rFonts w:cs="Times New Roman"/>
          <w:bCs/>
          <w:color w:val="auto"/>
          <w:lang w:val="ru-RU" w:eastAsia="ru-RU"/>
        </w:rPr>
        <w:t>мський вогонь уже</w:t>
      </w:r>
      <w:r w:rsidRPr="004727E0">
        <w:rPr>
          <w:rFonts w:cs="Times New Roman"/>
          <w:color w:val="auto"/>
          <w:lang w:val="ru-RU" w:eastAsia="ru-RU"/>
        </w:rPr>
        <w:t xml:space="preserve"> прибув на Закарпаття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17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2F34CF" w:rsidRPr="002F34CF" w:rsidRDefault="002F34CF" w:rsidP="002F34C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033FB5" w:rsidRDefault="00AD0074" w:rsidP="00C3165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Чорногор, Василь</w:t>
      </w:r>
      <w:r w:rsidRPr="004727E0">
        <w:rPr>
          <w:rFonts w:cs="Times New Roman"/>
          <w:color w:val="auto"/>
          <w:lang w:val="ru-RU" w:eastAsia="ru-RU"/>
        </w:rPr>
        <w:t>. Сімейним скарбом поділився вчений-фольклорист Іван Сенько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[про презентацію нової кн. автора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Слухай сину</w:t>
      </w:r>
      <w:r>
        <w:t>”</w:t>
      </w:r>
      <w:r w:rsidRPr="004727E0">
        <w:rPr>
          <w:rFonts w:cs="Times New Roman"/>
          <w:color w:val="auto"/>
          <w:lang w:val="ru-RU" w:eastAsia="ru-RU"/>
        </w:rPr>
        <w:t>] / В. Чорногор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6.</w:t>
      </w:r>
    </w:p>
    <w:p w:rsidR="00033FB5" w:rsidRPr="002F34CF" w:rsidRDefault="00033FB5" w:rsidP="00033FB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271F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Штефаньо, Оксана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Андрію, Андрію, лен на тя сію...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[гадання на Андрія в Ужгород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с</w:t>
      </w:r>
      <w:proofErr w:type="gramEnd"/>
      <w:r w:rsidRPr="004727E0">
        <w:rPr>
          <w:rFonts w:cs="Times New Roman"/>
          <w:color w:val="auto"/>
          <w:lang w:val="ru-RU" w:eastAsia="ru-RU"/>
        </w:rPr>
        <w:t>кансені] / О. Штефаньо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17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Pr="00271FA3" w:rsidRDefault="00AD0074" w:rsidP="00271FA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C2653" w:rsidRDefault="00AD0074" w:rsidP="001C2653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>Громадські урочистості</w:t>
      </w:r>
    </w:p>
    <w:p w:rsidR="00AD0074" w:rsidRDefault="00AD0074" w:rsidP="001C2653">
      <w:pPr>
        <w:pStyle w:val="a8"/>
        <w:rPr>
          <w:rFonts w:cs="Times New Roman"/>
        </w:rPr>
      </w:pPr>
    </w:p>
    <w:p w:rsidR="00AD0074" w:rsidRPr="004727E0" w:rsidRDefault="00AD0074" w:rsidP="00160A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Алея життя –</w:t>
      </w:r>
      <w:r w:rsidRPr="004727E0">
        <w:rPr>
          <w:rFonts w:cs="Times New Roman"/>
          <w:color w:val="auto"/>
          <w:lang w:val="ru-RU" w:eastAsia="ru-RU"/>
        </w:rPr>
        <w:t xml:space="preserve"> як символ пам’яті про загиблих у війні ужгородців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[у Боздош. парку] 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26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160A8B" w:rsidRDefault="00AD0074" w:rsidP="00160A8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33546D" w:rsidRDefault="00AD0074" w:rsidP="003670F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Бедзі</w:t>
      </w:r>
      <w:proofErr w:type="gramStart"/>
      <w:r w:rsidRPr="004727E0">
        <w:rPr>
          <w:rFonts w:cs="Times New Roman"/>
          <w:bCs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, Василь</w:t>
      </w:r>
      <w:r w:rsidRPr="004727E0">
        <w:rPr>
          <w:rFonts w:cs="Times New Roman"/>
          <w:color w:val="auto"/>
          <w:lang w:val="ru-RU" w:eastAsia="ru-RU"/>
        </w:rPr>
        <w:t>. На лезі бритви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на Закарпатті вшанували жертв депортації, що відбулася в листоп. 1944 р. : [пам’ять жертв етніч. угорців] / В. Бедзі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7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33546D" w:rsidRDefault="0033546D" w:rsidP="0033546D">
      <w:pPr>
        <w:pStyle w:val="a8"/>
        <w:rPr>
          <w:rFonts w:cs="Times New Roman"/>
        </w:rPr>
      </w:pPr>
    </w:p>
    <w:p w:rsidR="0033546D" w:rsidRPr="0033546D" w:rsidRDefault="0033546D" w:rsidP="0033546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3546D">
        <w:rPr>
          <w:rFonts w:cs="Times New Roman"/>
          <w:bCs/>
          <w:color w:val="auto"/>
          <w:lang w:eastAsia="ru-RU"/>
        </w:rPr>
        <w:t>Бедзір, Василь</w:t>
      </w:r>
      <w:r w:rsidRPr="0033546D">
        <w:rPr>
          <w:rFonts w:cs="Times New Roman"/>
          <w:color w:val="auto"/>
          <w:lang w:eastAsia="ru-RU"/>
        </w:rPr>
        <w:t xml:space="preserve">. Творчість запалює серця : як на Закарпатті майстри нар. мистецтва відзначили своє свято : [святкування Дня прац. культури в Холмків. сіл. раді, що на Ужгородщині] / В. Бедзір // Уряд. кур’єр. – 2022. – </w:t>
      </w:r>
      <w:r w:rsidRPr="0033546D">
        <w:rPr>
          <w:rFonts w:cs="Times New Roman"/>
          <w:bCs/>
          <w:color w:val="auto"/>
          <w:lang w:eastAsia="ru-RU"/>
        </w:rPr>
        <w:t>12 листоп</w:t>
      </w:r>
      <w:r w:rsidRPr="0033546D">
        <w:rPr>
          <w:rFonts w:cs="Times New Roman"/>
          <w:color w:val="auto"/>
          <w:lang w:eastAsia="ru-RU"/>
        </w:rPr>
        <w:t>. – С. 4 : фот.</w:t>
      </w:r>
    </w:p>
    <w:p w:rsidR="00AD0074" w:rsidRPr="0033546D" w:rsidRDefault="00AD0074" w:rsidP="00B77C0B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B77C0B" w:rsidRDefault="00AD0074" w:rsidP="00B77C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Бедзі</w:t>
      </w:r>
      <w:proofErr w:type="gramStart"/>
      <w:r w:rsidRPr="004727E0">
        <w:rPr>
          <w:rFonts w:cs="Times New Roman"/>
          <w:bCs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, Василь</w:t>
      </w:r>
      <w:r w:rsidRPr="004727E0">
        <w:rPr>
          <w:rFonts w:cs="Times New Roman"/>
          <w:color w:val="auto"/>
          <w:lang w:val="ru-RU" w:eastAsia="ru-RU"/>
        </w:rPr>
        <w:t>. Ушанували загиблих Героїв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в Ужгороді встановили портрети захисників, які віддали життя за Батьківщину / В. Бедзі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22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297116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915C11" w:rsidRDefault="00AD0074" w:rsidP="003670F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13E63">
        <w:rPr>
          <w:rFonts w:cs="Times New Roman"/>
          <w:bCs/>
          <w:color w:val="auto"/>
          <w:lang w:val="ru-RU" w:eastAsia="ru-RU"/>
        </w:rPr>
        <w:t>Б</w:t>
      </w:r>
      <w:proofErr w:type="gramEnd"/>
      <w:r w:rsidRPr="00A13E63">
        <w:rPr>
          <w:rFonts w:cs="Times New Roman"/>
          <w:bCs/>
          <w:color w:val="auto"/>
          <w:lang w:val="ru-RU" w:eastAsia="ru-RU"/>
        </w:rPr>
        <w:t>іклян, Христина</w:t>
      </w:r>
      <w:r w:rsidRPr="00A13E63">
        <w:rPr>
          <w:rFonts w:cs="Times New Roman"/>
          <w:color w:val="auto"/>
          <w:lang w:val="ru-RU" w:eastAsia="ru-RU"/>
        </w:rPr>
        <w:t xml:space="preserve">. В Ужгороді відзначили 66-ту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ічницю Угорської революції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Х. Біклян // Карпат. об’єктив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27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297116" w:rsidRDefault="00AD0074" w:rsidP="00915C1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931C1A" w:rsidRDefault="00AD0074" w:rsidP="001C265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4727E0">
        <w:rPr>
          <w:rFonts w:cs="Times New Roman"/>
          <w:bCs/>
          <w:color w:val="auto"/>
          <w:lang w:val="ru-RU" w:eastAsia="ru-RU"/>
        </w:rPr>
        <w:t>Б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іклян, Христина</w:t>
      </w:r>
      <w:r w:rsidRPr="004727E0">
        <w:rPr>
          <w:rFonts w:cs="Times New Roman"/>
          <w:color w:val="auto"/>
          <w:lang w:val="ru-RU" w:eastAsia="ru-RU"/>
        </w:rPr>
        <w:t>. В Ужгороді єврейська громада почала святкування Хануки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Х. Біклян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22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931C1A">
      <w:pPr>
        <w:pStyle w:val="a8"/>
        <w:rPr>
          <w:rFonts w:cs="Times New Roman"/>
        </w:rPr>
      </w:pPr>
    </w:p>
    <w:p w:rsidR="00AD0074" w:rsidRPr="00F07657" w:rsidRDefault="00AD0074" w:rsidP="00931C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4727E0">
        <w:rPr>
          <w:rFonts w:cs="Times New Roman"/>
          <w:bCs/>
          <w:color w:val="auto"/>
          <w:lang w:val="ru-RU" w:eastAsia="ru-RU"/>
        </w:rPr>
        <w:t>Б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іклян, Христина</w:t>
      </w:r>
      <w:r w:rsidRPr="004727E0">
        <w:rPr>
          <w:rFonts w:cs="Times New Roman"/>
          <w:color w:val="auto"/>
          <w:lang w:val="ru-RU" w:eastAsia="ru-RU"/>
        </w:rPr>
        <w:t>. На Закарпатті відзначили День гідності та свободи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Х. Біклян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F07657" w:rsidRDefault="00F07657" w:rsidP="00F07657">
      <w:pPr>
        <w:pStyle w:val="a8"/>
        <w:rPr>
          <w:rFonts w:cs="Times New Roman"/>
        </w:rPr>
      </w:pPr>
    </w:p>
    <w:p w:rsidR="00F07657" w:rsidRPr="00F07657" w:rsidRDefault="00F07657" w:rsidP="00F0765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В Ужгороді привітали</w:t>
      </w:r>
      <w:r w:rsidRPr="003A5B1C">
        <w:rPr>
          <w:rFonts w:cs="Times New Roman"/>
          <w:color w:val="auto"/>
          <w:lang w:val="ru-RU" w:eastAsia="ru-RU"/>
        </w:rPr>
        <w:t xml:space="preserve"> працівників культури та майстрів народного мистецтва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 [у залі Ужгород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м</w:t>
      </w:r>
      <w:proofErr w:type="gramEnd"/>
      <w:r w:rsidRPr="003A5B1C">
        <w:rPr>
          <w:rFonts w:cs="Times New Roman"/>
          <w:color w:val="auto"/>
          <w:lang w:val="ru-RU" w:eastAsia="ru-RU"/>
        </w:rPr>
        <w:t>іськради] // Ужгород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12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275727">
      <w:pPr>
        <w:pStyle w:val="a8"/>
        <w:rPr>
          <w:rFonts w:cs="Times New Roman"/>
        </w:rPr>
      </w:pPr>
    </w:p>
    <w:p w:rsidR="00AD0074" w:rsidRPr="00666286" w:rsidRDefault="00AD0074" w:rsidP="0066628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Гудак, Сергій</w:t>
      </w:r>
      <w:r w:rsidRPr="003A5B1C">
        <w:rPr>
          <w:rFonts w:cs="Times New Roman"/>
          <w:color w:val="auto"/>
          <w:lang w:val="ru-RU" w:eastAsia="ru-RU"/>
        </w:rPr>
        <w:t>. Алея тюльпанів у пам’ять про героя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[висадили на честь Р. Жука] / С. Гудак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2.</w:t>
      </w:r>
    </w:p>
    <w:p w:rsidR="00AD0074" w:rsidRPr="006B003B" w:rsidRDefault="00AD0074" w:rsidP="000D28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280C">
        <w:rPr>
          <w:rFonts w:cs="Times New Roman"/>
          <w:bCs/>
          <w:color w:val="auto"/>
          <w:lang w:eastAsia="ru-RU"/>
        </w:rPr>
        <w:lastRenderedPageBreak/>
        <w:t>Копинець, Юрій</w:t>
      </w:r>
      <w:r w:rsidRPr="000D280C">
        <w:rPr>
          <w:rFonts w:cs="Times New Roman"/>
          <w:color w:val="auto"/>
          <w:lang w:eastAsia="ru-RU"/>
        </w:rPr>
        <w:t xml:space="preserve">. В Ужгороді відбулась інсталяція </w:t>
      </w:r>
      <w:r>
        <w:t>“</w:t>
      </w:r>
      <w:r w:rsidRPr="000D280C">
        <w:rPr>
          <w:rFonts w:cs="Times New Roman"/>
          <w:color w:val="auto"/>
          <w:lang w:eastAsia="ru-RU"/>
        </w:rPr>
        <w:t>Уклонімось пам’яті загиблих Героїв</w:t>
      </w:r>
      <w:r>
        <w:t>”</w:t>
      </w:r>
      <w:r w:rsidRPr="000D280C">
        <w:rPr>
          <w:rFonts w:cs="Times New Roman"/>
          <w:color w:val="auto"/>
          <w:lang w:eastAsia="ru-RU"/>
        </w:rPr>
        <w:t xml:space="preserve"> : [із 36-ми портретами загиблих захисників, які поховані на Пагорбі Слави] / Ю. Копинець // Карпат. об’єктив. – 2022. – </w:t>
      </w:r>
      <w:r w:rsidRPr="000D280C">
        <w:rPr>
          <w:rFonts w:cs="Times New Roman"/>
          <w:bCs/>
          <w:color w:val="auto"/>
          <w:lang w:eastAsia="ru-RU"/>
        </w:rPr>
        <w:t>15 груд</w:t>
      </w:r>
      <w:r w:rsidRPr="000D280C">
        <w:rPr>
          <w:rFonts w:cs="Times New Roman"/>
          <w:color w:val="auto"/>
          <w:lang w:eastAsia="ru-RU"/>
        </w:rPr>
        <w:t>. – С. 3 : фот.</w:t>
      </w:r>
    </w:p>
    <w:p w:rsidR="00AD0074" w:rsidRDefault="00AD0074" w:rsidP="006B003B">
      <w:pPr>
        <w:pStyle w:val="a8"/>
        <w:rPr>
          <w:rFonts w:cs="Times New Roman"/>
        </w:rPr>
      </w:pPr>
    </w:p>
    <w:p w:rsidR="00AD0074" w:rsidRPr="006B003B" w:rsidRDefault="00AD0074" w:rsidP="006B003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6B003B">
        <w:rPr>
          <w:rFonts w:cs="Times New Roman"/>
          <w:bCs/>
          <w:color w:val="auto"/>
          <w:lang w:eastAsia="ru-RU"/>
        </w:rPr>
        <w:t>Нитка, Василь</w:t>
      </w:r>
      <w:r w:rsidRPr="006B003B">
        <w:rPr>
          <w:rFonts w:cs="Times New Roman"/>
          <w:color w:val="auto"/>
          <w:lang w:eastAsia="ru-RU"/>
        </w:rPr>
        <w:t xml:space="preserve">. Липа з Празького граду символізує вікову дружбу : [акція висадження липи чес. делегацією із м. Брно та ужгород. міськ. головою </w:t>
      </w:r>
      <w:r w:rsidRPr="004727E0">
        <w:rPr>
          <w:rFonts w:cs="Times New Roman"/>
          <w:color w:val="auto"/>
          <w:lang w:val="ru-RU" w:eastAsia="ru-RU"/>
        </w:rPr>
        <w:t xml:space="preserve">Б. </w:t>
      </w:r>
      <w:proofErr w:type="gramStart"/>
      <w:r w:rsidRPr="004727E0">
        <w:rPr>
          <w:rFonts w:cs="Times New Roman"/>
          <w:color w:val="auto"/>
          <w:lang w:val="ru-RU" w:eastAsia="ru-RU"/>
        </w:rPr>
        <w:t>Андріївим у сквері ім. Т.-Г. Масарика]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16 листоп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A36E48">
      <w:pPr>
        <w:pStyle w:val="a8"/>
        <w:rPr>
          <w:rFonts w:cs="Times New Roman"/>
        </w:rPr>
      </w:pPr>
    </w:p>
    <w:p w:rsidR="00AD0074" w:rsidRPr="00CE6F1D" w:rsidRDefault="00AD0074" w:rsidP="00A36E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A36E48">
        <w:rPr>
          <w:rFonts w:cs="Times New Roman"/>
          <w:bCs/>
          <w:color w:val="auto"/>
          <w:lang w:eastAsia="ru-RU"/>
        </w:rPr>
        <w:t>Пам’ятаємо. Єднаємося. Переможемо</w:t>
      </w:r>
      <w:r>
        <w:t>”</w:t>
      </w:r>
      <w:r w:rsidRPr="00A36E48">
        <w:rPr>
          <w:rFonts w:cs="Times New Roman"/>
          <w:bCs/>
          <w:color w:val="auto"/>
          <w:lang w:eastAsia="ru-RU"/>
        </w:rPr>
        <w:t>:</w:t>
      </w:r>
      <w:r w:rsidRPr="00A36E48">
        <w:rPr>
          <w:rFonts w:cs="Times New Roman"/>
          <w:color w:val="auto"/>
          <w:lang w:eastAsia="ru-RU"/>
        </w:rPr>
        <w:t xml:space="preserve"> Ужгород долучився до вшанування пам’яті мільйонів українців – жертв Голодоморів // Ужгород. – 2022. – </w:t>
      </w:r>
      <w:r w:rsidRPr="00A36E48">
        <w:rPr>
          <w:rFonts w:cs="Times New Roman"/>
          <w:bCs/>
          <w:color w:val="auto"/>
          <w:lang w:eastAsia="ru-RU"/>
        </w:rPr>
        <w:t>3 груд</w:t>
      </w:r>
      <w:r w:rsidRPr="00A36E48">
        <w:rPr>
          <w:rFonts w:cs="Times New Roman"/>
          <w:color w:val="auto"/>
          <w:lang w:eastAsia="ru-RU"/>
        </w:rPr>
        <w:t>. – С. 2 : фот.</w:t>
      </w:r>
    </w:p>
    <w:p w:rsidR="00AD0074" w:rsidRDefault="00AD0074" w:rsidP="00CE6F1D">
      <w:pPr>
        <w:pStyle w:val="a8"/>
        <w:rPr>
          <w:rFonts w:cs="Times New Roman"/>
        </w:rPr>
      </w:pPr>
    </w:p>
    <w:p w:rsidR="00AD0074" w:rsidRPr="00CE6F1D" w:rsidRDefault="00AD0074" w:rsidP="00CE6F1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E6F1D">
        <w:rPr>
          <w:rFonts w:cs="Times New Roman"/>
          <w:bCs/>
          <w:color w:val="auto"/>
          <w:lang w:eastAsia="ru-RU"/>
        </w:rPr>
        <w:t>36 портретів героїв:</w:t>
      </w:r>
      <w:r w:rsidRPr="00CE6F1D">
        <w:rPr>
          <w:rFonts w:cs="Times New Roman"/>
          <w:color w:val="auto"/>
          <w:lang w:eastAsia="ru-RU"/>
        </w:rPr>
        <w:t xml:space="preserve"> в Ужгороді вшановують загиблих у повномасштабній війні росії проти України : [про вул. інсталяцію] // Ужгород. – 2022. – </w:t>
      </w:r>
      <w:r w:rsidRPr="00CE6F1D">
        <w:rPr>
          <w:rFonts w:cs="Times New Roman"/>
          <w:bCs/>
          <w:color w:val="auto"/>
          <w:lang w:eastAsia="ru-RU"/>
        </w:rPr>
        <w:t>10 груд</w:t>
      </w:r>
      <w:r w:rsidRPr="00CE6F1D">
        <w:rPr>
          <w:rFonts w:cs="Times New Roman"/>
          <w:color w:val="auto"/>
          <w:lang w:eastAsia="ru-RU"/>
        </w:rPr>
        <w:t>. – С. 2 : фот.</w:t>
      </w:r>
    </w:p>
    <w:p w:rsidR="00AD0074" w:rsidRDefault="00AD0074" w:rsidP="00931C1A">
      <w:pPr>
        <w:pStyle w:val="a8"/>
        <w:rPr>
          <w:rFonts w:cs="Times New Roman"/>
        </w:rPr>
      </w:pPr>
    </w:p>
    <w:p w:rsidR="00AD0074" w:rsidRPr="00434015" w:rsidRDefault="00AD0074" w:rsidP="00B62C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У Свалявському меморіальному</w:t>
      </w:r>
      <w:r w:rsidRPr="004727E0">
        <w:rPr>
          <w:rFonts w:cs="Times New Roman"/>
          <w:color w:val="auto"/>
          <w:lang w:val="ru-RU" w:eastAsia="ru-RU"/>
        </w:rPr>
        <w:t xml:space="preserve"> парку вшанували депортованих угорців у 1944 році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[закарпат. угорці, які загинули в сталін. таборах]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434015" w:rsidRPr="00FE6064" w:rsidRDefault="00434015" w:rsidP="0043401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B62CCA" w:rsidRDefault="00AD0074" w:rsidP="00B62CCA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Природа. Навколишнє середовище та його захист</w:t>
      </w:r>
    </w:p>
    <w:p w:rsidR="00AD0074" w:rsidRDefault="00AD0074" w:rsidP="00B62CC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666286" w:rsidRDefault="00AD0074" w:rsidP="00B659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Дербак, Микола</w:t>
      </w:r>
      <w:r w:rsidRPr="004727E0">
        <w:rPr>
          <w:rFonts w:cs="Times New Roman"/>
          <w:color w:val="auto"/>
          <w:lang w:val="ru-RU" w:eastAsia="ru-RU"/>
        </w:rPr>
        <w:t>. Місія кожного громадянина – його внесок у Перемогу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[розмова з дир. Нац. природ. парку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Синевир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/ ві</w:t>
      </w:r>
      <w:proofErr w:type="gramStart"/>
      <w:r w:rsidRPr="004727E0">
        <w:rPr>
          <w:rFonts w:cs="Times New Roman"/>
          <w:color w:val="auto"/>
          <w:lang w:val="ru-RU" w:eastAsia="ru-RU"/>
        </w:rPr>
        <w:t>в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В. Нитка] / М. Дербак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14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666286" w:rsidRPr="00CE6794" w:rsidRDefault="00666286" w:rsidP="00666286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BF5430" w:rsidRDefault="00AD0074" w:rsidP="00B62C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eastAsia="ru-RU"/>
        </w:rPr>
        <w:t>На крок ближче</w:t>
      </w:r>
      <w:r w:rsidRPr="00A13E63">
        <w:rPr>
          <w:rFonts w:cs="Times New Roman"/>
          <w:color w:val="auto"/>
          <w:lang w:eastAsia="ru-RU"/>
        </w:rPr>
        <w:t xml:space="preserve"> до Європи</w:t>
      </w:r>
      <w:r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color w:val="auto"/>
          <w:lang w:eastAsia="ru-RU"/>
        </w:rPr>
        <w:t xml:space="preserve">: у школах Закарпаття почали сортувати відходи : [завдяки проєкту </w:t>
      </w:r>
      <w:r w:rsidRPr="00A13E63">
        <w:rPr>
          <w:rFonts w:cs="Times New Roman"/>
          <w:color w:val="auto"/>
          <w:lang w:val="ru-RU" w:eastAsia="ru-RU"/>
        </w:rPr>
        <w:t>Zero</w:t>
      </w:r>
      <w:r w:rsidRPr="00A13E63"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Waste</w:t>
      </w:r>
      <w:r w:rsidRPr="00A13E63"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School</w:t>
      </w:r>
      <w:r w:rsidRPr="00A13E63">
        <w:rPr>
          <w:rFonts w:cs="Times New Roman"/>
          <w:color w:val="auto"/>
          <w:lang w:eastAsia="ru-RU"/>
        </w:rPr>
        <w:t xml:space="preserve"> (</w:t>
      </w:r>
      <w:r>
        <w:t>“</w:t>
      </w:r>
      <w:r w:rsidRPr="00A13E63">
        <w:rPr>
          <w:rFonts w:cs="Times New Roman"/>
          <w:color w:val="auto"/>
          <w:lang w:eastAsia="ru-RU"/>
        </w:rPr>
        <w:t>Нуль відходів у школі</w:t>
      </w:r>
      <w:r>
        <w:t>”</w:t>
      </w:r>
      <w:r w:rsidRPr="00A13E63">
        <w:rPr>
          <w:rFonts w:cs="Times New Roman"/>
          <w:color w:val="auto"/>
          <w:lang w:eastAsia="ru-RU"/>
        </w:rPr>
        <w:t>)] // Новини Закарпаття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bCs/>
          <w:color w:val="auto"/>
          <w:lang w:eastAsia="ru-RU"/>
        </w:rPr>
        <w:t>22 жовт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С. 8 : фот. кольор.</w:t>
      </w:r>
    </w:p>
    <w:p w:rsidR="00AD0074" w:rsidRDefault="00AD0074" w:rsidP="00BF5430">
      <w:pPr>
        <w:pStyle w:val="a8"/>
        <w:rPr>
          <w:rFonts w:cs="Times New Roman"/>
        </w:rPr>
      </w:pPr>
    </w:p>
    <w:p w:rsidR="00AD0074" w:rsidRPr="00BF5430" w:rsidRDefault="00AD0074" w:rsidP="00BF543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Нитка, Василь</w:t>
      </w:r>
      <w:r w:rsidRPr="004727E0">
        <w:rPr>
          <w:rFonts w:cs="Times New Roman"/>
          <w:color w:val="auto"/>
          <w:lang w:val="ru-RU" w:eastAsia="ru-RU"/>
        </w:rPr>
        <w:t xml:space="preserve">. У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Синевирі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– чудові місця для активного відпочинку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[турист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л</w:t>
      </w:r>
      <w:proofErr w:type="gramEnd"/>
      <w:r w:rsidRPr="004727E0">
        <w:rPr>
          <w:rFonts w:cs="Times New Roman"/>
          <w:color w:val="auto"/>
          <w:lang w:val="ru-RU" w:eastAsia="ru-RU"/>
        </w:rPr>
        <w:t>окації у одноймен. Нац. природ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>арку]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22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AE6971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4A1C16" w:rsidRDefault="00AD0074" w:rsidP="00AE69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E6971">
        <w:rPr>
          <w:rFonts w:cs="Times New Roman"/>
          <w:bCs/>
          <w:color w:val="auto"/>
          <w:lang w:eastAsia="ru-RU"/>
        </w:rPr>
        <w:t>Прасолова, Олена</w:t>
      </w:r>
      <w:r w:rsidRPr="00AE6971">
        <w:rPr>
          <w:rFonts w:cs="Times New Roman"/>
          <w:color w:val="auto"/>
          <w:lang w:eastAsia="ru-RU"/>
        </w:rPr>
        <w:t xml:space="preserve">. Дефіциту солі в Україні не буде! : [розмова з провід. геологом ТОВ </w:t>
      </w:r>
      <w:r>
        <w:t>“</w:t>
      </w:r>
      <w:r w:rsidRPr="00AE6971">
        <w:rPr>
          <w:rFonts w:cs="Times New Roman"/>
          <w:color w:val="auto"/>
          <w:lang w:eastAsia="ru-RU"/>
        </w:rPr>
        <w:t>Катіон інвест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AE6971">
        <w:rPr>
          <w:rFonts w:cs="Times New Roman"/>
          <w:color w:val="auto"/>
          <w:lang w:eastAsia="ru-RU"/>
        </w:rPr>
        <w:t xml:space="preserve">/ вів В.Бедзір] / О. Прасолова // Уряд. кур’єр. – 2022. – </w:t>
      </w:r>
      <w:r w:rsidRPr="00AE6971">
        <w:rPr>
          <w:rFonts w:cs="Times New Roman"/>
          <w:bCs/>
          <w:color w:val="auto"/>
          <w:lang w:eastAsia="ru-RU"/>
        </w:rPr>
        <w:t>29 жовт</w:t>
      </w:r>
      <w:r w:rsidRPr="00AE6971">
        <w:rPr>
          <w:rFonts w:cs="Times New Roman"/>
          <w:color w:val="auto"/>
          <w:lang w:eastAsia="ru-RU"/>
        </w:rPr>
        <w:t>. – С. 3 : фот.</w:t>
      </w:r>
    </w:p>
    <w:p w:rsidR="00AD0074" w:rsidRDefault="00AD0074" w:rsidP="004A1C16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4A1C16" w:rsidRDefault="00AD0074" w:rsidP="004A1C1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Медичні науки</w:t>
      </w:r>
    </w:p>
    <w:p w:rsidR="00AD0074" w:rsidRDefault="00AD0074" w:rsidP="00F73EAD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F56086" w:rsidRDefault="00AD0074" w:rsidP="00381A0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Бедзі</w:t>
      </w:r>
      <w:proofErr w:type="gramStart"/>
      <w:r w:rsidRPr="004727E0">
        <w:rPr>
          <w:rFonts w:cs="Times New Roman"/>
          <w:bCs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, Василь</w:t>
      </w:r>
      <w:r w:rsidRPr="004727E0">
        <w:rPr>
          <w:rFonts w:cs="Times New Roman"/>
          <w:color w:val="auto"/>
          <w:lang w:val="ru-RU" w:eastAsia="ru-RU"/>
        </w:rPr>
        <w:t>. Забезпечити всебічне відновлення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на Закарпатті медики розпочинають благодій. проєкт для постраждалих учасників ниніш. війни : [з назвою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Ветеран</w:t>
      </w:r>
      <w:r>
        <w:t>”</w:t>
      </w:r>
      <w:r w:rsidRPr="004727E0">
        <w:rPr>
          <w:rFonts w:cs="Times New Roman"/>
          <w:color w:val="auto"/>
          <w:lang w:val="ru-RU" w:eastAsia="ru-RU"/>
        </w:rPr>
        <w:t>] / В. Бедзі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17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F56086" w:rsidRDefault="00F56086" w:rsidP="00F56086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F56086" w:rsidRPr="00B66F77" w:rsidRDefault="00F56086" w:rsidP="00F5608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13E63">
        <w:rPr>
          <w:rFonts w:cs="Times New Roman"/>
          <w:bCs/>
          <w:color w:val="auto"/>
          <w:lang w:val="ru-RU" w:eastAsia="ru-RU"/>
        </w:rPr>
        <w:t>Б</w:t>
      </w:r>
      <w:proofErr w:type="gramEnd"/>
      <w:r w:rsidRPr="00A13E63">
        <w:rPr>
          <w:rFonts w:cs="Times New Roman"/>
          <w:bCs/>
          <w:color w:val="auto"/>
          <w:lang w:val="ru-RU" w:eastAsia="ru-RU"/>
        </w:rPr>
        <w:t>іклян, Христина</w:t>
      </w:r>
      <w:r w:rsidRPr="00A13E63">
        <w:rPr>
          <w:rFonts w:cs="Times New Roman"/>
          <w:color w:val="auto"/>
          <w:lang w:val="ru-RU" w:eastAsia="ru-RU"/>
        </w:rPr>
        <w:t>. У Всесвітній день боротьби з поліомієлітом на Закарпаття завітав представник ВООЗ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[Р. Данколі] / Х. Біклян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27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381A04" w:rsidRDefault="00AD0074" w:rsidP="00381A0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7D34F9" w:rsidRDefault="00AD0074" w:rsidP="00F73EA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F73EAD">
        <w:rPr>
          <w:rFonts w:cs="Times New Roman"/>
          <w:bCs/>
          <w:color w:val="auto"/>
          <w:lang w:eastAsia="ru-RU"/>
        </w:rPr>
        <w:t>Копинець, Вікторія</w:t>
      </w:r>
      <w:r w:rsidRPr="00F73EAD">
        <w:rPr>
          <w:rFonts w:cs="Times New Roman"/>
          <w:color w:val="auto"/>
          <w:lang w:eastAsia="ru-RU"/>
        </w:rPr>
        <w:t xml:space="preserve">. Мобільна клініка </w:t>
      </w:r>
      <w:r>
        <w:t>“</w:t>
      </w:r>
      <w:r w:rsidRPr="00F73EAD">
        <w:rPr>
          <w:rFonts w:cs="Times New Roman"/>
          <w:color w:val="auto"/>
          <w:lang w:eastAsia="ru-RU"/>
        </w:rPr>
        <w:t>Лікарів без кордонів</w:t>
      </w:r>
      <w:r>
        <w:t>”</w:t>
      </w:r>
      <w:r w:rsidRPr="00F73EAD">
        <w:rPr>
          <w:rFonts w:cs="Times New Roman"/>
          <w:color w:val="auto"/>
          <w:lang w:eastAsia="ru-RU"/>
        </w:rPr>
        <w:t xml:space="preserve"> наразі працює на Закарпатті / В. Копинець // Карпат. об’єктив. – 2022. – </w:t>
      </w:r>
      <w:r w:rsidRPr="00F73EAD">
        <w:rPr>
          <w:rFonts w:cs="Times New Roman"/>
          <w:bCs/>
          <w:color w:val="auto"/>
          <w:lang w:eastAsia="ru-RU"/>
        </w:rPr>
        <w:t>20 жовт</w:t>
      </w:r>
      <w:r w:rsidRPr="00F73EAD">
        <w:rPr>
          <w:rFonts w:cs="Times New Roman"/>
          <w:color w:val="auto"/>
          <w:lang w:eastAsia="ru-RU"/>
        </w:rPr>
        <w:t>. – С. 3 : фот.</w:t>
      </w:r>
    </w:p>
    <w:p w:rsidR="007D34F9" w:rsidRDefault="007D34F9" w:rsidP="007D34F9">
      <w:pPr>
        <w:pStyle w:val="a8"/>
        <w:rPr>
          <w:rFonts w:cs="Times New Roman"/>
        </w:rPr>
      </w:pPr>
    </w:p>
    <w:p w:rsidR="007D34F9" w:rsidRPr="007D34F9" w:rsidRDefault="007D34F9" w:rsidP="007D34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54370">
        <w:rPr>
          <w:rFonts w:cs="Times New Roman"/>
          <w:bCs/>
          <w:color w:val="auto"/>
          <w:lang w:eastAsia="ru-RU"/>
        </w:rPr>
        <w:t>Муляр, Каріна</w:t>
      </w:r>
      <w:r w:rsidRPr="00454370">
        <w:rPr>
          <w:rFonts w:cs="Times New Roman"/>
          <w:color w:val="auto"/>
          <w:lang w:eastAsia="ru-RU"/>
        </w:rPr>
        <w:t xml:space="preserve">. Вызначный лікарь і русиныскый діятель Михаіл Завадяк / К. Муляр // Інфо Русин. – 2022. – </w:t>
      </w:r>
      <w:r>
        <w:rPr>
          <w:rFonts w:cs="Times New Roman"/>
          <w:bCs/>
          <w:color w:val="auto"/>
          <w:lang w:eastAsia="ru-RU"/>
        </w:rPr>
        <w:t xml:space="preserve">№ </w:t>
      </w:r>
      <w:r w:rsidRPr="00454370">
        <w:rPr>
          <w:rFonts w:cs="Times New Roman"/>
          <w:bCs/>
          <w:color w:val="auto"/>
          <w:lang w:eastAsia="ru-RU"/>
        </w:rPr>
        <w:t>22</w:t>
      </w:r>
      <w:r w:rsidRPr="00454370">
        <w:rPr>
          <w:rFonts w:cs="Times New Roman"/>
          <w:color w:val="auto"/>
          <w:lang w:eastAsia="ru-RU"/>
        </w:rPr>
        <w:t>. – С. 11 : фот.</w:t>
      </w:r>
    </w:p>
    <w:p w:rsidR="00F56086" w:rsidRDefault="00F56086" w:rsidP="00F56086">
      <w:pPr>
        <w:pStyle w:val="a8"/>
        <w:rPr>
          <w:rFonts w:cs="Times New Roman"/>
        </w:rPr>
      </w:pPr>
    </w:p>
    <w:p w:rsidR="00F56086" w:rsidRPr="006C57A8" w:rsidRDefault="00F56086" w:rsidP="00F5608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 xml:space="preserve">. На Закарпатті – конгрес </w:t>
      </w:r>
      <w:proofErr w:type="gramStart"/>
      <w:r w:rsidRPr="00A13E63">
        <w:rPr>
          <w:rFonts w:cs="Times New Roman"/>
          <w:color w:val="auto"/>
          <w:lang w:val="ru-RU" w:eastAsia="ru-RU"/>
        </w:rPr>
        <w:t>Св</w:t>
      </w:r>
      <w:proofErr w:type="gramEnd"/>
      <w:r w:rsidRPr="00A13E63">
        <w:rPr>
          <w:rFonts w:cs="Times New Roman"/>
          <w:color w:val="auto"/>
          <w:lang w:val="ru-RU" w:eastAsia="ru-RU"/>
        </w:rPr>
        <w:t>ітової федерації українських лікарських товариств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[захід у конференц-залах УжНУ]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29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6C57A8" w:rsidRDefault="006C57A8" w:rsidP="006C57A8">
      <w:pPr>
        <w:pStyle w:val="a8"/>
        <w:rPr>
          <w:rFonts w:cs="Times New Roman"/>
        </w:rPr>
      </w:pPr>
    </w:p>
    <w:p w:rsidR="006C57A8" w:rsidRPr="006C57A8" w:rsidRDefault="006C57A8" w:rsidP="006C57A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 xml:space="preserve">. Розповіли про </w:t>
      </w:r>
      <w:proofErr w:type="gramStart"/>
      <w:r w:rsidRPr="00A13E63">
        <w:rPr>
          <w:rFonts w:cs="Times New Roman"/>
          <w:color w:val="auto"/>
          <w:lang w:val="ru-RU" w:eastAsia="ru-RU"/>
        </w:rPr>
        <w:t>п</w:t>
      </w:r>
      <w:proofErr w:type="gramEnd"/>
      <w:r w:rsidRPr="00A13E63">
        <w:rPr>
          <w:rFonts w:cs="Times New Roman"/>
          <w:color w:val="auto"/>
          <w:lang w:val="ru-RU" w:eastAsia="ru-RU"/>
        </w:rPr>
        <w:t>ідступність поліомієліту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 xml:space="preserve">: [Всесвіт. день боротьби з </w:t>
      </w:r>
      <w:r w:rsidRPr="00A13E63">
        <w:rPr>
          <w:rFonts w:cs="Times New Roman"/>
          <w:color w:val="auto"/>
          <w:lang w:val="ru-RU" w:eastAsia="ru-RU"/>
        </w:rPr>
        <w:lastRenderedPageBreak/>
        <w:t>поліомієлітом]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3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4 : фот.</w:t>
      </w:r>
    </w:p>
    <w:p w:rsidR="00AD0074" w:rsidRDefault="00AD0074" w:rsidP="003D54E6">
      <w:pPr>
        <w:pStyle w:val="a8"/>
        <w:rPr>
          <w:rFonts w:cs="Times New Roman"/>
        </w:rPr>
      </w:pPr>
    </w:p>
    <w:p w:rsidR="00AD0074" w:rsidRDefault="00AD0074" w:rsidP="003D54E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Охорона здоров’я та гігієна. Попередження нещасних випадків</w:t>
      </w:r>
    </w:p>
    <w:p w:rsidR="00AD0074" w:rsidRDefault="00AD0074" w:rsidP="003D54E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A13E63" w:rsidRDefault="00AD0074" w:rsidP="00C7502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75021">
        <w:rPr>
          <w:rFonts w:cs="Times New Roman"/>
          <w:bCs/>
          <w:color w:val="auto"/>
          <w:lang w:eastAsia="ru-RU"/>
        </w:rPr>
        <w:t>Нитка, Василь</w:t>
      </w:r>
      <w:r w:rsidRPr="00C75021">
        <w:rPr>
          <w:rFonts w:cs="Times New Roman"/>
          <w:color w:val="auto"/>
          <w:lang w:eastAsia="ru-RU"/>
        </w:rPr>
        <w:t>. Для європейського рятувального хабу залуч</w:t>
      </w:r>
      <w:r>
        <w:rPr>
          <w:rFonts w:cs="Times New Roman"/>
          <w:color w:val="auto"/>
          <w:lang w:eastAsia="ru-RU"/>
        </w:rPr>
        <w:t>а</w:t>
      </w:r>
      <w:r w:rsidRPr="00C75021">
        <w:rPr>
          <w:rFonts w:cs="Times New Roman"/>
          <w:color w:val="auto"/>
          <w:lang w:eastAsia="ru-RU"/>
        </w:rPr>
        <w:t xml:space="preserve">ть півмільярда інвестицій : </w:t>
      </w:r>
      <w:r>
        <w:rPr>
          <w:rFonts w:cs="Times New Roman"/>
          <w:color w:val="auto"/>
          <w:lang w:eastAsia="ru-RU"/>
        </w:rPr>
        <w:t>[створення на Закарпатті європ</w:t>
      </w:r>
      <w:r w:rsidRPr="00C75021">
        <w:rPr>
          <w:rFonts w:cs="Times New Roman"/>
          <w:color w:val="auto"/>
          <w:lang w:eastAsia="ru-RU"/>
        </w:rPr>
        <w:t xml:space="preserve">. хабу з пожежогасіння й авіац. забезпечення] / В. Нитка // Голос України. – 2022. – </w:t>
      </w:r>
      <w:r w:rsidRPr="00C75021">
        <w:rPr>
          <w:rFonts w:cs="Times New Roman"/>
          <w:bCs/>
          <w:color w:val="auto"/>
          <w:lang w:eastAsia="ru-RU"/>
        </w:rPr>
        <w:t>29 жовт</w:t>
      </w:r>
      <w:r w:rsidRPr="00C75021">
        <w:rPr>
          <w:rFonts w:cs="Times New Roman"/>
          <w:color w:val="auto"/>
          <w:lang w:eastAsia="ru-RU"/>
        </w:rPr>
        <w:t>. – С. 12 : фот.</w:t>
      </w:r>
    </w:p>
    <w:p w:rsidR="00AD0074" w:rsidRPr="00C75021" w:rsidRDefault="00AD0074" w:rsidP="00C7502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384E41" w:rsidRDefault="00AD0074" w:rsidP="00CF29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 xml:space="preserve">. На один пожежний </w:t>
      </w:r>
      <w:proofErr w:type="gramStart"/>
      <w:r w:rsidRPr="00A13E63">
        <w:rPr>
          <w:rFonts w:cs="Times New Roman"/>
          <w:color w:val="auto"/>
          <w:lang w:val="ru-RU" w:eastAsia="ru-RU"/>
        </w:rPr>
        <w:t>п</w:t>
      </w:r>
      <w:proofErr w:type="gramEnd"/>
      <w:r w:rsidRPr="00A13E63">
        <w:rPr>
          <w:rFonts w:cs="Times New Roman"/>
          <w:color w:val="auto"/>
          <w:lang w:val="ru-RU" w:eastAsia="ru-RU"/>
        </w:rPr>
        <w:t>ідрозділ побільшало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[про новоствор. команду в с. Кушниця Хуст. р-ну]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21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384E41">
      <w:pPr>
        <w:pStyle w:val="a8"/>
        <w:rPr>
          <w:rFonts w:cs="Times New Roman"/>
        </w:rPr>
      </w:pPr>
    </w:p>
    <w:p w:rsidR="00AD0074" w:rsidRDefault="00AD0074" w:rsidP="00384E41">
      <w:pPr>
        <w:autoSpaceDE w:val="0"/>
        <w:autoSpaceDN w:val="0"/>
        <w:adjustRightInd w:val="0"/>
        <w:jc w:val="center"/>
        <w:rPr>
          <w:b/>
          <w:i/>
          <w:sz w:val="22"/>
        </w:rPr>
      </w:pPr>
      <w:r>
        <w:rPr>
          <w:b/>
          <w:i/>
          <w:sz w:val="22"/>
        </w:rPr>
        <w:t>Лісове господарство. Лісівництво</w:t>
      </w:r>
    </w:p>
    <w:p w:rsidR="00AD0074" w:rsidRDefault="00AD0074" w:rsidP="00384E41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AD0074" w:rsidRPr="001B765F" w:rsidRDefault="00AD0074" w:rsidP="004237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>. Для лісівників осінь – пора великої роботи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[про роботу Ужгород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л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ісгоспу розповідає дир. – </w:t>
      </w:r>
      <w:proofErr w:type="gramStart"/>
      <w:r w:rsidRPr="00A13E63">
        <w:rPr>
          <w:rFonts w:cs="Times New Roman"/>
          <w:color w:val="auto"/>
          <w:lang w:val="ru-RU" w:eastAsia="ru-RU"/>
        </w:rPr>
        <w:t>В. Синичка]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25 жовт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A13E63">
        <w:rPr>
          <w:rFonts w:cs="Times New Roman"/>
          <w:color w:val="auto"/>
          <w:lang w:val="ru-RU" w:eastAsia="ru-RU"/>
        </w:rPr>
        <w:t xml:space="preserve"> С. 4</w:t>
      </w:r>
      <w:r>
        <w:rPr>
          <w:rFonts w:cs="Times New Roman"/>
          <w:lang w:val="ru-RU"/>
        </w:rPr>
        <w:t>.</w:t>
      </w:r>
    </w:p>
    <w:p w:rsidR="00AD0074" w:rsidRDefault="00AD0074" w:rsidP="001B765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B765F" w:rsidRDefault="00AD0074" w:rsidP="001B765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Попович, Степан</w:t>
      </w:r>
      <w:r w:rsidRPr="004727E0">
        <w:rPr>
          <w:rFonts w:cs="Times New Roman"/>
          <w:color w:val="auto"/>
          <w:lang w:val="ru-RU" w:eastAsia="ru-RU"/>
        </w:rPr>
        <w:t>. Як Великобичківський лісгосп став одним із кращих на Закарпатті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/ С. Попович 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BF3AA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04847" w:rsidRDefault="00AD0074" w:rsidP="00BF3A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F3AA4">
        <w:rPr>
          <w:rFonts w:cs="Times New Roman"/>
          <w:bCs/>
          <w:color w:val="auto"/>
          <w:lang w:eastAsia="ru-RU"/>
        </w:rPr>
        <w:t>Попович, Степан</w:t>
      </w:r>
      <w:r w:rsidRPr="00BF3AA4">
        <w:rPr>
          <w:rFonts w:cs="Times New Roman"/>
          <w:color w:val="auto"/>
          <w:lang w:eastAsia="ru-RU"/>
        </w:rPr>
        <w:t xml:space="preserve">. Як розвивається лісова галузь Закарпаття: Хустський лісгосп / С. Попович // РІО. – 2022. – </w:t>
      </w:r>
      <w:r w:rsidRPr="00BF3AA4">
        <w:rPr>
          <w:rFonts w:cs="Times New Roman"/>
          <w:bCs/>
          <w:color w:val="auto"/>
          <w:lang w:eastAsia="ru-RU"/>
        </w:rPr>
        <w:t>26 листоп</w:t>
      </w:r>
      <w:r w:rsidRPr="00BF3AA4">
        <w:rPr>
          <w:rFonts w:cs="Times New Roman"/>
          <w:color w:val="auto"/>
          <w:lang w:eastAsia="ru-RU"/>
        </w:rPr>
        <w:t>. – С. 3 : фот.</w:t>
      </w:r>
    </w:p>
    <w:p w:rsidR="00AD0074" w:rsidRDefault="00AD0074" w:rsidP="00504847">
      <w:pPr>
        <w:pStyle w:val="a8"/>
        <w:rPr>
          <w:rFonts w:cs="Times New Roman"/>
        </w:rPr>
      </w:pPr>
    </w:p>
    <w:p w:rsidR="00AD0074" w:rsidRDefault="00AD0074" w:rsidP="00504847">
      <w:pPr>
        <w:autoSpaceDE w:val="0"/>
        <w:autoSpaceDN w:val="0"/>
        <w:adjustRightInd w:val="0"/>
        <w:jc w:val="center"/>
        <w:rPr>
          <w:b/>
          <w:i/>
          <w:sz w:val="22"/>
        </w:rPr>
      </w:pPr>
      <w:r>
        <w:rPr>
          <w:b/>
          <w:i/>
          <w:sz w:val="22"/>
        </w:rPr>
        <w:t>Целюлозно-паперова промисловість</w:t>
      </w:r>
    </w:p>
    <w:p w:rsidR="00AD0074" w:rsidRDefault="00AD0074" w:rsidP="00504847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AD0074" w:rsidRPr="00660DC2" w:rsidRDefault="00AD0074" w:rsidP="00660DC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E7BB8">
        <w:rPr>
          <w:rFonts w:cs="Times New Roman"/>
          <w:bCs/>
          <w:color w:val="auto"/>
          <w:lang w:val="ru-RU" w:eastAsia="ru-RU"/>
        </w:rPr>
        <w:t>Закарпатський винахідник, який</w:t>
      </w:r>
      <w:r w:rsidRPr="008E7BB8">
        <w:rPr>
          <w:rFonts w:cs="Times New Roman"/>
          <w:color w:val="auto"/>
          <w:lang w:val="ru-RU" w:eastAsia="ru-RU"/>
        </w:rPr>
        <w:t xml:space="preserve"> виготовляє папі</w:t>
      </w:r>
      <w:proofErr w:type="gramStart"/>
      <w:r w:rsidRPr="008E7BB8">
        <w:rPr>
          <w:rFonts w:cs="Times New Roman"/>
          <w:color w:val="auto"/>
          <w:lang w:val="ru-RU" w:eastAsia="ru-RU"/>
        </w:rPr>
        <w:t>р</w:t>
      </w:r>
      <w:proofErr w:type="gramEnd"/>
      <w:r w:rsidRPr="008E7BB8">
        <w:rPr>
          <w:rFonts w:cs="Times New Roman"/>
          <w:color w:val="auto"/>
          <w:lang w:val="ru-RU" w:eastAsia="ru-RU"/>
        </w:rPr>
        <w:t xml:space="preserve"> з опалого листя, виграв грант на 2,5 млн. євро : [В. Фречка із с. Сокирниця Хуст. р-ну виграв грант на буд-во фабрики] // </w:t>
      </w:r>
      <w:proofErr w:type="gramStart"/>
      <w:r w:rsidRPr="008E7BB8">
        <w:rPr>
          <w:rFonts w:cs="Times New Roman"/>
          <w:color w:val="auto"/>
          <w:lang w:val="ru-RU" w:eastAsia="ru-RU"/>
        </w:rPr>
        <w:t>Р</w:t>
      </w:r>
      <w:proofErr w:type="gramEnd"/>
      <w:r w:rsidRPr="008E7BB8">
        <w:rPr>
          <w:rFonts w:cs="Times New Roman"/>
          <w:color w:val="auto"/>
          <w:lang w:val="ru-RU" w:eastAsia="ru-RU"/>
        </w:rPr>
        <w:t xml:space="preserve">ІО. – 2022. – </w:t>
      </w:r>
      <w:r w:rsidRPr="008E7BB8">
        <w:rPr>
          <w:rFonts w:cs="Times New Roman"/>
          <w:bCs/>
          <w:color w:val="auto"/>
          <w:lang w:val="ru-RU" w:eastAsia="ru-RU"/>
        </w:rPr>
        <w:t>24 груд</w:t>
      </w:r>
      <w:r w:rsidRPr="008E7BB8">
        <w:rPr>
          <w:rFonts w:cs="Times New Roman"/>
          <w:color w:val="auto"/>
          <w:lang w:val="ru-RU" w:eastAsia="ru-RU"/>
        </w:rPr>
        <w:t>. – С. 2</w:t>
      </w:r>
      <w:proofErr w:type="gramStart"/>
      <w:r w:rsidRPr="008E7BB8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8E7BB8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017D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017D88">
      <w:pPr>
        <w:tabs>
          <w:tab w:val="left" w:pos="-31680"/>
          <w:tab w:val="left" w:pos="8712"/>
        </w:tabs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Види занять і діяльності, пов’язані з мистецтвом і розвагами</w:t>
      </w:r>
    </w:p>
    <w:p w:rsidR="00AD0074" w:rsidRDefault="00AD0074" w:rsidP="00017D88">
      <w:pPr>
        <w:tabs>
          <w:tab w:val="left" w:pos="-31680"/>
          <w:tab w:val="left" w:pos="8712"/>
        </w:tabs>
        <w:ind w:left="360"/>
        <w:jc w:val="center"/>
        <w:rPr>
          <w:b/>
          <w:i/>
          <w:sz w:val="22"/>
          <w:szCs w:val="22"/>
        </w:rPr>
      </w:pPr>
    </w:p>
    <w:p w:rsidR="00AD0074" w:rsidRPr="004727E0" w:rsidRDefault="00AD0074" w:rsidP="005E777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В Ужгороді –</w:t>
      </w:r>
      <w:r w:rsidRPr="004727E0">
        <w:rPr>
          <w:rFonts w:cs="Times New Roman"/>
          <w:color w:val="auto"/>
          <w:lang w:val="ru-RU" w:eastAsia="ru-RU"/>
        </w:rPr>
        <w:t xml:space="preserve"> пересувна експозиція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Разом ми – Європа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: про непохитну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>ідтримку України з боку ЄС у відповідь на російське вторгнення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[про вист.]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5E7779" w:rsidRDefault="00AD0074" w:rsidP="000F6A9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E7EAF" w:rsidRDefault="00AD0074" w:rsidP="003316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4727E0">
        <w:rPr>
          <w:rFonts w:cs="Times New Roman"/>
          <w:bCs/>
          <w:color w:val="auto"/>
          <w:lang w:val="ru-RU" w:eastAsia="ru-RU"/>
        </w:rPr>
        <w:t>Війну у металі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показали в центрі Іршави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[пересув. вист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з</w:t>
      </w:r>
      <w:proofErr w:type="gramEnd"/>
      <w:r w:rsidRPr="004727E0">
        <w:rPr>
          <w:rFonts w:cs="Times New Roman"/>
          <w:color w:val="auto"/>
          <w:lang w:val="ru-RU" w:eastAsia="ru-RU"/>
        </w:rPr>
        <w:t>брої]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3.</w:t>
      </w:r>
    </w:p>
    <w:p w:rsidR="005E7EAF" w:rsidRDefault="005E7EAF" w:rsidP="005E7EAF">
      <w:pPr>
        <w:pStyle w:val="a8"/>
        <w:rPr>
          <w:rFonts w:cs="Times New Roman"/>
        </w:rPr>
      </w:pPr>
    </w:p>
    <w:p w:rsidR="005E7EAF" w:rsidRPr="005E7EAF" w:rsidRDefault="005E7EAF" w:rsidP="005E7EA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Копинець, Юрій</w:t>
      </w:r>
      <w:r w:rsidRPr="004727E0">
        <w:rPr>
          <w:rFonts w:cs="Times New Roman"/>
          <w:color w:val="auto"/>
          <w:lang w:val="ru-RU" w:eastAsia="ru-RU"/>
        </w:rPr>
        <w:t xml:space="preserve">. В Ужгородському замку відкрилася мобільна виставка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Маріуполь. Де Ти?...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Ю. Копинець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 : фот.</w:t>
      </w:r>
    </w:p>
    <w:p w:rsidR="00AD0074" w:rsidRDefault="00AD0074" w:rsidP="00EB7D57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AC4258" w:rsidRDefault="00AD0074" w:rsidP="00EB7D5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Мурал на основі</w:t>
      </w:r>
      <w:r w:rsidRPr="004727E0">
        <w:rPr>
          <w:rFonts w:cs="Times New Roman"/>
          <w:color w:val="auto"/>
          <w:lang w:val="ru-RU" w:eastAsia="ru-RU"/>
        </w:rPr>
        <w:t xml:space="preserve"> арт-буку Сергія Жадана відкрили на </w:t>
      </w:r>
      <w:proofErr w:type="gramStart"/>
      <w:r w:rsidRPr="004727E0">
        <w:rPr>
          <w:rFonts w:cs="Times New Roman"/>
          <w:color w:val="auto"/>
          <w:lang w:val="ru-RU" w:eastAsia="ru-RU"/>
        </w:rPr>
        <w:t>ст</w:t>
      </w:r>
      <w:proofErr w:type="gramEnd"/>
      <w:r w:rsidRPr="004727E0">
        <w:rPr>
          <w:rFonts w:cs="Times New Roman"/>
          <w:color w:val="auto"/>
          <w:lang w:val="ru-RU" w:eastAsia="ru-RU"/>
        </w:rPr>
        <w:t>іні обласної бібліотеки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[старобіл. мурал в Ужгороді] // РІО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26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C4258" w:rsidRDefault="00AC4258" w:rsidP="00AC4258">
      <w:pPr>
        <w:pStyle w:val="a8"/>
        <w:rPr>
          <w:rFonts w:cs="Times New Roman"/>
        </w:rPr>
      </w:pPr>
    </w:p>
    <w:p w:rsidR="00AC4258" w:rsidRDefault="00AC4258" w:rsidP="00AC42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На виставці до</w:t>
      </w:r>
      <w:r w:rsidRPr="00A13E63">
        <w:rPr>
          <w:rFonts w:cs="Times New Roman"/>
        </w:rPr>
        <w:t xml:space="preserve"> 30-ї річниці прийняття конституції Словацької республіки – три десятки робіт закарпатських митців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[в м. Ужгород] 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1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7 : фот.</w:t>
      </w:r>
    </w:p>
    <w:p w:rsidR="004A15ED" w:rsidRDefault="004A15ED" w:rsidP="004A15ED">
      <w:pPr>
        <w:pStyle w:val="a8"/>
        <w:rPr>
          <w:rFonts w:cs="Times New Roman"/>
        </w:rPr>
      </w:pPr>
    </w:p>
    <w:p w:rsidR="004A15ED" w:rsidRPr="004A15ED" w:rsidRDefault="004A15ED" w:rsidP="004A15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54370">
        <w:rPr>
          <w:rFonts w:cs="Times New Roman"/>
          <w:bCs/>
          <w:color w:val="auto"/>
          <w:lang w:eastAsia="ru-RU"/>
        </w:rPr>
        <w:t>Сабаєва, Юлія</w:t>
      </w:r>
      <w:r w:rsidRPr="00454370">
        <w:rPr>
          <w:rFonts w:cs="Times New Roman"/>
          <w:color w:val="auto"/>
          <w:lang w:eastAsia="ru-RU"/>
        </w:rPr>
        <w:t xml:space="preserve">. Схід і Захід разом наближають перемогу : на Закарпатті митці – переселенці з Луганщини провели вист. й аукціон худож. творів і зібрали кошти на дрон для військових : [вист.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Евакуйовані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у м. Свалява] / Ю. Сабаєва // Уряд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ур’єр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9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1D60A8">
      <w:pPr>
        <w:pStyle w:val="a8"/>
        <w:rPr>
          <w:rFonts w:cs="Times New Roman"/>
        </w:rPr>
      </w:pPr>
    </w:p>
    <w:p w:rsidR="00AD0074" w:rsidRPr="00561FB2" w:rsidRDefault="00AD0074" w:rsidP="00B979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Світлини жінок-переселенок у</w:t>
      </w:r>
      <w:r w:rsidRPr="004727E0">
        <w:rPr>
          <w:rFonts w:cs="Times New Roman"/>
          <w:color w:val="auto"/>
          <w:lang w:val="ru-RU" w:eastAsia="ru-RU"/>
        </w:rPr>
        <w:t xml:space="preserve"> стилі епохи ренесансу допомагають купувати дрони для військових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[вист. у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С</w:t>
      </w:r>
      <w:proofErr w:type="gramEnd"/>
      <w:r w:rsidRPr="004727E0">
        <w:rPr>
          <w:rFonts w:cs="Times New Roman"/>
          <w:color w:val="auto"/>
          <w:lang w:val="ru-RU" w:eastAsia="ru-RU"/>
        </w:rPr>
        <w:t>валяві]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561FB2" w:rsidRDefault="00561FB2" w:rsidP="00561FB2">
      <w:pPr>
        <w:pStyle w:val="a8"/>
        <w:rPr>
          <w:rFonts w:cs="Times New Roman"/>
        </w:rPr>
      </w:pPr>
    </w:p>
    <w:p w:rsidR="00561FB2" w:rsidRPr="00561FB2" w:rsidRDefault="00561FB2" w:rsidP="00561F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Штефаньо, Оксана</w:t>
      </w:r>
      <w:r w:rsidRPr="004727E0">
        <w:rPr>
          <w:rFonts w:cs="Times New Roman"/>
          <w:color w:val="auto"/>
          <w:lang w:val="ru-RU" w:eastAsia="ru-RU"/>
        </w:rPr>
        <w:t>. Кращого художника визначили через лотерею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</w:t>
      </w:r>
      <w:r>
        <w:t>“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іздвяна вист.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в </w:t>
      </w:r>
      <w:r>
        <w:rPr>
          <w:rFonts w:cs="Times New Roman"/>
          <w:color w:val="auto"/>
          <w:lang w:val="ru-RU" w:eastAsia="ru-RU"/>
        </w:rPr>
        <w:lastRenderedPageBreak/>
        <w:t xml:space="preserve">галереї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Ужгород</w:t>
      </w:r>
      <w:r>
        <w:t>”</w:t>
      </w:r>
      <w:r w:rsidRPr="004727E0">
        <w:rPr>
          <w:rFonts w:cs="Times New Roman"/>
          <w:color w:val="auto"/>
          <w:lang w:val="ru-RU" w:eastAsia="ru-RU"/>
        </w:rPr>
        <w:t>] / О. Штефаньо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Pr="00B9797B" w:rsidRDefault="00AD0074" w:rsidP="00F943F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E3221E" w:rsidRDefault="00AD0074" w:rsidP="00E322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3221E">
        <w:rPr>
          <w:rFonts w:cs="Times New Roman"/>
          <w:bCs/>
          <w:color w:val="auto"/>
          <w:lang w:eastAsia="ru-RU"/>
        </w:rPr>
        <w:t>Штефаньо, Оксана</w:t>
      </w:r>
      <w:r w:rsidRPr="00E3221E">
        <w:rPr>
          <w:rFonts w:cs="Times New Roman"/>
          <w:color w:val="auto"/>
          <w:lang w:eastAsia="ru-RU"/>
        </w:rPr>
        <w:t xml:space="preserve">. Черговий рекорд із пряниковими Вифлеємськими зірками встановила ужгородська майстриня Любов Керецман : [вист. мед.-імбір. пряників у формі різдв. зірок в ужгород. скансені] / О. Штефаньо // Новини Закарпаття. – 2022. – </w:t>
      </w:r>
      <w:r w:rsidRPr="00E3221E">
        <w:rPr>
          <w:rFonts w:cs="Times New Roman"/>
          <w:bCs/>
          <w:color w:val="auto"/>
          <w:lang w:eastAsia="ru-RU"/>
        </w:rPr>
        <w:t>31 груд</w:t>
      </w:r>
      <w:r w:rsidRPr="00E3221E">
        <w:rPr>
          <w:rFonts w:cs="Times New Roman"/>
          <w:color w:val="auto"/>
          <w:lang w:eastAsia="ru-RU"/>
        </w:rPr>
        <w:t>. – С. 5 : фот.</w:t>
      </w:r>
    </w:p>
    <w:p w:rsidR="00AD0074" w:rsidRPr="00331606" w:rsidRDefault="00AD0074" w:rsidP="008511B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9A18C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4727E0">
        <w:rPr>
          <w:rFonts w:cs="Times New Roman"/>
          <w:bCs/>
        </w:rPr>
        <w:t>Якби не війна...</w:t>
      </w:r>
      <w:r>
        <w:t>”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: документ. дит. фото – в ужгород. міськ. раді : [мандрівна вист.] // Новини Закарпаття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31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2.</w:t>
      </w:r>
    </w:p>
    <w:p w:rsidR="00AD0074" w:rsidRDefault="00AD0074" w:rsidP="003B0EEA">
      <w:pPr>
        <w:pStyle w:val="a8"/>
        <w:rPr>
          <w:rFonts w:cs="Times New Roman"/>
        </w:rPr>
      </w:pPr>
    </w:p>
    <w:p w:rsidR="00AD0074" w:rsidRPr="00C0647D" w:rsidRDefault="00AD0074" w:rsidP="00017D8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4727E0">
        <w:rPr>
          <w:rFonts w:cs="Times New Roman"/>
          <w:bCs/>
          <w:color w:val="auto"/>
          <w:lang w:val="ru-RU" w:eastAsia="ru-RU"/>
        </w:rPr>
        <w:t>Якби не війна...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мандрівну вист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д</w:t>
      </w:r>
      <w:proofErr w:type="gramEnd"/>
      <w:r w:rsidRPr="004727E0">
        <w:rPr>
          <w:rFonts w:cs="Times New Roman"/>
          <w:color w:val="auto"/>
          <w:lang w:val="ru-RU" w:eastAsia="ru-RU"/>
        </w:rPr>
        <w:t>окумент. дит. фотографії відкрили в фойє Ужгород. міськради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bCs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3B0EEA" w:rsidRDefault="00AD0074" w:rsidP="00C0647D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017D88" w:rsidRDefault="00AD0074" w:rsidP="00017D88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  <w:r w:rsidRPr="00C35238">
        <w:rPr>
          <w:i/>
          <w:sz w:val="22"/>
          <w:szCs w:val="22"/>
        </w:rPr>
        <w:t>Творчі та виконавські професії. П</w:t>
      </w:r>
      <w:r>
        <w:rPr>
          <w:i/>
          <w:sz w:val="22"/>
          <w:szCs w:val="22"/>
        </w:rPr>
        <w:t xml:space="preserve">рофесійні художники, виконавці, </w:t>
      </w:r>
      <w:r w:rsidRPr="00C35238">
        <w:rPr>
          <w:i/>
          <w:sz w:val="22"/>
          <w:szCs w:val="22"/>
        </w:rPr>
        <w:t>музиканти</w:t>
      </w:r>
    </w:p>
    <w:p w:rsidR="00AD0074" w:rsidRDefault="00AD0074" w:rsidP="00B73363">
      <w:pPr>
        <w:autoSpaceDE w:val="0"/>
        <w:autoSpaceDN w:val="0"/>
        <w:adjustRightInd w:val="0"/>
        <w:jc w:val="both"/>
        <w:rPr>
          <w:rFonts w:cs="Times New Roman"/>
        </w:rPr>
      </w:pPr>
    </w:p>
    <w:p w:rsidR="001D7650" w:rsidRPr="00A13E63" w:rsidRDefault="001D7650" w:rsidP="001D765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В Ужгороді художник</w:t>
      </w:r>
      <w:r w:rsidRPr="00A13E63">
        <w:rPr>
          <w:rFonts w:cs="Times New Roman"/>
          <w:color w:val="auto"/>
          <w:lang w:val="ru-RU" w:eastAsia="ru-RU"/>
        </w:rPr>
        <w:t xml:space="preserve"> із Харкова презентував виставку картин </w:t>
      </w:r>
      <w:r>
        <w:t>“</w:t>
      </w:r>
      <w:r w:rsidRPr="00A13E63">
        <w:rPr>
          <w:rFonts w:cs="Times New Roman"/>
          <w:color w:val="auto"/>
          <w:lang w:val="ru-RU" w:eastAsia="ru-RU"/>
        </w:rPr>
        <w:t xml:space="preserve">Ворохтянське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ізнобарв’я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</w:t>
      </w:r>
      <w:r>
        <w:rPr>
          <w:rFonts w:cs="Times New Roman"/>
          <w:color w:val="auto"/>
          <w:lang w:val="ru-RU" w:eastAsia="ru-RU"/>
        </w:rPr>
        <w:t xml:space="preserve">вист. робіт С. Грічанока </w:t>
      </w:r>
      <w:r w:rsidRPr="00A13E63">
        <w:rPr>
          <w:rFonts w:cs="Times New Roman"/>
          <w:color w:val="auto"/>
          <w:lang w:val="ru-RU" w:eastAsia="ru-RU"/>
        </w:rPr>
        <w:t xml:space="preserve">у </w:t>
      </w:r>
      <w:r>
        <w:rPr>
          <w:rFonts w:cs="Times New Roman"/>
          <w:color w:val="auto"/>
          <w:lang w:val="ru-RU" w:eastAsia="ru-RU"/>
        </w:rPr>
        <w:t xml:space="preserve">просторах </w:t>
      </w:r>
      <w:r w:rsidRPr="00A13E63">
        <w:rPr>
          <w:rFonts w:cs="Times New Roman"/>
          <w:color w:val="auto"/>
          <w:lang w:val="ru-RU" w:eastAsia="ru-RU"/>
        </w:rPr>
        <w:t xml:space="preserve">Закарпат. </w:t>
      </w:r>
      <w:proofErr w:type="gramStart"/>
      <w:r w:rsidRPr="00A13E63">
        <w:rPr>
          <w:rFonts w:cs="Times New Roman"/>
          <w:color w:val="auto"/>
          <w:lang w:val="ru-RU" w:eastAsia="ru-RU"/>
        </w:rPr>
        <w:t>ОУНБ ім. Ф. Потушняка] // Ужгород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A13E63">
        <w:rPr>
          <w:rFonts w:cs="Times New Roman"/>
          <w:color w:val="auto"/>
          <w:lang w:val="ru-RU" w:eastAsia="ru-RU"/>
        </w:rPr>
        <w:t xml:space="preserve"> С. 5.</w:t>
      </w:r>
    </w:p>
    <w:p w:rsidR="001D7650" w:rsidRPr="001D7650" w:rsidRDefault="001D7650" w:rsidP="001D765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21747C" w:rsidRDefault="00AD0074" w:rsidP="00F821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Графіті 128-й бригаді</w:t>
      </w:r>
      <w:r w:rsidRPr="004727E0">
        <w:rPr>
          <w:rFonts w:cs="Times New Roman"/>
          <w:color w:val="auto"/>
          <w:lang w:val="ru-RU" w:eastAsia="ru-RU"/>
        </w:rPr>
        <w:t xml:space="preserve"> присвятив мукачівець на артфестивалі у Львові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[графіт</w:t>
      </w:r>
      <w:proofErr w:type="gramStart"/>
      <w:r w:rsidRPr="004727E0">
        <w:rPr>
          <w:rFonts w:cs="Times New Roman"/>
          <w:color w:val="auto"/>
          <w:lang w:val="ru-RU" w:eastAsia="ru-RU"/>
        </w:rPr>
        <w:t>і-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худож. 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С. Slam із Мукачева на арфестивалі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Об’єднані Перемогами</w:t>
      </w:r>
      <w:r>
        <w:t>”</w:t>
      </w:r>
      <w:r w:rsidRPr="004727E0">
        <w:rPr>
          <w:rFonts w:cs="Times New Roman"/>
          <w:color w:val="auto"/>
          <w:lang w:val="ru-RU" w:eastAsia="ru-RU"/>
        </w:rPr>
        <w:t>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21747C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21747C" w:rsidRDefault="00AD0074" w:rsidP="002174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Ерфан, Франциск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Він до всього дійшов сам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[про укр. худож. </w:t>
      </w:r>
      <w:proofErr w:type="gramStart"/>
      <w:r w:rsidRPr="004727E0">
        <w:rPr>
          <w:rFonts w:cs="Times New Roman"/>
          <w:color w:val="auto"/>
          <w:lang w:val="ru-RU" w:eastAsia="ru-RU"/>
        </w:rPr>
        <w:t>А. Криволапа] / Ф. Ерфан // Антиквар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№ 45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54-58</w:t>
      </w:r>
      <w:r>
        <w:rPr>
          <w:rFonts w:cs="Times New Roman"/>
          <w:lang w:val="ru-RU"/>
        </w:rPr>
        <w:t>.</w:t>
      </w:r>
    </w:p>
    <w:p w:rsidR="00AD0074" w:rsidRPr="00F8212D" w:rsidRDefault="00AD0074" w:rsidP="00F8212D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C0647D" w:rsidRDefault="00AD0074" w:rsidP="00B733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73363">
        <w:rPr>
          <w:rFonts w:cs="Times New Roman"/>
          <w:bCs/>
          <w:color w:val="auto"/>
          <w:lang w:eastAsia="ru-RU"/>
        </w:rPr>
        <w:t>Літераті, Тетяна</w:t>
      </w:r>
      <w:r w:rsidRPr="00B73363">
        <w:rPr>
          <w:rFonts w:cs="Times New Roman"/>
          <w:color w:val="auto"/>
          <w:lang w:eastAsia="ru-RU"/>
        </w:rPr>
        <w:t xml:space="preserve">. Втрачений Ужгород: художник Дюла Ійяс / Т. Літераті // Ужгород. – 2022. – </w:t>
      </w:r>
      <w:r w:rsidRPr="00B73363">
        <w:rPr>
          <w:rFonts w:cs="Times New Roman"/>
          <w:bCs/>
          <w:color w:val="auto"/>
          <w:lang w:eastAsia="ru-RU"/>
        </w:rPr>
        <w:t>29 жовт</w:t>
      </w:r>
      <w:r w:rsidRPr="00B73363">
        <w:rPr>
          <w:rFonts w:cs="Times New Roman"/>
          <w:color w:val="auto"/>
          <w:lang w:eastAsia="ru-RU"/>
        </w:rPr>
        <w:t>. – С. 6-7 : фот.</w:t>
      </w:r>
    </w:p>
    <w:p w:rsidR="00AD0074" w:rsidRDefault="00AD0074" w:rsidP="00C0647D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C0647D" w:rsidRDefault="00AD0074" w:rsidP="00C0647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0647D">
        <w:rPr>
          <w:rFonts w:cs="Times New Roman"/>
          <w:bCs/>
          <w:color w:val="auto"/>
          <w:lang w:eastAsia="ru-RU"/>
        </w:rPr>
        <w:t>Літераті, Тетяна</w:t>
      </w:r>
      <w:r w:rsidRPr="00C0647D">
        <w:rPr>
          <w:rFonts w:cs="Times New Roman"/>
          <w:color w:val="auto"/>
          <w:lang w:eastAsia="ru-RU"/>
        </w:rPr>
        <w:t xml:space="preserve">. Історія диво-дитини Лоци Надельштехера : [талановитий скрипаль з Ужгорода] / Т. Літераті // РІО. – 2022. – </w:t>
      </w:r>
      <w:r w:rsidRPr="00C0647D">
        <w:rPr>
          <w:rFonts w:cs="Times New Roman"/>
          <w:bCs/>
          <w:color w:val="auto"/>
          <w:lang w:eastAsia="ru-RU"/>
        </w:rPr>
        <w:t>19 листоп</w:t>
      </w:r>
      <w:r w:rsidRPr="00C0647D">
        <w:rPr>
          <w:rFonts w:cs="Times New Roman"/>
          <w:color w:val="auto"/>
          <w:lang w:eastAsia="ru-RU"/>
        </w:rPr>
        <w:t xml:space="preserve">. – С. 6 : фот. ; Ужгород. – 2022. – </w:t>
      </w:r>
      <w:r w:rsidRPr="00C0647D">
        <w:rPr>
          <w:rFonts w:cs="Times New Roman"/>
          <w:bCs/>
          <w:color w:val="auto"/>
          <w:lang w:eastAsia="ru-RU"/>
        </w:rPr>
        <w:t>19 листоп</w:t>
      </w:r>
      <w:r w:rsidRPr="00C0647D">
        <w:rPr>
          <w:rFonts w:cs="Times New Roman"/>
          <w:color w:val="auto"/>
          <w:lang w:eastAsia="ru-RU"/>
        </w:rPr>
        <w:t>. – С. 6 : фот.</w:t>
      </w:r>
    </w:p>
    <w:p w:rsidR="00AD0074" w:rsidRDefault="00AD0074" w:rsidP="00412ED6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56074F" w:rsidRDefault="00AD0074" w:rsidP="00412E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12ED6">
        <w:rPr>
          <w:rFonts w:cs="Times New Roman"/>
          <w:bCs/>
          <w:color w:val="auto"/>
          <w:lang w:eastAsia="ru-RU"/>
        </w:rPr>
        <w:t>Літераті, Тетяна</w:t>
      </w:r>
      <w:r w:rsidRPr="00412ED6">
        <w:rPr>
          <w:rFonts w:cs="Times New Roman"/>
          <w:color w:val="auto"/>
          <w:lang w:eastAsia="ru-RU"/>
        </w:rPr>
        <w:t xml:space="preserve">. Ужгородський художник Дюла Ійяс / Т. Літераті // РІО. – 2022. – </w:t>
      </w:r>
      <w:r w:rsidRPr="00412ED6">
        <w:rPr>
          <w:rFonts w:cs="Times New Roman"/>
          <w:bCs/>
          <w:color w:val="auto"/>
          <w:lang w:eastAsia="ru-RU"/>
        </w:rPr>
        <w:t>29 жовт</w:t>
      </w:r>
      <w:r w:rsidRPr="00412ED6">
        <w:rPr>
          <w:rFonts w:cs="Times New Roman"/>
          <w:color w:val="auto"/>
          <w:lang w:eastAsia="ru-RU"/>
        </w:rPr>
        <w:t>. – С. 6 : фот.</w:t>
      </w:r>
    </w:p>
    <w:p w:rsidR="00AD0074" w:rsidRDefault="00AD0074" w:rsidP="0056074F">
      <w:pPr>
        <w:pStyle w:val="a8"/>
        <w:rPr>
          <w:rFonts w:cs="Times New Roman"/>
        </w:rPr>
      </w:pPr>
    </w:p>
    <w:p w:rsidR="00AD0074" w:rsidRPr="0056074F" w:rsidRDefault="00AD0074" w:rsidP="0056074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6074F">
        <w:rPr>
          <w:rFonts w:cs="Times New Roman"/>
          <w:bCs/>
          <w:color w:val="auto"/>
          <w:lang w:eastAsia="ru-RU"/>
        </w:rPr>
        <w:t xml:space="preserve">Міжнародне </w:t>
      </w:r>
      <w:r>
        <w:t>“</w:t>
      </w:r>
      <w:r w:rsidRPr="0056074F">
        <w:rPr>
          <w:rFonts w:cs="Times New Roman"/>
          <w:bCs/>
          <w:color w:val="auto"/>
          <w:lang w:eastAsia="ru-RU"/>
        </w:rPr>
        <w:t>Дзеркало</w:t>
      </w:r>
      <w:r>
        <w:t>”</w:t>
      </w:r>
      <w:r w:rsidRPr="0056074F">
        <w:rPr>
          <w:rFonts w:cs="Times New Roman"/>
          <w:bCs/>
          <w:color w:val="auto"/>
          <w:lang w:eastAsia="ru-RU"/>
        </w:rPr>
        <w:t xml:space="preserve"> в</w:t>
      </w:r>
      <w:r w:rsidRPr="0056074F">
        <w:rPr>
          <w:rFonts w:cs="Times New Roman"/>
          <w:color w:val="auto"/>
          <w:lang w:eastAsia="ru-RU"/>
        </w:rPr>
        <w:t xml:space="preserve"> роботах зарубіжних художників у музеї Бокшая : [вист. робіт турец. митців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Mirror</w:t>
      </w:r>
      <w:r>
        <w:t>”</w:t>
      </w:r>
      <w:r w:rsidRPr="0056074F">
        <w:rPr>
          <w:rFonts w:cs="Times New Roman"/>
          <w:color w:val="auto"/>
          <w:lang w:eastAsia="ru-RU"/>
        </w:rPr>
        <w:t xml:space="preserve"> (</w:t>
      </w:r>
      <w:r>
        <w:t>“</w:t>
      </w:r>
      <w:r w:rsidRPr="0056074F">
        <w:rPr>
          <w:rFonts w:cs="Times New Roman"/>
          <w:color w:val="auto"/>
          <w:lang w:eastAsia="ru-RU"/>
        </w:rPr>
        <w:t>Дзеркало</w:t>
      </w:r>
      <w:r>
        <w:t>”</w:t>
      </w:r>
      <w:r w:rsidRPr="0056074F">
        <w:rPr>
          <w:rFonts w:cs="Times New Roman"/>
          <w:color w:val="auto"/>
          <w:lang w:eastAsia="ru-RU"/>
        </w:rPr>
        <w:t xml:space="preserve">) в Закарпат. обл. худож. музеї ім. </w:t>
      </w:r>
      <w:proofErr w:type="gramStart"/>
      <w:r w:rsidRPr="004727E0">
        <w:rPr>
          <w:rFonts w:cs="Times New Roman"/>
          <w:color w:val="auto"/>
          <w:lang w:val="ru-RU" w:eastAsia="ru-RU"/>
        </w:rPr>
        <w:t>Й. Бокшая]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DD552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ED2647" w:rsidRDefault="00AD0074" w:rsidP="00DD55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Муляр, Карін</w:t>
      </w:r>
      <w:r w:rsidRPr="00A13E63">
        <w:rPr>
          <w:rFonts w:cs="Times New Roman"/>
          <w:color w:val="auto"/>
          <w:lang w:val="ru-RU" w:eastAsia="ru-RU"/>
        </w:rPr>
        <w:t>. Леґенда – вызнамный русиньскый малярь Володимі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Микита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К. Муляр // Русин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>
        <w:rPr>
          <w:rFonts w:cs="Times New Roman"/>
          <w:bCs/>
          <w:color w:val="auto"/>
          <w:lang w:val="ru-RU" w:eastAsia="ru-RU"/>
        </w:rPr>
        <w:t>№</w:t>
      </w:r>
      <w:r w:rsidRPr="00A13E63">
        <w:rPr>
          <w:rFonts w:cs="Times New Roman"/>
          <w:bCs/>
          <w:color w:val="auto"/>
          <w:lang w:val="ru-RU" w:eastAsia="ru-RU"/>
        </w:rPr>
        <w:t>. 4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1-8.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ED26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382CCD" w:rsidRDefault="00AD0074" w:rsidP="00ED26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eastAsia="ru-RU"/>
        </w:rPr>
        <w:t>Саврась, Тетяна</w:t>
      </w:r>
      <w:r w:rsidRPr="00A13E63">
        <w:rPr>
          <w:rFonts w:cs="Times New Roman"/>
          <w:color w:val="auto"/>
          <w:lang w:eastAsia="ru-RU"/>
        </w:rPr>
        <w:t>. Від окупації до першої виставки: історія вимушеної переселенки з Херсонщини Тетяни Саврась</w:t>
      </w:r>
      <w:r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color w:val="auto"/>
          <w:lang w:eastAsia="ru-RU"/>
        </w:rPr>
        <w:t>: [розмова з художницею / вела І. Грабко] / Т. Саврась // Карпат. об’єктив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bCs/>
          <w:color w:val="auto"/>
          <w:lang w:eastAsia="ru-RU"/>
        </w:rPr>
        <w:t>20 жовт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С. 5 : фот.</w:t>
      </w:r>
    </w:p>
    <w:p w:rsidR="00AD0074" w:rsidRDefault="00AD0074" w:rsidP="00382CCD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D479C0" w:rsidRDefault="00AD0074" w:rsidP="00382CC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82CCD">
        <w:rPr>
          <w:rFonts w:cs="Times New Roman"/>
          <w:bCs/>
          <w:color w:val="auto"/>
          <w:lang w:eastAsia="ru-RU"/>
        </w:rPr>
        <w:t>Сідун, Іван</w:t>
      </w:r>
      <w:r w:rsidRPr="00382CCD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382CCD">
        <w:rPr>
          <w:rFonts w:cs="Times New Roman"/>
          <w:color w:val="auto"/>
          <w:lang w:eastAsia="ru-RU"/>
        </w:rPr>
        <w:t>Під іншим кутом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382CCD">
        <w:rPr>
          <w:rFonts w:cs="Times New Roman"/>
          <w:color w:val="auto"/>
          <w:lang w:eastAsia="ru-RU"/>
        </w:rPr>
        <w:t xml:space="preserve">малює Ангеліна Гафинець / І. Сідун // Новини Закарпаття. – 2022. – </w:t>
      </w:r>
      <w:r w:rsidRPr="00382CCD">
        <w:rPr>
          <w:rFonts w:cs="Times New Roman"/>
          <w:bCs/>
          <w:color w:val="auto"/>
          <w:lang w:eastAsia="ru-RU"/>
        </w:rPr>
        <w:t>5 листоп</w:t>
      </w:r>
      <w:r w:rsidRPr="00382CCD">
        <w:rPr>
          <w:rFonts w:cs="Times New Roman"/>
          <w:color w:val="auto"/>
          <w:lang w:eastAsia="ru-RU"/>
        </w:rPr>
        <w:t>. – С. 2 : фот. кольор.</w:t>
      </w:r>
    </w:p>
    <w:p w:rsidR="00AD0074" w:rsidRDefault="00AD0074" w:rsidP="00D479C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876C0B" w:rsidRDefault="00AD0074" w:rsidP="00D479C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4727E0">
        <w:rPr>
          <w:rFonts w:cs="Times New Roman"/>
          <w:bCs/>
        </w:rPr>
        <w:t>Ці обереги вже</w:t>
      </w:r>
      <w:r w:rsidRPr="004727E0">
        <w:rPr>
          <w:rFonts w:cs="Times New Roman"/>
        </w:rPr>
        <w:t xml:space="preserve"> працюють</w:t>
      </w:r>
      <w:r>
        <w:t>”</w:t>
      </w:r>
      <w:r w:rsidRPr="004727E0">
        <w:rPr>
          <w:rFonts w:cs="Times New Roman"/>
        </w:rPr>
        <w:t>, – ужгородська художниця Наталія Тарнай створює шеврони та маски-обереги для військових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// РІО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17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9 : фот.</w:t>
      </w:r>
    </w:p>
    <w:p w:rsidR="00AD0074" w:rsidRDefault="00AD0074" w:rsidP="00876C0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FA6D7B" w:rsidRDefault="00AD0074" w:rsidP="00EC247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Шкіря, Василь</w:t>
      </w:r>
      <w:r w:rsidRPr="004727E0">
        <w:rPr>
          <w:rFonts w:cs="Times New Roman"/>
          <w:color w:val="auto"/>
          <w:lang w:val="ru-RU" w:eastAsia="ru-RU"/>
        </w:rPr>
        <w:t xml:space="preserve">. Він любив свою землю і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ідний край, а творити для людей вважав найбільшим щастям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[іршав. худож. </w:t>
      </w:r>
      <w:proofErr w:type="gramStart"/>
      <w:r w:rsidRPr="004727E0">
        <w:rPr>
          <w:rFonts w:cs="Times New Roman"/>
          <w:color w:val="auto"/>
          <w:lang w:val="ru-RU" w:eastAsia="ru-RU"/>
        </w:rPr>
        <w:t>В. Бердар] / В. Шкіря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 xml:space="preserve">26 </w:t>
      </w:r>
      <w:r w:rsidRPr="004727E0">
        <w:rPr>
          <w:rFonts w:cs="Times New Roman"/>
          <w:bCs/>
          <w:color w:val="auto"/>
          <w:lang w:val="ru-RU" w:eastAsia="ru-RU"/>
        </w:rPr>
        <w:lastRenderedPageBreak/>
        <w:t>листоп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FA6D7B" w:rsidRPr="00E730F5" w:rsidRDefault="00FA6D7B" w:rsidP="00FA6D7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764F3A" w:rsidRDefault="00AD0074" w:rsidP="00EC247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82CCD">
        <w:rPr>
          <w:rFonts w:cs="Times New Roman"/>
          <w:bCs/>
          <w:color w:val="auto"/>
          <w:lang w:eastAsia="ru-RU"/>
        </w:rPr>
        <w:t>Шрайнер, Шандор</w:t>
      </w:r>
      <w:r w:rsidRPr="00382CCD">
        <w:rPr>
          <w:rFonts w:cs="Times New Roman"/>
          <w:color w:val="auto"/>
          <w:lang w:eastAsia="ru-RU"/>
        </w:rPr>
        <w:t xml:space="preserve">. На Закарпатті є 55 церковних органів і 1 світський – в Ужгороді : [розмова з музикантом, реставратором органів </w:t>
      </w:r>
      <w:r w:rsidRPr="00A13E63">
        <w:rPr>
          <w:rFonts w:cs="Times New Roman"/>
          <w:color w:val="auto"/>
          <w:lang w:val="ru-RU" w:eastAsia="ru-RU"/>
        </w:rPr>
        <w:t xml:space="preserve">/ вела Т. Літераті] / Ш. Шрайнер // 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29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764F3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795993" w:rsidRDefault="00AD0074" w:rsidP="00DA4D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eastAsia="ru-RU"/>
        </w:rPr>
        <w:t>Шрайнер, Шандор</w:t>
      </w:r>
      <w:r w:rsidRPr="00A13E63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A13E63">
        <w:rPr>
          <w:rFonts w:cs="Times New Roman"/>
          <w:color w:val="auto"/>
          <w:lang w:eastAsia="ru-RU"/>
        </w:rPr>
        <w:t>На Закарпатті є 55 церковних органів і 1 світський – в Ужгороді</w:t>
      </w:r>
      <w:r>
        <w:t>”</w:t>
      </w:r>
      <w:r w:rsidRPr="00A13E63">
        <w:rPr>
          <w:rFonts w:cs="Times New Roman"/>
          <w:color w:val="auto"/>
          <w:lang w:eastAsia="ru-RU"/>
        </w:rPr>
        <w:t xml:space="preserve"> – музикант і реставратор Шандор Шрайнер</w:t>
      </w:r>
      <w:r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color w:val="auto"/>
          <w:lang w:eastAsia="ru-RU"/>
        </w:rPr>
        <w:t>: [розмова / вела Т. Літераті] / Ш. Шрайнер // Ужгород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bCs/>
          <w:color w:val="auto"/>
          <w:lang w:eastAsia="ru-RU"/>
        </w:rPr>
        <w:t>22 жовт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С. 6 : фот.</w:t>
      </w:r>
    </w:p>
    <w:p w:rsidR="00AD0074" w:rsidRPr="00DA4D68" w:rsidRDefault="00AD0074" w:rsidP="0079599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022E5B" w:rsidRDefault="00AD0074" w:rsidP="00022E5B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Архітектура</w:t>
      </w:r>
    </w:p>
    <w:p w:rsidR="00AD0074" w:rsidRDefault="00AD0074" w:rsidP="00DF7887">
      <w:pPr>
        <w:pStyle w:val="a8"/>
        <w:rPr>
          <w:rFonts w:cs="Times New Roman"/>
        </w:rPr>
      </w:pPr>
    </w:p>
    <w:p w:rsidR="00AD0074" w:rsidRPr="00A9601D" w:rsidRDefault="00AD0074" w:rsidP="00A6392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63926">
        <w:rPr>
          <w:rFonts w:cs="Times New Roman"/>
          <w:bCs/>
          <w:color w:val="auto"/>
          <w:lang w:eastAsia="ru-RU"/>
        </w:rPr>
        <w:t>Бадо, Жолт</w:t>
      </w:r>
      <w:r w:rsidRPr="00A63926">
        <w:rPr>
          <w:rFonts w:cs="Times New Roman"/>
          <w:color w:val="auto"/>
          <w:lang w:eastAsia="ru-RU"/>
        </w:rPr>
        <w:t xml:space="preserve">. У Мукачеві відкрили пам’ятну дошку колишньому мерові міста Яношу Недецеї / Ж. Бадо // Карпат. об’єктив. – 2022. – </w:t>
      </w:r>
      <w:r w:rsidRPr="00A63926">
        <w:rPr>
          <w:rFonts w:cs="Times New Roman"/>
          <w:bCs/>
          <w:color w:val="auto"/>
          <w:lang w:eastAsia="ru-RU"/>
        </w:rPr>
        <w:t>27 жовт</w:t>
      </w:r>
      <w:r w:rsidRPr="00A63926">
        <w:rPr>
          <w:rFonts w:cs="Times New Roman"/>
          <w:color w:val="auto"/>
          <w:lang w:eastAsia="ru-RU"/>
        </w:rPr>
        <w:t>. – С. 2 : фот.</w:t>
      </w:r>
    </w:p>
    <w:p w:rsidR="00A9601D" w:rsidRDefault="00A9601D" w:rsidP="00A9601D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9601D" w:rsidRPr="00A9601D" w:rsidRDefault="00A9601D" w:rsidP="00A9601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В Ужгороді демонтували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пам’ятник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радянському солдату на кордоні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12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B540DB" w:rsidRDefault="00B540DB" w:rsidP="00B540DB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B540DB" w:rsidRPr="00B540DB" w:rsidRDefault="00B540DB" w:rsidP="00B540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540DB">
        <w:rPr>
          <w:rFonts w:cs="Times New Roman"/>
          <w:bCs/>
          <w:color w:val="auto"/>
          <w:lang w:eastAsia="ru-RU"/>
        </w:rPr>
        <w:t>Копинець, Юрій</w:t>
      </w:r>
      <w:r w:rsidRPr="00B540DB">
        <w:rPr>
          <w:rFonts w:cs="Times New Roman"/>
          <w:color w:val="auto"/>
          <w:lang w:eastAsia="ru-RU"/>
        </w:rPr>
        <w:t xml:space="preserve">. Монумент радянському </w:t>
      </w:r>
      <w:r>
        <w:t>“</w:t>
      </w:r>
      <w:r w:rsidRPr="00B540DB">
        <w:rPr>
          <w:rFonts w:cs="Times New Roman"/>
          <w:color w:val="auto"/>
          <w:lang w:eastAsia="ru-RU"/>
        </w:rPr>
        <w:t>визволителю</w:t>
      </w:r>
      <w:r>
        <w:t>”</w:t>
      </w:r>
      <w:r w:rsidRPr="00B540DB">
        <w:rPr>
          <w:rFonts w:cs="Times New Roman"/>
          <w:color w:val="auto"/>
          <w:lang w:eastAsia="ru-RU"/>
        </w:rPr>
        <w:t xml:space="preserve"> в Ужгороді впав... : [знесли пам’тник біля укр.-словац. кордону] / Ю. Копинець // Карпат. об’єктив. – 2022. – </w:t>
      </w:r>
      <w:r w:rsidRPr="00B540DB">
        <w:rPr>
          <w:rFonts w:cs="Times New Roman"/>
          <w:bCs/>
          <w:color w:val="auto"/>
          <w:lang w:eastAsia="ru-RU"/>
        </w:rPr>
        <w:t>17 листоп</w:t>
      </w:r>
      <w:r w:rsidRPr="00B540DB">
        <w:rPr>
          <w:rFonts w:cs="Times New Roman"/>
          <w:color w:val="auto"/>
          <w:lang w:eastAsia="ru-RU"/>
        </w:rPr>
        <w:t>. – С. 4 : фот.</w:t>
      </w:r>
    </w:p>
    <w:p w:rsidR="00AD0074" w:rsidRPr="00A63926" w:rsidRDefault="00AD0074" w:rsidP="00A63926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2C2688" w:rsidRDefault="00AD0074" w:rsidP="00FE606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4727E0">
        <w:rPr>
          <w:rFonts w:cs="Times New Roman"/>
          <w:bCs/>
          <w:color w:val="auto"/>
          <w:lang w:val="ru-RU" w:eastAsia="ru-RU"/>
        </w:rPr>
        <w:t>Ужгородський некрополь Кальварія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презентація кн.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>ід такою назвою в Закарпат. обл. худож. музеї ім. Й. Бокшая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FE6064" w:rsidRDefault="00AD0074" w:rsidP="002C26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05215F" w:rsidRDefault="00AD0074" w:rsidP="00DF788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4727E0">
        <w:rPr>
          <w:rFonts w:cs="Times New Roman"/>
          <w:bCs/>
          <w:color w:val="auto"/>
          <w:lang w:val="ru-RU" w:eastAsia="ru-RU"/>
        </w:rPr>
        <w:t>Ужгородський некрополь Кальварія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[презентація кн. </w:t>
      </w:r>
      <w:proofErr w:type="gramStart"/>
      <w:r w:rsidRPr="004727E0">
        <w:rPr>
          <w:rFonts w:cs="Times New Roman"/>
          <w:color w:val="auto"/>
          <w:lang w:val="ru-RU" w:eastAsia="ru-RU"/>
        </w:rPr>
        <w:t>Л. Філіпа, Б. Жулканича та Л. Сахаров</w:t>
      </w:r>
      <w:r>
        <w:rPr>
          <w:rFonts w:cs="Times New Roman"/>
          <w:color w:val="auto"/>
          <w:lang w:val="ru-RU" w:eastAsia="ru-RU"/>
        </w:rPr>
        <w:t>ої</w:t>
      </w:r>
      <w:r w:rsidRPr="004727E0">
        <w:rPr>
          <w:rFonts w:cs="Times New Roman"/>
          <w:color w:val="auto"/>
          <w:lang w:val="ru-RU" w:eastAsia="ru-RU"/>
        </w:rPr>
        <w:t xml:space="preserve"> в Закарпат. обл. худож. музеї ім. Й. Бокшая]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05215F">
      <w:pPr>
        <w:pStyle w:val="a8"/>
        <w:rPr>
          <w:rFonts w:cs="Times New Roman"/>
        </w:rPr>
      </w:pPr>
    </w:p>
    <w:p w:rsidR="00AD0074" w:rsidRDefault="00AD0074" w:rsidP="0005215F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Скульптура</w:t>
      </w:r>
    </w:p>
    <w:p w:rsidR="00AD0074" w:rsidRDefault="00AD0074" w:rsidP="0005215F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AD0074" w:rsidRDefault="00AD0074" w:rsidP="009462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>
        <w:rPr>
          <w:rFonts w:cs="Times New Roman"/>
          <w:bCs/>
        </w:rPr>
        <w:t>Валізу–</w:t>
      </w:r>
      <w:r w:rsidRPr="003A5B1C">
        <w:rPr>
          <w:rFonts w:cs="Times New Roman"/>
          <w:bCs/>
        </w:rPr>
        <w:t>2022</w:t>
      </w:r>
      <w:r>
        <w:t>”</w:t>
      </w:r>
      <w:r w:rsidRPr="003A5B1C">
        <w:rPr>
          <w:rFonts w:cs="Times New Roman"/>
          <w:bCs/>
        </w:rPr>
        <w:t xml:space="preserve"> присвятили переселенцям</w:t>
      </w:r>
      <w:r>
        <w:rPr>
          <w:rFonts w:cs="Times New Roman"/>
        </w:rPr>
        <w:t xml:space="preserve"> </w:t>
      </w:r>
      <w:r w:rsidRPr="003A5B1C">
        <w:rPr>
          <w:rFonts w:cs="Times New Roman"/>
        </w:rPr>
        <w:t>: [мініскульптурка в Ужгороді] // Новини Закарпаття</w:t>
      </w:r>
      <w:r>
        <w:rPr>
          <w:rFonts w:cs="Times New Roman"/>
        </w:rPr>
        <w:t>. –</w:t>
      </w:r>
      <w:r w:rsidRPr="003A5B1C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3A5B1C">
        <w:rPr>
          <w:rFonts w:cs="Times New Roman"/>
        </w:rPr>
        <w:t xml:space="preserve"> </w:t>
      </w:r>
      <w:r w:rsidRPr="003A5B1C">
        <w:rPr>
          <w:rFonts w:cs="Times New Roman"/>
          <w:bCs/>
        </w:rPr>
        <w:t>12 листоп</w:t>
      </w:r>
      <w:r>
        <w:rPr>
          <w:rFonts w:cs="Times New Roman"/>
        </w:rPr>
        <w:t>. –</w:t>
      </w:r>
      <w:r w:rsidRPr="003A5B1C">
        <w:rPr>
          <w:rFonts w:cs="Times New Roman"/>
        </w:rPr>
        <w:t xml:space="preserve"> С. 2 : фот.</w:t>
      </w:r>
    </w:p>
    <w:p w:rsidR="00AD0074" w:rsidRDefault="00AD0074" w:rsidP="00E2038C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E2038C" w:rsidRDefault="00AD0074" w:rsidP="00E203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2038C">
        <w:rPr>
          <w:rFonts w:cs="Times New Roman"/>
          <w:bCs/>
          <w:color w:val="auto"/>
          <w:lang w:eastAsia="ru-RU"/>
        </w:rPr>
        <w:t>З нагоди річниці</w:t>
      </w:r>
      <w:r w:rsidRPr="00E2038C">
        <w:rPr>
          <w:rFonts w:cs="Times New Roman"/>
          <w:color w:val="auto"/>
          <w:lang w:eastAsia="ru-RU"/>
        </w:rPr>
        <w:t xml:space="preserve"> Угорської революції 1956 року в Будапешті з’явилася ще одна скульптура Михайла Колодка // Карпат. об’єктив. – 2022. – </w:t>
      </w:r>
      <w:r w:rsidRPr="00E2038C">
        <w:rPr>
          <w:rFonts w:cs="Times New Roman"/>
          <w:bCs/>
          <w:color w:val="auto"/>
          <w:lang w:eastAsia="ru-RU"/>
        </w:rPr>
        <w:t>27 жовт</w:t>
      </w:r>
      <w:r w:rsidRPr="00E2038C">
        <w:rPr>
          <w:rFonts w:cs="Times New Roman"/>
          <w:color w:val="auto"/>
          <w:lang w:eastAsia="ru-RU"/>
        </w:rPr>
        <w:t>. – С. 4 : фот.</w:t>
      </w:r>
    </w:p>
    <w:p w:rsidR="00AD0074" w:rsidRDefault="00AD0074" w:rsidP="00BD72C9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BD72C9" w:rsidRDefault="00AD0074" w:rsidP="00BD72C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Фотографія, техніка кінематографії та подібні процеси</w:t>
      </w:r>
    </w:p>
    <w:p w:rsidR="00AD0074" w:rsidRDefault="00AD0074" w:rsidP="00B749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727E0" w:rsidRDefault="00AD0074" w:rsidP="00A04F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Алдон, Марина</w:t>
      </w:r>
      <w:r w:rsidRPr="004727E0">
        <w:rPr>
          <w:rFonts w:cs="Times New Roman"/>
          <w:color w:val="auto"/>
          <w:lang w:val="ru-RU" w:eastAsia="ru-RU"/>
        </w:rPr>
        <w:t>. У Тячеві побачили війну очима відомих закарпатських фотографів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[вист. </w:t>
      </w:r>
      <w:proofErr w:type="gramStart"/>
      <w:r w:rsidRPr="004727E0">
        <w:rPr>
          <w:rFonts w:cs="Times New Roman"/>
          <w:color w:val="auto"/>
          <w:lang w:val="ru-RU" w:eastAsia="ru-RU"/>
        </w:rPr>
        <w:t>св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ітлин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Закарпаття і війна. Фотохроніки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у галереї</w:t>
      </w:r>
      <w:r w:rsidRPr="004727E0">
        <w:rPr>
          <w:rFonts w:cs="Times New Roman"/>
          <w:color w:val="auto"/>
          <w:lang w:val="ru-RU" w:eastAsia="ru-RU"/>
        </w:rPr>
        <w:t xml:space="preserve"> ім. Ш. Голлоші за участі А. Федика, С. Гудака, Н. Боднар, Я. Немеша, С. Денисенка та А. Семенюк] / М. Алдон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8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A04F63" w:rsidRDefault="00AD0074" w:rsidP="00A04F6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92598" w:rsidRDefault="00AD0074" w:rsidP="00034C2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74971">
        <w:rPr>
          <w:rFonts w:cs="Times New Roman"/>
          <w:bCs/>
          <w:color w:val="auto"/>
          <w:lang w:eastAsia="ru-RU"/>
        </w:rPr>
        <w:t>Бедзір, Василь</w:t>
      </w:r>
      <w:r w:rsidRPr="00B74971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B74971">
        <w:rPr>
          <w:rFonts w:cs="Times New Roman"/>
          <w:color w:val="auto"/>
          <w:lang w:eastAsia="ru-RU"/>
        </w:rPr>
        <w:t>Я розкривав жахіття війни, фіксував злочини окупантів</w:t>
      </w:r>
      <w:r>
        <w:t>”</w:t>
      </w:r>
      <w:r w:rsidRPr="00B74971">
        <w:rPr>
          <w:rFonts w:cs="Times New Roman"/>
          <w:color w:val="auto"/>
          <w:lang w:eastAsia="ru-RU"/>
        </w:rPr>
        <w:t xml:space="preserve"> : як лікар з Маріуполя С. Ваганов знайшов своє покликання у фотографії / В. Бедзір // Уряд. кур’єр. – 2022. – </w:t>
      </w:r>
      <w:r w:rsidRPr="00B74971">
        <w:rPr>
          <w:rFonts w:cs="Times New Roman"/>
          <w:bCs/>
          <w:color w:val="auto"/>
          <w:lang w:eastAsia="ru-RU"/>
        </w:rPr>
        <w:t>7 жовт</w:t>
      </w:r>
      <w:r w:rsidRPr="00B74971">
        <w:rPr>
          <w:rFonts w:cs="Times New Roman"/>
          <w:color w:val="auto"/>
          <w:lang w:eastAsia="ru-RU"/>
        </w:rPr>
        <w:t>. – С. 5 : фот.</w:t>
      </w:r>
    </w:p>
    <w:p w:rsidR="00AD0074" w:rsidRDefault="00AD0074" w:rsidP="00592598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563EA5" w:rsidRDefault="00AD0074" w:rsidP="0059259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92598">
        <w:rPr>
          <w:rFonts w:cs="Times New Roman"/>
          <w:color w:val="auto"/>
          <w:lang w:val="ru-RU" w:eastAsia="ru-RU"/>
        </w:rPr>
        <w:t>Емоції, які вилились у фотоальбом</w:t>
      </w:r>
      <w:proofErr w:type="gramStart"/>
      <w:r w:rsidRPr="00592598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592598">
        <w:rPr>
          <w:rFonts w:cs="Times New Roman"/>
          <w:color w:val="auto"/>
          <w:lang w:val="ru-RU" w:eastAsia="ru-RU"/>
        </w:rPr>
        <w:t xml:space="preserve"> [презентація кн.</w:t>
      </w:r>
      <w:r>
        <w:rPr>
          <w:rFonts w:cs="Times New Roman"/>
          <w:color w:val="auto"/>
          <w:lang w:val="ru-RU" w:eastAsia="ru-RU"/>
        </w:rPr>
        <w:t xml:space="preserve"> І. В. Романюка] // Панорама. – 2022. – </w:t>
      </w:r>
      <w:r w:rsidRPr="00592598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592598">
        <w:rPr>
          <w:rFonts w:cs="Times New Roman"/>
          <w:color w:val="auto"/>
          <w:lang w:val="ru-RU" w:eastAsia="ru-RU"/>
        </w:rPr>
        <w:t>С. 8 : фот</w:t>
      </w:r>
      <w:proofErr w:type="gramStart"/>
      <w:r w:rsidRPr="00592598">
        <w:rPr>
          <w:rFonts w:cs="Times New Roman"/>
          <w:color w:val="auto"/>
          <w:lang w:val="ru-RU" w:eastAsia="ru-RU"/>
        </w:rPr>
        <w:t>.</w:t>
      </w:r>
      <w:proofErr w:type="gramEnd"/>
      <w:r w:rsidRPr="00592598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592598">
        <w:rPr>
          <w:rFonts w:cs="Times New Roman"/>
          <w:color w:val="auto"/>
          <w:lang w:val="ru-RU" w:eastAsia="ru-RU"/>
        </w:rPr>
        <w:t>к</w:t>
      </w:r>
      <w:proofErr w:type="gramEnd"/>
      <w:r w:rsidRPr="00592598">
        <w:rPr>
          <w:rFonts w:cs="Times New Roman"/>
          <w:color w:val="auto"/>
          <w:lang w:val="ru-RU" w:eastAsia="ru-RU"/>
        </w:rPr>
        <w:t>ольор.</w:t>
      </w:r>
    </w:p>
    <w:p w:rsidR="00AD0074" w:rsidRPr="00626C51" w:rsidRDefault="00AD0074" w:rsidP="00563EA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626C5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 xml:space="preserve">Про замок </w:t>
      </w:r>
      <w:r>
        <w:t>“</w:t>
      </w:r>
      <w:r w:rsidRPr="00A13E63">
        <w:rPr>
          <w:rFonts w:cs="Times New Roman"/>
          <w:bCs/>
        </w:rPr>
        <w:t>Паланок</w:t>
      </w:r>
      <w:r>
        <w:t>”</w:t>
      </w:r>
      <w:r w:rsidRPr="00A13E63">
        <w:rPr>
          <w:rFonts w:cs="Times New Roman"/>
        </w:rPr>
        <w:t xml:space="preserve"> видали книжку-фотоальбом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[презентація книги О. Цільо] // Новини Закарпаття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1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3 : фот. кольор.</w:t>
      </w:r>
    </w:p>
    <w:p w:rsidR="00AD0074" w:rsidRDefault="00AD0074" w:rsidP="002B053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2B05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lastRenderedPageBreak/>
        <w:t>Ужгородський фотомитець –</w:t>
      </w:r>
      <w:r w:rsidRPr="004727E0">
        <w:rPr>
          <w:rFonts w:cs="Times New Roman"/>
          <w:color w:val="auto"/>
          <w:lang w:val="ru-RU" w:eastAsia="ru-RU"/>
        </w:rPr>
        <w:t xml:space="preserve"> золотий номінант фотоконкурсу ND Awards 2022!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[М. Дорогович – 1 місце в номінації ЛЮДИ/ПОРТРЕТ]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16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036A5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13E63" w:rsidRDefault="00AD0074" w:rsidP="00036A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t>Фотохроніки війни показали</w:t>
      </w:r>
      <w:r w:rsidRPr="004727E0">
        <w:rPr>
          <w:rFonts w:cs="Times New Roman"/>
        </w:rPr>
        <w:t xml:space="preserve"> і в Тячеві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 xml:space="preserve">: [фотовист. </w:t>
      </w:r>
      <w:r>
        <w:t>“</w:t>
      </w:r>
      <w:r w:rsidRPr="004727E0">
        <w:rPr>
          <w:rFonts w:cs="Times New Roman"/>
        </w:rPr>
        <w:t>Закарпаття і війна. Фотохроніки</w:t>
      </w:r>
      <w:r>
        <w:t>”</w:t>
      </w:r>
      <w:r>
        <w:rPr>
          <w:rFonts w:cs="Times New Roman"/>
        </w:rPr>
        <w:t xml:space="preserve"> у галереї</w:t>
      </w:r>
      <w:r w:rsidRPr="004727E0">
        <w:rPr>
          <w:rFonts w:cs="Times New Roman"/>
        </w:rPr>
        <w:t xml:space="preserve"> ім. Ш. Голлоші] // Новини Закарпаття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10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3 : фот. кольор.</w:t>
      </w:r>
    </w:p>
    <w:p w:rsidR="00AD0074" w:rsidRDefault="00AD0074" w:rsidP="00626C5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034C2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Кінематографія. Кіномистецтво. Кінофільми</w:t>
      </w:r>
    </w:p>
    <w:p w:rsidR="00AD0074" w:rsidRDefault="00AD0074" w:rsidP="00034C2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D40CD1" w:rsidRDefault="00AD0074" w:rsidP="00AB31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B3139">
        <w:rPr>
          <w:rFonts w:cs="Times New Roman"/>
          <w:bCs/>
          <w:color w:val="auto"/>
          <w:lang w:eastAsia="ru-RU"/>
        </w:rPr>
        <w:t>Бедзір, Василь</w:t>
      </w:r>
      <w:r w:rsidRPr="00AB3139">
        <w:rPr>
          <w:rFonts w:cs="Times New Roman"/>
          <w:color w:val="auto"/>
          <w:lang w:eastAsia="ru-RU"/>
        </w:rPr>
        <w:t xml:space="preserve">. Про тих, хто між небом і горами : третій Карпат. гір. кінофестиваль продемонстрував вагомий розвиток докумен. жанру у вітчизняній кіноіндустрії / В. Бедзір // Уряд. кур’єр. – 2022. – </w:t>
      </w:r>
      <w:r w:rsidRPr="00AB3139">
        <w:rPr>
          <w:rFonts w:cs="Times New Roman"/>
          <w:bCs/>
          <w:color w:val="auto"/>
          <w:lang w:eastAsia="ru-RU"/>
        </w:rPr>
        <w:t>1 жовт</w:t>
      </w:r>
      <w:r w:rsidRPr="00AB3139">
        <w:rPr>
          <w:rFonts w:cs="Times New Roman"/>
          <w:color w:val="auto"/>
          <w:lang w:eastAsia="ru-RU"/>
        </w:rPr>
        <w:t>. – С. 5 : фот.</w:t>
      </w:r>
    </w:p>
    <w:p w:rsidR="00AD0074" w:rsidRDefault="00AD0074" w:rsidP="00D40CD1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643422" w:rsidRDefault="00AD0074" w:rsidP="00D40CD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Docudays UA з</w:t>
      </w:r>
      <w:r w:rsidRPr="004727E0">
        <w:rPr>
          <w:rFonts w:cs="Times New Roman"/>
          <w:color w:val="auto"/>
          <w:lang w:val="ru-RU" w:eastAsia="ru-RU"/>
        </w:rPr>
        <w:t xml:space="preserve"> понеділка вже на Закарпатті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[19-й мандрів. міжнар. фестиваль документ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іно]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643422" w:rsidRDefault="00643422" w:rsidP="00643422">
      <w:pPr>
        <w:pStyle w:val="a8"/>
        <w:rPr>
          <w:rFonts w:cs="Times New Roman"/>
        </w:rPr>
      </w:pPr>
    </w:p>
    <w:p w:rsidR="00643422" w:rsidRPr="00643422" w:rsidRDefault="00643422" w:rsidP="006434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643422">
        <w:rPr>
          <w:rFonts w:cs="Times New Roman"/>
          <w:bCs/>
          <w:color w:val="auto"/>
          <w:lang w:eastAsia="ru-RU"/>
        </w:rPr>
        <w:t>У США зняли</w:t>
      </w:r>
      <w:r w:rsidRPr="00643422">
        <w:rPr>
          <w:rFonts w:cs="Times New Roman"/>
          <w:color w:val="auto"/>
          <w:lang w:eastAsia="ru-RU"/>
        </w:rPr>
        <w:t xml:space="preserve"> фільм про гравців американського футболу, які захищають Україну, один із героїв – закарпатець із </w:t>
      </w:r>
      <w:r>
        <w:t>“</w:t>
      </w:r>
      <w:r w:rsidRPr="00643422">
        <w:rPr>
          <w:rFonts w:cs="Times New Roman"/>
          <w:color w:val="auto"/>
          <w:lang w:eastAsia="ru-RU"/>
        </w:rPr>
        <w:t>Ужгородських лісорубів</w:t>
      </w:r>
      <w:r>
        <w:t>”</w:t>
      </w:r>
      <w:r w:rsidRPr="00643422">
        <w:rPr>
          <w:rFonts w:cs="Times New Roman"/>
          <w:color w:val="auto"/>
          <w:lang w:eastAsia="ru-RU"/>
        </w:rPr>
        <w:t xml:space="preserve"> : [Р. Богуславський] // Новини Закарпаття. – 2022. – </w:t>
      </w:r>
      <w:r w:rsidRPr="00643422">
        <w:rPr>
          <w:rFonts w:cs="Times New Roman"/>
          <w:bCs/>
          <w:color w:val="auto"/>
          <w:lang w:eastAsia="ru-RU"/>
        </w:rPr>
        <w:t>31 груд</w:t>
      </w:r>
      <w:r w:rsidRPr="00643422">
        <w:rPr>
          <w:rFonts w:cs="Times New Roman"/>
          <w:color w:val="auto"/>
          <w:lang w:eastAsia="ru-RU"/>
        </w:rPr>
        <w:t>. – С. 5 : фот.</w:t>
      </w:r>
    </w:p>
    <w:p w:rsidR="00AD0074" w:rsidRPr="00C91D24" w:rsidRDefault="00AD0074" w:rsidP="008F790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C91D2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Музика</w:t>
      </w:r>
    </w:p>
    <w:p w:rsidR="00AD0074" w:rsidRPr="00C91D24" w:rsidRDefault="00AD0074" w:rsidP="00C91D2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A13E63" w:rsidRDefault="00AD0074" w:rsidP="0031135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Бедзі</w:t>
      </w:r>
      <w:proofErr w:type="gramStart"/>
      <w:r w:rsidRPr="00A13E63">
        <w:rPr>
          <w:rFonts w:cs="Times New Roman"/>
          <w:bCs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bCs/>
          <w:color w:val="auto"/>
          <w:lang w:val="ru-RU" w:eastAsia="ru-RU"/>
        </w:rPr>
        <w:t>, Василь</w:t>
      </w:r>
      <w:r w:rsidRPr="00A13E63">
        <w:rPr>
          <w:rFonts w:cs="Times New Roman"/>
          <w:color w:val="auto"/>
          <w:lang w:val="ru-RU" w:eastAsia="ru-RU"/>
        </w:rPr>
        <w:t xml:space="preserve">. Не всохне </w:t>
      </w:r>
      <w:proofErr w:type="gramStart"/>
      <w:r w:rsidRPr="00A13E63">
        <w:rPr>
          <w:rFonts w:cs="Times New Roman"/>
          <w:color w:val="auto"/>
          <w:lang w:val="ru-RU" w:eastAsia="ru-RU"/>
        </w:rPr>
        <w:t>п</w:t>
      </w:r>
      <w:proofErr w:type="gramEnd"/>
      <w:r w:rsidRPr="00A13E63">
        <w:rPr>
          <w:rFonts w:cs="Times New Roman"/>
          <w:color w:val="auto"/>
          <w:lang w:val="ru-RU" w:eastAsia="ru-RU"/>
        </w:rPr>
        <w:t>ісенна криниця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 xml:space="preserve">: в Ужгороді презентували зб. нар. творчості українців, котрі проживають за межами країни : [зб. І. Хланти </w:t>
      </w:r>
      <w:r>
        <w:t>“</w:t>
      </w:r>
      <w:proofErr w:type="gramStart"/>
      <w:r w:rsidRPr="00A13E63">
        <w:rPr>
          <w:rFonts w:cs="Times New Roman"/>
          <w:color w:val="auto"/>
          <w:lang w:val="ru-RU" w:eastAsia="ru-RU"/>
        </w:rPr>
        <w:t>П</w:t>
      </w:r>
      <w:proofErr w:type="gramEnd"/>
      <w:r w:rsidRPr="00A13E63">
        <w:rPr>
          <w:rFonts w:cs="Times New Roman"/>
          <w:color w:val="auto"/>
          <w:lang w:val="ru-RU" w:eastAsia="ru-RU"/>
        </w:rPr>
        <w:t>існі українців Кубані</w:t>
      </w:r>
      <w:r>
        <w:t>”</w:t>
      </w:r>
      <w:r w:rsidRPr="00A13E63">
        <w:rPr>
          <w:rFonts w:cs="Times New Roman"/>
          <w:color w:val="auto"/>
          <w:lang w:val="ru-RU" w:eastAsia="ru-RU"/>
        </w:rPr>
        <w:t xml:space="preserve"> та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Пісні українців Мараморощини</w:t>
      </w:r>
      <w:r>
        <w:t>”</w:t>
      </w:r>
      <w:r w:rsidRPr="00A13E63">
        <w:rPr>
          <w:rFonts w:cs="Times New Roman"/>
          <w:color w:val="auto"/>
          <w:lang w:val="ru-RU" w:eastAsia="ru-RU"/>
        </w:rPr>
        <w:t>] / В. Бедзір 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22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311353" w:rsidRDefault="00AD0074" w:rsidP="0031135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C91D2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Благодійним концертом відзначив</w:t>
      </w:r>
      <w:r w:rsidRPr="00A13E63">
        <w:rPr>
          <w:rFonts w:cs="Times New Roman"/>
        </w:rPr>
        <w:t xml:space="preserve"> 77 років творчості Заслужений академічний Закарпатський народний хор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[у м. Ужгороді] 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1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7 : фот.</w:t>
      </w:r>
    </w:p>
    <w:p w:rsidR="00AD0074" w:rsidRDefault="00AD0074" w:rsidP="0090747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03399F" w:rsidRDefault="00AD0074" w:rsidP="009074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Демчук, Уляна</w:t>
      </w:r>
      <w:r w:rsidRPr="00A13E63">
        <w:rPr>
          <w:rFonts w:cs="Times New Roman"/>
          <w:color w:val="auto"/>
          <w:lang w:val="ru-RU" w:eastAsia="ru-RU"/>
        </w:rPr>
        <w:t>. Скарби духовного потенціалу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 xml:space="preserve">: [про презентацію кн. І. Хланти </w:t>
      </w:r>
      <w:r>
        <w:t>“</w:t>
      </w:r>
      <w:proofErr w:type="gramStart"/>
      <w:r w:rsidRPr="00A13E63">
        <w:rPr>
          <w:rFonts w:cs="Times New Roman"/>
          <w:color w:val="auto"/>
          <w:lang w:val="ru-RU" w:eastAsia="ru-RU"/>
        </w:rPr>
        <w:t>П</w:t>
      </w:r>
      <w:proofErr w:type="gramEnd"/>
      <w:r w:rsidRPr="00A13E63">
        <w:rPr>
          <w:rFonts w:cs="Times New Roman"/>
          <w:color w:val="auto"/>
          <w:lang w:val="ru-RU" w:eastAsia="ru-RU"/>
        </w:rPr>
        <w:t>існі українців Кубані</w:t>
      </w:r>
      <w:r>
        <w:t>”</w:t>
      </w:r>
      <w:r w:rsidRPr="00A13E63">
        <w:rPr>
          <w:rFonts w:cs="Times New Roman"/>
          <w:color w:val="auto"/>
          <w:lang w:val="ru-RU" w:eastAsia="ru-RU"/>
        </w:rPr>
        <w:t xml:space="preserve"> та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Пісні українців Мараморощини (Румунія)</w:t>
      </w:r>
      <w:r>
        <w:t>”</w:t>
      </w:r>
      <w:r w:rsidRPr="00A13E63">
        <w:rPr>
          <w:rFonts w:cs="Times New Roman"/>
          <w:color w:val="auto"/>
          <w:lang w:val="ru-RU" w:eastAsia="ru-RU"/>
        </w:rPr>
        <w:t xml:space="preserve"> в приміщенні Ужгород. публіч. б-ки] / У. Демчук // Ужгород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8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03399F">
      <w:pPr>
        <w:pStyle w:val="a8"/>
        <w:rPr>
          <w:rFonts w:cs="Times New Roman"/>
        </w:rPr>
      </w:pPr>
    </w:p>
    <w:p w:rsidR="00AD0074" w:rsidRPr="005F0B6D" w:rsidRDefault="00AD0074" w:rsidP="0003399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54964">
        <w:rPr>
          <w:rFonts w:cs="Times New Roman"/>
          <w:bCs/>
          <w:color w:val="auto"/>
          <w:lang w:eastAsia="ru-RU"/>
        </w:rPr>
        <w:t>Кузан, Василь</w:t>
      </w:r>
      <w:r w:rsidRPr="00C54964">
        <w:rPr>
          <w:rFonts w:cs="Times New Roman"/>
          <w:color w:val="auto"/>
          <w:lang w:eastAsia="ru-RU"/>
        </w:rPr>
        <w:t>. Поміж смертю і життям : листоп. подарував нам М. Машкіна – і забрав його : [комп</w:t>
      </w:r>
      <w:r w:rsidR="00991C7A">
        <w:rPr>
          <w:rFonts w:cs="Times New Roman"/>
          <w:color w:val="auto"/>
          <w:lang w:eastAsia="ru-RU"/>
        </w:rPr>
        <w:t xml:space="preserve">озитор, </w:t>
      </w:r>
      <w:r w:rsidRPr="00C54964">
        <w:rPr>
          <w:rFonts w:cs="Times New Roman"/>
          <w:color w:val="auto"/>
          <w:lang w:eastAsia="ru-RU"/>
        </w:rPr>
        <w:t xml:space="preserve">керівник хору </w:t>
      </w:r>
      <w:r>
        <w:t>“</w:t>
      </w:r>
      <w:r w:rsidRPr="00C54964">
        <w:rPr>
          <w:rFonts w:cs="Times New Roman"/>
          <w:color w:val="auto"/>
          <w:lang w:eastAsia="ru-RU"/>
        </w:rPr>
        <w:t>Боржава</w:t>
      </w:r>
      <w:r>
        <w:t>”, заслуж. артист України</w:t>
      </w:r>
      <w:r w:rsidRPr="00C54964">
        <w:rPr>
          <w:rFonts w:cs="Times New Roman"/>
          <w:color w:val="auto"/>
          <w:lang w:eastAsia="ru-RU"/>
        </w:rPr>
        <w:t xml:space="preserve">] / В. Кузан // Новини Закарпаття. – 2022. – </w:t>
      </w:r>
      <w:r w:rsidRPr="00C54964">
        <w:rPr>
          <w:rFonts w:cs="Times New Roman"/>
          <w:bCs/>
          <w:color w:val="auto"/>
          <w:lang w:eastAsia="ru-RU"/>
        </w:rPr>
        <w:t>3 груд</w:t>
      </w:r>
      <w:r w:rsidRPr="00C54964">
        <w:rPr>
          <w:rFonts w:cs="Times New Roman"/>
          <w:color w:val="auto"/>
          <w:lang w:eastAsia="ru-RU"/>
        </w:rPr>
        <w:t>. – С. 4 : фот.</w:t>
      </w:r>
    </w:p>
    <w:p w:rsidR="00AD0074" w:rsidRDefault="00AD0074" w:rsidP="005F0B6D">
      <w:pPr>
        <w:pStyle w:val="a8"/>
        <w:rPr>
          <w:rFonts w:cs="Times New Roman"/>
        </w:rPr>
      </w:pPr>
    </w:p>
    <w:p w:rsidR="00AD0074" w:rsidRPr="005F0B6D" w:rsidRDefault="00AD0074" w:rsidP="005F0B6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Кузан, Василь</w:t>
      </w:r>
      <w:r w:rsidRPr="004727E0">
        <w:rPr>
          <w:rFonts w:cs="Times New Roman"/>
          <w:color w:val="auto"/>
          <w:lang w:val="ru-RU" w:eastAsia="ru-RU"/>
        </w:rPr>
        <w:t>. Творець і аферисти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="00BE2FC1">
        <w:rPr>
          <w:rFonts w:cs="Times New Roman"/>
          <w:color w:val="auto"/>
          <w:lang w:val="ru-RU" w:eastAsia="ru-RU"/>
        </w:rPr>
        <w:t>:</w:t>
      </w:r>
      <w:proofErr w:type="gramEnd"/>
      <w:r w:rsidR="00BE2FC1">
        <w:rPr>
          <w:rFonts w:cs="Times New Roman"/>
          <w:color w:val="auto"/>
          <w:lang w:val="ru-RU" w:eastAsia="ru-RU"/>
        </w:rPr>
        <w:t xml:space="preserve"> [про </w:t>
      </w:r>
      <w:r w:rsidRPr="004727E0">
        <w:rPr>
          <w:rFonts w:cs="Times New Roman"/>
          <w:color w:val="auto"/>
          <w:lang w:val="ru-RU" w:eastAsia="ru-RU"/>
        </w:rPr>
        <w:t>ке</w:t>
      </w:r>
      <w:r>
        <w:rPr>
          <w:rFonts w:cs="Times New Roman"/>
          <w:color w:val="auto"/>
          <w:lang w:val="ru-RU" w:eastAsia="ru-RU"/>
        </w:rPr>
        <w:t xml:space="preserve">рівника хору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Боржава</w:t>
      </w:r>
      <w:r>
        <w:t>”</w:t>
      </w:r>
      <w:r w:rsidRPr="004727E0">
        <w:rPr>
          <w:rFonts w:cs="Times New Roman"/>
          <w:color w:val="auto"/>
          <w:lang w:val="ru-RU" w:eastAsia="ru-RU"/>
        </w:rPr>
        <w:t>, композитора, заслуж. артиста України М. Машкіна] / В. Кузан // Слово Просвіти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22-31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13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415053">
      <w:pPr>
        <w:pStyle w:val="a8"/>
        <w:rPr>
          <w:rFonts w:cs="Times New Roman"/>
        </w:rPr>
      </w:pPr>
    </w:p>
    <w:p w:rsidR="00AD0074" w:rsidRPr="00415053" w:rsidRDefault="00AD0074" w:rsidP="0041505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110-річчю від дня</w:t>
      </w:r>
      <w:r w:rsidRPr="004727E0">
        <w:rPr>
          <w:rFonts w:cs="Times New Roman"/>
          <w:color w:val="auto"/>
          <w:lang w:val="ru-RU" w:eastAsia="ru-RU"/>
        </w:rPr>
        <w:t xml:space="preserve"> народження Дезидерія Задора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[концерт Заслуж. академ. Закарпат. нар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х</w:t>
      </w:r>
      <w:proofErr w:type="gramEnd"/>
      <w:r w:rsidRPr="004727E0">
        <w:rPr>
          <w:rFonts w:cs="Times New Roman"/>
          <w:color w:val="auto"/>
          <w:lang w:val="ru-RU" w:eastAsia="ru-RU"/>
        </w:rPr>
        <w:t>ору]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1F5918">
      <w:pPr>
        <w:pStyle w:val="a8"/>
        <w:rPr>
          <w:rFonts w:cs="Times New Roman"/>
        </w:rPr>
      </w:pPr>
    </w:p>
    <w:p w:rsidR="00AD0074" w:rsidRPr="00FF534D" w:rsidRDefault="00AD0074" w:rsidP="001F591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eastAsia="ru-RU"/>
        </w:rPr>
        <w:t>Твори західноєвропейської класики,</w:t>
      </w:r>
      <w:r w:rsidRPr="004727E0">
        <w:rPr>
          <w:rFonts w:cs="Times New Roman"/>
          <w:color w:val="auto"/>
          <w:lang w:eastAsia="ru-RU"/>
        </w:rPr>
        <w:t xml:space="preserve"> українські романси та колядки звучали у художньому музеї імені Йосипа Бокшая</w:t>
      </w:r>
      <w:r>
        <w:rPr>
          <w:rFonts w:cs="Times New Roman"/>
          <w:color w:val="auto"/>
          <w:lang w:eastAsia="ru-RU"/>
        </w:rPr>
        <w:t xml:space="preserve"> </w:t>
      </w:r>
      <w:r w:rsidRPr="004727E0">
        <w:rPr>
          <w:rFonts w:cs="Times New Roman"/>
          <w:color w:val="auto"/>
          <w:lang w:eastAsia="ru-RU"/>
        </w:rPr>
        <w:t xml:space="preserve">: [звіт. концерт учнів вок.-хор. від. </w:t>
      </w:r>
      <w:r w:rsidRPr="00F034F1">
        <w:rPr>
          <w:rFonts w:cs="Times New Roman"/>
          <w:color w:val="auto"/>
          <w:lang w:eastAsia="ru-RU"/>
        </w:rPr>
        <w:t>Ужгород. музшк. № 1] // Ужгород</w:t>
      </w:r>
      <w:r>
        <w:rPr>
          <w:rFonts w:cs="Times New Roman"/>
          <w:color w:val="auto"/>
          <w:lang w:eastAsia="ru-RU"/>
        </w:rPr>
        <w:t>. –</w:t>
      </w:r>
      <w:r w:rsidRPr="00F034F1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F034F1">
        <w:rPr>
          <w:rFonts w:cs="Times New Roman"/>
          <w:color w:val="auto"/>
          <w:lang w:eastAsia="ru-RU"/>
        </w:rPr>
        <w:t xml:space="preserve"> </w:t>
      </w:r>
      <w:r w:rsidRPr="00F034F1">
        <w:rPr>
          <w:rFonts w:cs="Times New Roman"/>
          <w:bCs/>
          <w:color w:val="auto"/>
          <w:lang w:eastAsia="ru-RU"/>
        </w:rPr>
        <w:t>31 груд</w:t>
      </w:r>
      <w:r>
        <w:rPr>
          <w:rFonts w:cs="Times New Roman"/>
          <w:color w:val="auto"/>
          <w:lang w:eastAsia="ru-RU"/>
        </w:rPr>
        <w:t>. –</w:t>
      </w:r>
      <w:r w:rsidRPr="00F034F1">
        <w:rPr>
          <w:rFonts w:cs="Times New Roman"/>
          <w:color w:val="auto"/>
          <w:lang w:eastAsia="ru-RU"/>
        </w:rPr>
        <w:t xml:space="preserve"> С. 4 : фот.</w:t>
      </w:r>
    </w:p>
    <w:p w:rsidR="00AD0074" w:rsidRDefault="00AD0074" w:rsidP="00FF534D">
      <w:pPr>
        <w:pStyle w:val="a8"/>
        <w:rPr>
          <w:rFonts w:cs="Times New Roman"/>
        </w:rPr>
      </w:pPr>
    </w:p>
    <w:p w:rsidR="00AD0074" w:rsidRPr="00FF534D" w:rsidRDefault="00AD0074" w:rsidP="00FF53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3A5B1C">
        <w:rPr>
          <w:rFonts w:cs="Times New Roman"/>
          <w:bCs/>
        </w:rPr>
        <w:t>Уклін тобі, високий</w:t>
      </w:r>
      <w:r w:rsidRPr="003A5B1C">
        <w:rPr>
          <w:rFonts w:cs="Times New Roman"/>
        </w:rPr>
        <w:t xml:space="preserve"> любий світе</w:t>
      </w:r>
      <w:r>
        <w:t>”</w:t>
      </w:r>
      <w:r w:rsidRPr="009F39A1">
        <w:rPr>
          <w:rFonts w:cs="Times New Roman"/>
        </w:rPr>
        <w:t xml:space="preserve"> </w:t>
      </w:r>
      <w:r w:rsidRPr="003A5B1C">
        <w:rPr>
          <w:rFonts w:cs="Times New Roman"/>
        </w:rPr>
        <w:t>: [автор. концерт В. Теличка з нагоди 65-літ. ювілею у великій залі обл. філармонії] // Ужгород</w:t>
      </w:r>
      <w:r>
        <w:rPr>
          <w:rFonts w:cs="Times New Roman"/>
        </w:rPr>
        <w:t>. –</w:t>
      </w:r>
      <w:r w:rsidRPr="003A5B1C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3A5B1C">
        <w:rPr>
          <w:rFonts w:cs="Times New Roman"/>
        </w:rPr>
        <w:t xml:space="preserve"> </w:t>
      </w:r>
      <w:r w:rsidRPr="003A5B1C">
        <w:rPr>
          <w:rFonts w:cs="Times New Roman"/>
          <w:bCs/>
        </w:rPr>
        <w:t>12 листоп</w:t>
      </w:r>
      <w:r>
        <w:rPr>
          <w:rFonts w:cs="Times New Roman"/>
        </w:rPr>
        <w:t>. –</w:t>
      </w:r>
      <w:r w:rsidRPr="003A5B1C">
        <w:rPr>
          <w:rFonts w:cs="Times New Roman"/>
        </w:rPr>
        <w:t xml:space="preserve"> С. 4 : фот.</w:t>
      </w:r>
    </w:p>
    <w:p w:rsidR="00AD0074" w:rsidRDefault="00AD0074" w:rsidP="000B233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322082" w:rsidRDefault="00AD0074" w:rsidP="000B23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Усю інформацію про</w:t>
      </w:r>
      <w:r w:rsidRPr="00A13E63">
        <w:rPr>
          <w:rFonts w:cs="Times New Roman"/>
          <w:color w:val="auto"/>
          <w:lang w:val="ru-RU" w:eastAsia="ru-RU"/>
        </w:rPr>
        <w:t xml:space="preserve"> органи краю зібрали в одному двомовному енциклопедичному виданні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[презентація кн.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Органи Закарпаття</w:t>
      </w:r>
      <w:r>
        <w:t>”</w:t>
      </w:r>
      <w:r w:rsidRPr="00A13E63">
        <w:rPr>
          <w:rFonts w:cs="Times New Roman"/>
          <w:color w:val="auto"/>
          <w:lang w:val="ru-RU" w:eastAsia="ru-RU"/>
        </w:rPr>
        <w:t>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15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5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7B077D">
      <w:pPr>
        <w:pStyle w:val="a8"/>
        <w:ind w:left="0"/>
        <w:rPr>
          <w:rFonts w:cs="Times New Roman"/>
        </w:rPr>
      </w:pPr>
    </w:p>
    <w:p w:rsidR="00AD0074" w:rsidRPr="00C9508B" w:rsidRDefault="00AD0074" w:rsidP="00C950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eastAsia="ru-RU"/>
        </w:rPr>
        <w:lastRenderedPageBreak/>
        <w:t>Шкіря, Василь</w:t>
      </w:r>
      <w:r w:rsidRPr="00A13E63">
        <w:rPr>
          <w:rFonts w:cs="Times New Roman"/>
          <w:color w:val="auto"/>
          <w:lang w:eastAsia="ru-RU"/>
        </w:rPr>
        <w:t xml:space="preserve">. Марія Січ: </w:t>
      </w:r>
      <w:r>
        <w:t>“</w:t>
      </w:r>
      <w:r w:rsidRPr="00A13E63">
        <w:rPr>
          <w:rFonts w:cs="Times New Roman"/>
          <w:color w:val="auto"/>
          <w:lang w:eastAsia="ru-RU"/>
        </w:rPr>
        <w:t>Батьки вчили мене любити й шанувати людей, допомагати їм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color w:val="auto"/>
          <w:lang w:eastAsia="ru-RU"/>
        </w:rPr>
        <w:t>: [про керівницю оркестру нар. інструментів Іршав. дит. шк. мистецтв М. М. Січ] / В. Шкіря // Новини Закарпаття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bCs/>
          <w:color w:val="auto"/>
          <w:lang w:eastAsia="ru-RU"/>
        </w:rPr>
        <w:t>29 жовт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С. 7 : фот. кольор.</w:t>
      </w:r>
    </w:p>
    <w:p w:rsidR="00AD0074" w:rsidRDefault="00AD0074" w:rsidP="00034C2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Default="00AD0074" w:rsidP="00926EC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Театр. Сценічне мистецтво.</w:t>
      </w:r>
      <w:r>
        <w:rPr>
          <w:rFonts w:cs="Times New Roman"/>
          <w:b/>
          <w:i/>
          <w:sz w:val="22"/>
          <w:szCs w:val="22"/>
        </w:rPr>
        <w:t xml:space="preserve"> </w:t>
      </w:r>
      <w:r w:rsidRPr="00F710B4">
        <w:rPr>
          <w:rFonts w:cs="Times New Roman"/>
          <w:b/>
          <w:i/>
          <w:sz w:val="22"/>
          <w:szCs w:val="22"/>
        </w:rPr>
        <w:t>Драматичні вистави</w:t>
      </w:r>
    </w:p>
    <w:p w:rsidR="00AD0074" w:rsidRDefault="00AD0074" w:rsidP="00926EC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4727E0" w:rsidRDefault="00AD0074" w:rsidP="00065E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Вертеп Донеччини показували</w:t>
      </w:r>
      <w:r w:rsidRPr="004727E0">
        <w:rPr>
          <w:rFonts w:cs="Times New Roman"/>
          <w:color w:val="auto"/>
          <w:lang w:val="ru-RU" w:eastAsia="ru-RU"/>
        </w:rPr>
        <w:t xml:space="preserve"> в Ужгороді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[на сцені Закарпат. муздрамтеатру]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3.</w:t>
      </w:r>
    </w:p>
    <w:p w:rsidR="00AD0074" w:rsidRPr="00065E13" w:rsidRDefault="00AD0074" w:rsidP="00065E1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921B4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t xml:space="preserve">Виставу-інтермедію </w:t>
      </w:r>
      <w:r>
        <w:t>“</w:t>
      </w:r>
      <w:r w:rsidRPr="004727E0">
        <w:rPr>
          <w:rFonts w:cs="Times New Roman"/>
          <w:bCs/>
        </w:rPr>
        <w:t>Стежка Святого</w:t>
      </w:r>
      <w:r w:rsidRPr="004727E0">
        <w:rPr>
          <w:rFonts w:cs="Times New Roman"/>
        </w:rPr>
        <w:t xml:space="preserve"> Миколая</w:t>
      </w:r>
      <w:r>
        <w:t>”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подивилися ужгородські школярі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 xml:space="preserve">: [в Закарпат. акад. обл. театрі ляльок </w:t>
      </w:r>
      <w:r>
        <w:t>“</w:t>
      </w:r>
      <w:r w:rsidRPr="004727E0">
        <w:rPr>
          <w:rFonts w:cs="Times New Roman"/>
        </w:rPr>
        <w:t>Бавка</w:t>
      </w:r>
      <w:r>
        <w:t>”</w:t>
      </w:r>
      <w:r w:rsidRPr="004727E0">
        <w:rPr>
          <w:rFonts w:cs="Times New Roman"/>
        </w:rPr>
        <w:t>] // Ужгород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24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5 : фот.</w:t>
      </w:r>
    </w:p>
    <w:p w:rsidR="00AD0074" w:rsidRDefault="00AD0074" w:rsidP="00CF391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CF39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Гаврош, Олександр</w:t>
      </w:r>
      <w:r>
        <w:rPr>
          <w:rFonts w:cs="Times New Roman"/>
          <w:color w:val="auto"/>
          <w:lang w:val="ru-RU" w:eastAsia="ru-RU"/>
        </w:rPr>
        <w:t>. Актрисою року–</w:t>
      </w:r>
      <w:r w:rsidRPr="004727E0">
        <w:rPr>
          <w:rFonts w:cs="Times New Roman"/>
          <w:color w:val="auto"/>
          <w:lang w:val="ru-RU" w:eastAsia="ru-RU"/>
        </w:rPr>
        <w:t>2022 на Закарпатті визнали Олесю Дзуринець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[щоріч. обл. премія ім. братів Шерегіїв] / О. Гаврош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354C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BE22ED" w:rsidRDefault="00AD0074" w:rsidP="00354C9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Гаврош, Олександр</w:t>
      </w:r>
      <w:r w:rsidRPr="00A13E63">
        <w:rPr>
          <w:rFonts w:cs="Times New Roman"/>
          <w:color w:val="auto"/>
          <w:lang w:val="ru-RU" w:eastAsia="ru-RU"/>
        </w:rPr>
        <w:t>. Закарпатський муздрамтеатр відкрив 77-й сезон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тепер гратимуть чотири рази на тиждень / О. Гаврош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15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2.</w:t>
      </w:r>
    </w:p>
    <w:p w:rsidR="00AD0074" w:rsidRDefault="00AD0074" w:rsidP="00BE22ED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727E0" w:rsidRDefault="00AD0074" w:rsidP="00BE22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Гаврош, Олександр</w:t>
      </w:r>
      <w:r w:rsidRPr="004727E0">
        <w:rPr>
          <w:rFonts w:cs="Times New Roman"/>
          <w:color w:val="auto"/>
          <w:lang w:val="ru-RU" w:eastAsia="ru-RU"/>
        </w:rPr>
        <w:t>. Мавріц у 60 – в кіно, театрі та ЗСУ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</w:t>
      </w:r>
      <w:r>
        <w:rPr>
          <w:rFonts w:cs="Times New Roman"/>
          <w:color w:val="auto"/>
          <w:lang w:val="ru-RU" w:eastAsia="ru-RU"/>
        </w:rPr>
        <w:t xml:space="preserve">про </w:t>
      </w:r>
      <w:r w:rsidRPr="004727E0">
        <w:rPr>
          <w:rFonts w:cs="Times New Roman"/>
          <w:color w:val="auto"/>
          <w:lang w:val="ru-RU" w:eastAsia="ru-RU"/>
        </w:rPr>
        <w:t>провід. актор</w:t>
      </w:r>
      <w:r>
        <w:rPr>
          <w:rFonts w:cs="Times New Roman"/>
          <w:color w:val="auto"/>
          <w:lang w:val="ru-RU" w:eastAsia="ru-RU"/>
        </w:rPr>
        <w:t>а</w:t>
      </w:r>
      <w:r w:rsidRPr="004727E0">
        <w:rPr>
          <w:rFonts w:cs="Times New Roman"/>
          <w:color w:val="auto"/>
          <w:lang w:val="ru-RU" w:eastAsia="ru-RU"/>
        </w:rPr>
        <w:t xml:space="preserve"> Закарпат. муздрамтеатру</w:t>
      </w:r>
      <w:r>
        <w:rPr>
          <w:rFonts w:cs="Times New Roman"/>
          <w:color w:val="auto"/>
          <w:lang w:val="ru-RU" w:eastAsia="ru-RU"/>
        </w:rPr>
        <w:t xml:space="preserve"> О. Мавріца</w:t>
      </w:r>
      <w:r w:rsidRPr="004727E0">
        <w:rPr>
          <w:rFonts w:cs="Times New Roman"/>
          <w:color w:val="auto"/>
          <w:lang w:val="ru-RU" w:eastAsia="ru-RU"/>
        </w:rPr>
        <w:t>] / О. Гаврош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921B4F" w:rsidRDefault="00AD0074" w:rsidP="00921B4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2360E4" w:rsidRDefault="00AD0074" w:rsidP="0037262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Горват, Микола</w:t>
      </w:r>
      <w:r w:rsidRPr="004727E0">
        <w:rPr>
          <w:rFonts w:cs="Times New Roman"/>
          <w:color w:val="auto"/>
          <w:lang w:val="ru-RU" w:eastAsia="ru-RU"/>
        </w:rPr>
        <w:t>. У Берегівському угорському драмтеатрі відтворили військові будні сьогодення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[презентація вистави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Я, війна і пластикова граната</w:t>
      </w:r>
      <w:r>
        <w:t>”</w:t>
      </w:r>
      <w:r w:rsidRPr="004727E0">
        <w:rPr>
          <w:rFonts w:cs="Times New Roman"/>
          <w:color w:val="auto"/>
          <w:lang w:val="ru-RU" w:eastAsia="ru-RU"/>
        </w:rPr>
        <w:t>] / М. Горват // Карпат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о</w:t>
      </w:r>
      <w:proofErr w:type="gramEnd"/>
      <w:r w:rsidRPr="004727E0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29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FE6064" w:rsidRDefault="00AD0074" w:rsidP="002360E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2360E4" w:rsidRDefault="00AD0074" w:rsidP="0037262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72623">
        <w:rPr>
          <w:rFonts w:cs="Times New Roman"/>
          <w:bCs/>
          <w:color w:val="auto"/>
          <w:lang w:eastAsia="ru-RU"/>
        </w:rPr>
        <w:t>Максименко, Світлана</w:t>
      </w:r>
      <w:r w:rsidRPr="00372623">
        <w:rPr>
          <w:rFonts w:cs="Times New Roman"/>
          <w:color w:val="auto"/>
          <w:lang w:eastAsia="ru-RU"/>
        </w:rPr>
        <w:t xml:space="preserve">. Митець і нація : [вистава </w:t>
      </w:r>
      <w:r>
        <w:t>“</w:t>
      </w:r>
      <w:r w:rsidRPr="00372623">
        <w:rPr>
          <w:rFonts w:cs="Times New Roman"/>
          <w:color w:val="auto"/>
          <w:lang w:eastAsia="ru-RU"/>
        </w:rPr>
        <w:t>Крик нації</w:t>
      </w:r>
      <w:r>
        <w:t>”</w:t>
      </w:r>
      <w:r w:rsidRPr="00372623">
        <w:rPr>
          <w:rFonts w:cs="Times New Roman"/>
          <w:color w:val="auto"/>
          <w:lang w:eastAsia="ru-RU"/>
        </w:rPr>
        <w:t xml:space="preserve"> </w:t>
      </w:r>
      <w:r>
        <w:t xml:space="preserve">Л. Колосович, О. Білої та </w:t>
      </w:r>
      <w:r w:rsidRPr="00372623">
        <w:rPr>
          <w:rFonts w:cs="Times New Roman"/>
          <w:color w:val="auto"/>
          <w:lang w:eastAsia="ru-RU"/>
        </w:rPr>
        <w:t>акторів Донец. акад. обл. драмтеатру з Маріуполя про життя і творчість В. Стуса</w:t>
      </w:r>
      <w:r>
        <w:rPr>
          <w:rFonts w:cs="Times New Roman"/>
          <w:color w:val="auto"/>
          <w:lang w:eastAsia="ru-RU"/>
        </w:rPr>
        <w:t>, яка відбулась в м. Ужгород</w:t>
      </w:r>
      <w:r w:rsidRPr="00372623">
        <w:rPr>
          <w:rFonts w:cs="Times New Roman"/>
          <w:color w:val="auto"/>
          <w:lang w:eastAsia="ru-RU"/>
        </w:rPr>
        <w:t xml:space="preserve">] / С. Максименко // Кінотеатр. – 2022. – </w:t>
      </w:r>
      <w:r w:rsidRPr="00372623">
        <w:rPr>
          <w:rFonts w:cs="Times New Roman"/>
          <w:bCs/>
          <w:color w:val="auto"/>
          <w:lang w:eastAsia="ru-RU"/>
        </w:rPr>
        <w:t>№ 6</w:t>
      </w:r>
      <w:r w:rsidRPr="00372623">
        <w:rPr>
          <w:rFonts w:cs="Times New Roman"/>
          <w:color w:val="auto"/>
          <w:lang w:eastAsia="ru-RU"/>
        </w:rPr>
        <w:t>. – С. 11-12 : фот.</w:t>
      </w:r>
    </w:p>
    <w:p w:rsidR="00AD0074" w:rsidRDefault="00AD0074" w:rsidP="002360E4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2360E4" w:rsidRDefault="00AD0074" w:rsidP="002360E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60E4">
        <w:rPr>
          <w:rFonts w:cs="Times New Roman"/>
          <w:bCs/>
          <w:color w:val="auto"/>
          <w:lang w:eastAsia="ru-RU"/>
        </w:rPr>
        <w:t>Штефаньо, Оксана</w:t>
      </w:r>
      <w:r w:rsidRPr="002360E4">
        <w:rPr>
          <w:rFonts w:cs="Times New Roman"/>
          <w:color w:val="auto"/>
          <w:lang w:eastAsia="ru-RU"/>
        </w:rPr>
        <w:t xml:space="preserve">. Деокуповані. Ужгородці знімають документальний фільм про волонтерів та людей із визволеної Харківщини : [ужгород. журналісти К. Черкай та А. Шиншинов] / О. Штефаньо // Новини Закарпаття. – 2022. – </w:t>
      </w:r>
      <w:r w:rsidRPr="002360E4">
        <w:rPr>
          <w:rFonts w:cs="Times New Roman"/>
          <w:bCs/>
          <w:color w:val="auto"/>
          <w:lang w:eastAsia="ru-RU"/>
        </w:rPr>
        <w:t>26 листоп</w:t>
      </w:r>
      <w:r w:rsidRPr="002360E4">
        <w:rPr>
          <w:rFonts w:cs="Times New Roman"/>
          <w:color w:val="auto"/>
          <w:lang w:eastAsia="ru-RU"/>
        </w:rPr>
        <w:t>. – С. 1, 5 : фот.</w:t>
      </w:r>
    </w:p>
    <w:p w:rsidR="00AD0074" w:rsidRDefault="00AD0074" w:rsidP="00FC401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2C10E2" w:rsidRDefault="00AD0074" w:rsidP="00FC401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708BD">
        <w:rPr>
          <w:rFonts w:cs="Times New Roman"/>
          <w:bCs/>
          <w:color w:val="auto"/>
          <w:lang w:eastAsia="ru-RU"/>
        </w:rPr>
        <w:t>Штефаньо, Оксана</w:t>
      </w:r>
      <w:r w:rsidRPr="00A708BD">
        <w:rPr>
          <w:rFonts w:cs="Times New Roman"/>
          <w:color w:val="auto"/>
          <w:lang w:eastAsia="ru-RU"/>
        </w:rPr>
        <w:t xml:space="preserve">. Як актори-переселенці адаптувалися в Ужгороді : [про випускників Харків. нац. ун-ту мистецтв ім. </w:t>
      </w:r>
      <w:proofErr w:type="gramStart"/>
      <w:r w:rsidRPr="003A5B1C">
        <w:rPr>
          <w:rFonts w:cs="Times New Roman"/>
          <w:color w:val="auto"/>
          <w:lang w:val="ru-RU" w:eastAsia="ru-RU"/>
        </w:rPr>
        <w:t>І. Котляревського Д. Бурму, Т. Полякову та Д. Бондаренко] / О. Штефаньо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3A5B1C">
        <w:rPr>
          <w:rFonts w:cs="Times New Roman"/>
          <w:color w:val="auto"/>
          <w:lang w:val="ru-RU" w:eastAsia="ru-RU"/>
        </w:rPr>
        <w:t xml:space="preserve"> С. 10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967E5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967E5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Спорт</w:t>
      </w:r>
    </w:p>
    <w:p w:rsidR="00AD0074" w:rsidRDefault="00AD0074" w:rsidP="00967E5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4727E0" w:rsidRDefault="00AD0074" w:rsidP="003A235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t>Важкоатлет із Виноградова</w:t>
      </w:r>
      <w:r w:rsidRPr="004727E0">
        <w:rPr>
          <w:rFonts w:cs="Times New Roman"/>
        </w:rPr>
        <w:t xml:space="preserve"> здобув у штатах перемогу на ветеранському чемпіонаті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: [М. Гал] // Новини Закарпаття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10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3 : фот. кольор.</w:t>
      </w:r>
    </w:p>
    <w:p w:rsidR="00AD0074" w:rsidRPr="003A2350" w:rsidRDefault="00AD0074" w:rsidP="003A235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D65B1C" w:rsidRDefault="00AD0074" w:rsidP="00AB3B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Гаджега, Василь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І</w:t>
      </w:r>
      <w:proofErr w:type="gramStart"/>
      <w:r w:rsidRPr="004727E0">
        <w:rPr>
          <w:rFonts w:cs="Times New Roman"/>
          <w:color w:val="auto"/>
          <w:lang w:val="ru-RU" w:eastAsia="ru-RU"/>
        </w:rPr>
        <w:t>с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торичній перемозі ФК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Говерла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Ужгород – 50 років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[про футбол. команду] / В. Гаджега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8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D65B1C" w:rsidRDefault="00D65B1C" w:rsidP="00D65B1C">
      <w:pPr>
        <w:pStyle w:val="a8"/>
        <w:rPr>
          <w:rFonts w:cs="Times New Roman"/>
        </w:rPr>
      </w:pPr>
    </w:p>
    <w:p w:rsidR="00D65B1C" w:rsidRPr="00D65B1C" w:rsidRDefault="00D65B1C" w:rsidP="00D65B1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D65B1C">
        <w:rPr>
          <w:rFonts w:cs="Times New Roman"/>
          <w:bCs/>
          <w:color w:val="auto"/>
          <w:lang w:eastAsia="ru-RU"/>
        </w:rPr>
        <w:t>Гаджега, Василь. Степану Селменському –</w:t>
      </w:r>
      <w:r w:rsidRPr="00D65B1C">
        <w:rPr>
          <w:rFonts w:cs="Times New Roman"/>
          <w:color w:val="auto"/>
          <w:lang w:eastAsia="ru-RU"/>
        </w:rPr>
        <w:t xml:space="preserve"> 70 : у нього немає таємниць у </w:t>
      </w:r>
      <w:r>
        <w:t>“</w:t>
      </w:r>
      <w:r w:rsidRPr="00D65B1C">
        <w:rPr>
          <w:rFonts w:cs="Times New Roman"/>
          <w:color w:val="auto"/>
          <w:lang w:eastAsia="ru-RU"/>
        </w:rPr>
        <w:t>грі мільйонів</w:t>
      </w:r>
      <w:r>
        <w:t>”</w:t>
      </w:r>
      <w:r w:rsidRPr="00D65B1C">
        <w:rPr>
          <w:rFonts w:cs="Times New Roman"/>
          <w:color w:val="auto"/>
          <w:lang w:eastAsia="ru-RU"/>
        </w:rPr>
        <w:t xml:space="preserve"> та суддівстві : [про суддю та футболіста] / </w:t>
      </w:r>
      <w:r>
        <w:rPr>
          <w:rFonts w:cs="Times New Roman"/>
          <w:color w:val="auto"/>
          <w:lang w:eastAsia="ru-RU"/>
        </w:rPr>
        <w:t xml:space="preserve">В. Гаджега </w:t>
      </w:r>
      <w:r w:rsidRPr="00D65B1C">
        <w:rPr>
          <w:rFonts w:cs="Times New Roman"/>
          <w:color w:val="auto"/>
          <w:lang w:eastAsia="ru-RU"/>
        </w:rPr>
        <w:t xml:space="preserve">// Ужгород. – 2022. – </w:t>
      </w:r>
      <w:r w:rsidRPr="00D65B1C">
        <w:rPr>
          <w:rFonts w:cs="Times New Roman"/>
          <w:bCs/>
          <w:color w:val="auto"/>
          <w:lang w:eastAsia="ru-RU"/>
        </w:rPr>
        <w:t>29 жовт</w:t>
      </w:r>
      <w:r w:rsidRPr="00D65B1C">
        <w:rPr>
          <w:rFonts w:cs="Times New Roman"/>
          <w:color w:val="auto"/>
          <w:lang w:eastAsia="ru-RU"/>
        </w:rPr>
        <w:t>. – С. 4 : фот.</w:t>
      </w:r>
    </w:p>
    <w:p w:rsidR="00AD0074" w:rsidRPr="00AB3B71" w:rsidRDefault="00AD0074" w:rsidP="00996D9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F20C9" w:rsidRDefault="00AD0074" w:rsidP="00EE07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B3139">
        <w:rPr>
          <w:rFonts w:cs="Times New Roman"/>
          <w:bCs/>
          <w:color w:val="auto"/>
          <w:lang w:eastAsia="ru-RU"/>
        </w:rPr>
        <w:t>Гаджега, Василь</w:t>
      </w:r>
      <w:r w:rsidRPr="00AB3139">
        <w:rPr>
          <w:rFonts w:cs="Times New Roman"/>
          <w:color w:val="auto"/>
          <w:lang w:eastAsia="ru-RU"/>
        </w:rPr>
        <w:t>. Хет-трик Томаша Пфайфера</w:t>
      </w:r>
      <w:r>
        <w:rPr>
          <w:rFonts w:cs="Times New Roman"/>
          <w:color w:val="auto"/>
          <w:lang w:eastAsia="ru-RU"/>
        </w:rPr>
        <w:t xml:space="preserve"> : [про футболіста з м. Мукачево</w:t>
      </w:r>
      <w:r w:rsidRPr="00A13E63">
        <w:rPr>
          <w:rFonts w:cs="Times New Roman"/>
          <w:color w:val="auto"/>
          <w:lang w:val="ru-RU" w:eastAsia="ru-RU"/>
        </w:rPr>
        <w:t>] / В. Гаджега // Ужгород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8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1F20C9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666286" w:rsidRDefault="00AD0074" w:rsidP="00996D9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t>Закарпатський рятувальник став</w:t>
      </w:r>
      <w:r w:rsidRPr="004727E0">
        <w:rPr>
          <w:rFonts w:cs="Times New Roman"/>
        </w:rPr>
        <w:t xml:space="preserve"> бронзовим призером на гирьовому чемпіонаті Європи</w:t>
      </w:r>
      <w:r>
        <w:rPr>
          <w:rFonts w:cs="Times New Roman"/>
        </w:rPr>
        <w:t xml:space="preserve"> </w:t>
      </w:r>
      <w:r w:rsidRPr="004727E0">
        <w:rPr>
          <w:rFonts w:cs="Times New Roman"/>
        </w:rPr>
        <w:t>: [С. Яким] // Новини Закарпаття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17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3 : фот. кольор.</w:t>
      </w:r>
    </w:p>
    <w:p w:rsidR="00AD0074" w:rsidRDefault="00AD0074" w:rsidP="00996D9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</w:rPr>
        <w:lastRenderedPageBreak/>
        <w:t>Закарпатський фрістайліст Окіпнюк</w:t>
      </w:r>
      <w:r w:rsidRPr="004727E0">
        <w:rPr>
          <w:rFonts w:cs="Times New Roman"/>
        </w:rPr>
        <w:t xml:space="preserve"> здобув </w:t>
      </w:r>
      <w:r>
        <w:t>“</w:t>
      </w:r>
      <w:r w:rsidRPr="004727E0">
        <w:rPr>
          <w:rFonts w:cs="Times New Roman"/>
        </w:rPr>
        <w:t>золото</w:t>
      </w:r>
      <w:r>
        <w:t>”</w:t>
      </w:r>
      <w:r w:rsidRPr="004727E0">
        <w:rPr>
          <w:rFonts w:cs="Times New Roman"/>
        </w:rPr>
        <w:t xml:space="preserve"> на етапі Кубка Європи</w:t>
      </w:r>
      <w:r>
        <w:rPr>
          <w:rFonts w:cs="Times New Roman"/>
        </w:rPr>
        <w:t xml:space="preserve"> : [О. Окіпнюк з м. Берегово</w:t>
      </w:r>
      <w:r w:rsidRPr="004727E0">
        <w:rPr>
          <w:rFonts w:cs="Times New Roman"/>
        </w:rPr>
        <w:t>] // РІО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</w:t>
      </w:r>
      <w:r w:rsidRPr="004727E0">
        <w:rPr>
          <w:rFonts w:cs="Times New Roman"/>
          <w:bCs/>
        </w:rPr>
        <w:t>17 груд</w:t>
      </w:r>
      <w:r>
        <w:rPr>
          <w:rFonts w:cs="Times New Roman"/>
        </w:rPr>
        <w:t>. –</w:t>
      </w:r>
      <w:r w:rsidRPr="004727E0">
        <w:rPr>
          <w:rFonts w:cs="Times New Roman"/>
        </w:rPr>
        <w:t xml:space="preserve"> С. 2.</w:t>
      </w:r>
    </w:p>
    <w:p w:rsidR="00AD0074" w:rsidRDefault="00AD0074" w:rsidP="0002150E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02150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>
        <w:rPr>
          <w:rFonts w:cs="Times New Roman"/>
          <w:bCs/>
          <w:color w:val="auto"/>
          <w:lang w:val="ru-RU" w:eastAsia="ru-RU"/>
        </w:rPr>
        <w:t>Карпатія–</w:t>
      </w:r>
      <w:r w:rsidRPr="003A5B1C">
        <w:rPr>
          <w:rFonts w:cs="Times New Roman"/>
          <w:bCs/>
          <w:color w:val="auto"/>
          <w:lang w:val="ru-RU" w:eastAsia="ru-RU"/>
        </w:rPr>
        <w:t>2022</w:t>
      </w:r>
      <w:r>
        <w:t>”</w:t>
      </w:r>
      <w:r w:rsidRPr="003A5B1C">
        <w:rPr>
          <w:rFonts w:cs="Times New Roman"/>
          <w:bCs/>
          <w:color w:val="auto"/>
          <w:lang w:val="ru-RU" w:eastAsia="ru-RU"/>
        </w:rPr>
        <w:t>: видовищні змагання</w:t>
      </w:r>
      <w:r w:rsidRPr="003A5B1C">
        <w:rPr>
          <w:rFonts w:cs="Times New Roman"/>
          <w:color w:val="auto"/>
          <w:lang w:val="ru-RU" w:eastAsia="ru-RU"/>
        </w:rPr>
        <w:t xml:space="preserve"> в Ужгороді проводять уже вп’ятнадцяте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 xml:space="preserve">: в </w:t>
      </w:r>
      <w:r>
        <w:t>“</w:t>
      </w:r>
      <w:r w:rsidRPr="003A5B1C">
        <w:rPr>
          <w:rFonts w:cs="Times New Roman"/>
          <w:color w:val="auto"/>
          <w:lang w:val="ru-RU" w:eastAsia="ru-RU"/>
        </w:rPr>
        <w:t>Юності</w:t>
      </w:r>
      <w:r>
        <w:t>”</w:t>
      </w:r>
      <w:r w:rsidRPr="003A5B1C">
        <w:rPr>
          <w:rFonts w:cs="Times New Roman"/>
          <w:color w:val="auto"/>
          <w:lang w:val="ru-RU" w:eastAsia="ru-RU"/>
        </w:rPr>
        <w:t xml:space="preserve"> відбувся традиц. турні</w:t>
      </w:r>
      <w:proofErr w:type="gramStart"/>
      <w:r w:rsidRPr="003A5B1C">
        <w:rPr>
          <w:rFonts w:cs="Times New Roman"/>
          <w:color w:val="auto"/>
          <w:lang w:val="ru-RU" w:eastAsia="ru-RU"/>
        </w:rPr>
        <w:t>р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із худож. гімнастики // Ужгород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F32D3D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F32D3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A13E63">
        <w:rPr>
          <w:rFonts w:cs="Times New Roman"/>
          <w:bCs/>
          <w:color w:val="auto"/>
          <w:lang w:val="ru-RU" w:eastAsia="ru-RU"/>
        </w:rPr>
        <w:t>Крос над Ужем</w:t>
      </w:r>
      <w:r>
        <w:t>”</w:t>
      </w:r>
      <w:r w:rsidRPr="00A13E63">
        <w:rPr>
          <w:rFonts w:cs="Times New Roman"/>
          <w:color w:val="auto"/>
          <w:lang w:val="ru-RU" w:eastAsia="ru-RU"/>
        </w:rPr>
        <w:t xml:space="preserve"> зібрав три сотні спортсменів з усіх областей України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 xml:space="preserve">: [в м. </w:t>
      </w:r>
      <w:proofErr w:type="gramStart"/>
      <w:r w:rsidRPr="00A13E63">
        <w:rPr>
          <w:rFonts w:cs="Times New Roman"/>
          <w:color w:val="auto"/>
          <w:lang w:val="ru-RU" w:eastAsia="ru-RU"/>
        </w:rPr>
        <w:t>Ужгород] // Ужгород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A13E63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0B2A2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15790" w:rsidRDefault="00AD0074" w:rsidP="000B2A2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Микита, Олег</w:t>
      </w:r>
      <w:r w:rsidRPr="00A13E63">
        <w:rPr>
          <w:rFonts w:cs="Times New Roman"/>
          <w:color w:val="auto"/>
          <w:lang w:val="ru-RU" w:eastAsia="ru-RU"/>
        </w:rPr>
        <w:t>. В Ужгороді влаштували свято для дітей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</w:t>
      </w:r>
      <w:r>
        <w:rPr>
          <w:rFonts w:cs="Times New Roman"/>
          <w:color w:val="auto"/>
          <w:lang w:val="ru-RU" w:eastAsia="ru-RU"/>
        </w:rPr>
        <w:t xml:space="preserve">спорт. акція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Велолі</w:t>
      </w:r>
      <w:proofErr w:type="gramStart"/>
      <w:r w:rsidRPr="00A13E63">
        <w:rPr>
          <w:rFonts w:cs="Times New Roman"/>
          <w:color w:val="auto"/>
          <w:lang w:val="ru-RU" w:eastAsia="ru-RU"/>
        </w:rPr>
        <w:t>дер</w:t>
      </w:r>
      <w:proofErr w:type="gramEnd"/>
      <w:r>
        <w:t>”</w:t>
      </w:r>
      <w:r w:rsidRPr="00A13E63">
        <w:rPr>
          <w:rFonts w:cs="Times New Roman"/>
          <w:color w:val="auto"/>
          <w:lang w:val="ru-RU" w:eastAsia="ru-RU"/>
        </w:rPr>
        <w:t>] / О. Микита // Карпат. об’єктив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13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9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115790">
      <w:pPr>
        <w:pStyle w:val="a8"/>
        <w:rPr>
          <w:rFonts w:cs="Times New Roman"/>
        </w:rPr>
      </w:pPr>
    </w:p>
    <w:p w:rsidR="00AD0074" w:rsidRPr="00666286" w:rsidRDefault="00AD0074" w:rsidP="00480FB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115790">
        <w:rPr>
          <w:rFonts w:cs="Times New Roman"/>
          <w:bCs/>
          <w:color w:val="auto"/>
          <w:lang w:eastAsia="ru-RU"/>
        </w:rPr>
        <w:t>Пащук, Анна</w:t>
      </w:r>
      <w:r w:rsidRPr="00115790">
        <w:rPr>
          <w:rFonts w:cs="Times New Roman"/>
          <w:color w:val="auto"/>
          <w:lang w:eastAsia="ru-RU"/>
        </w:rPr>
        <w:t xml:space="preserve">. Танцювальна пара із Закарпаття виборола срібло на Чемпіонаті Світу : [В. Мишко із партнером Е. Вільямсоном] / А. Пащук // Карпат. об’єктив. – 2022. – </w:t>
      </w:r>
      <w:r w:rsidRPr="00115790">
        <w:rPr>
          <w:rFonts w:cs="Times New Roman"/>
          <w:bCs/>
          <w:color w:val="auto"/>
          <w:lang w:eastAsia="ru-RU"/>
        </w:rPr>
        <w:t>10 листоп</w:t>
      </w:r>
      <w:r w:rsidRPr="00115790">
        <w:rPr>
          <w:rFonts w:cs="Times New Roman"/>
          <w:color w:val="auto"/>
          <w:lang w:eastAsia="ru-RU"/>
        </w:rPr>
        <w:t>. – С. 16 : фот. кольор.</w:t>
      </w:r>
    </w:p>
    <w:p w:rsidR="00666286" w:rsidRPr="009907B7" w:rsidRDefault="00666286" w:rsidP="00666286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D4339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</w:rPr>
        <w:t>Рекорд України з</w:t>
      </w:r>
      <w:r w:rsidRPr="003A5B1C">
        <w:rPr>
          <w:rFonts w:cs="Times New Roman"/>
        </w:rPr>
        <w:t xml:space="preserve"> підйому штанги встановив 9-річний закарпатець</w:t>
      </w:r>
      <w:r>
        <w:rPr>
          <w:rFonts w:cs="Times New Roman"/>
        </w:rPr>
        <w:t xml:space="preserve"> </w:t>
      </w:r>
      <w:r w:rsidRPr="003A5B1C">
        <w:rPr>
          <w:rFonts w:cs="Times New Roman"/>
        </w:rPr>
        <w:t>: [В. Маєвський із с. Клячаново Мукачів. р-ну] // Новини Закарпаття</w:t>
      </w:r>
      <w:r>
        <w:rPr>
          <w:rFonts w:cs="Times New Roman"/>
        </w:rPr>
        <w:t>. –</w:t>
      </w:r>
      <w:r w:rsidRPr="003A5B1C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3A5B1C">
        <w:rPr>
          <w:rFonts w:cs="Times New Roman"/>
        </w:rPr>
        <w:t xml:space="preserve"> </w:t>
      </w:r>
      <w:r w:rsidRPr="003A5B1C">
        <w:rPr>
          <w:rFonts w:cs="Times New Roman"/>
          <w:bCs/>
        </w:rPr>
        <w:t>12 листоп</w:t>
      </w:r>
      <w:r>
        <w:rPr>
          <w:rFonts w:cs="Times New Roman"/>
        </w:rPr>
        <w:t>. –</w:t>
      </w:r>
      <w:r w:rsidRPr="003A5B1C">
        <w:rPr>
          <w:rFonts w:cs="Times New Roman"/>
        </w:rPr>
        <w:t xml:space="preserve"> С. 2 : фот.</w:t>
      </w:r>
    </w:p>
    <w:p w:rsidR="00AD0074" w:rsidRDefault="00AD0074" w:rsidP="00C3221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37425" w:rsidRDefault="00AD0074" w:rsidP="00B24F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eastAsia="ru-RU"/>
        </w:rPr>
        <w:t>Ужгород приймав Всеукраїнський</w:t>
      </w:r>
      <w:r w:rsidRPr="003A5B1C">
        <w:rPr>
          <w:rFonts w:cs="Times New Roman"/>
          <w:color w:val="auto"/>
          <w:lang w:eastAsia="ru-RU"/>
        </w:rPr>
        <w:t xml:space="preserve"> чемпіонат із повітряної гімнастики </w:t>
      </w:r>
      <w:r>
        <w:t>“</w:t>
      </w:r>
      <w:r w:rsidRPr="003A5B1C">
        <w:rPr>
          <w:rFonts w:cs="Times New Roman"/>
          <w:color w:val="auto"/>
          <w:lang w:val="ru-RU" w:eastAsia="ru-RU"/>
        </w:rPr>
        <w:t>Magic</w:t>
      </w:r>
      <w:r w:rsidRPr="003A5B1C">
        <w:rPr>
          <w:rFonts w:cs="Times New Roman"/>
          <w:color w:val="auto"/>
          <w:lang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air</w:t>
      </w:r>
      <w:r w:rsidRPr="003A5B1C">
        <w:rPr>
          <w:rFonts w:cs="Times New Roman"/>
          <w:color w:val="auto"/>
          <w:lang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championship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3A5B1C">
        <w:rPr>
          <w:rFonts w:cs="Times New Roman"/>
          <w:color w:val="auto"/>
          <w:lang w:eastAsia="ru-RU"/>
        </w:rPr>
        <w:t>// Ужгород</w:t>
      </w:r>
      <w:r>
        <w:rPr>
          <w:rFonts w:cs="Times New Roman"/>
          <w:color w:val="auto"/>
          <w:lang w:eastAsia="ru-RU"/>
        </w:rPr>
        <w:t>. –</w:t>
      </w:r>
      <w:r w:rsidRPr="003A5B1C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3A5B1C">
        <w:rPr>
          <w:rFonts w:cs="Times New Roman"/>
          <w:color w:val="auto"/>
          <w:lang w:eastAsia="ru-RU"/>
        </w:rPr>
        <w:t xml:space="preserve"> </w:t>
      </w:r>
      <w:r w:rsidRPr="003A5B1C">
        <w:rPr>
          <w:rFonts w:cs="Times New Roman"/>
          <w:bCs/>
          <w:color w:val="auto"/>
          <w:lang w:eastAsia="ru-RU"/>
        </w:rPr>
        <w:t>12 листоп</w:t>
      </w:r>
      <w:r>
        <w:rPr>
          <w:rFonts w:cs="Times New Roman"/>
          <w:color w:val="auto"/>
          <w:lang w:eastAsia="ru-RU"/>
        </w:rPr>
        <w:t>. –</w:t>
      </w:r>
      <w:r w:rsidRPr="003A5B1C">
        <w:rPr>
          <w:rFonts w:cs="Times New Roman"/>
          <w:color w:val="auto"/>
          <w:lang w:eastAsia="ru-RU"/>
        </w:rPr>
        <w:t xml:space="preserve"> С. 4 : фот.</w:t>
      </w:r>
    </w:p>
    <w:p w:rsidR="00137425" w:rsidRDefault="00137425" w:rsidP="00137425">
      <w:pPr>
        <w:pStyle w:val="a8"/>
        <w:rPr>
          <w:rFonts w:cs="Times New Roman"/>
        </w:rPr>
      </w:pPr>
    </w:p>
    <w:p w:rsidR="00137425" w:rsidRPr="00137425" w:rsidRDefault="00137425" w:rsidP="0013742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Шкіря, Василь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І</w:t>
      </w:r>
      <w:proofErr w:type="gramStart"/>
      <w:r w:rsidRPr="004727E0">
        <w:rPr>
          <w:rFonts w:cs="Times New Roman"/>
          <w:color w:val="auto"/>
          <w:lang w:val="ru-RU" w:eastAsia="ru-RU"/>
        </w:rPr>
        <w:t>н</w:t>
      </w:r>
      <w:proofErr w:type="gramEnd"/>
      <w:r w:rsidRPr="004727E0">
        <w:rPr>
          <w:rFonts w:cs="Times New Roman"/>
          <w:color w:val="auto"/>
          <w:lang w:val="ru-RU" w:eastAsia="ru-RU"/>
        </w:rPr>
        <w:t>васпорт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– для сильних духом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у цьому твердо переконаний очільник обл. установи А. Чегіль / В. Шкіря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Pr="00B57C5D" w:rsidRDefault="00AD0074" w:rsidP="00AA07C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300D9B" w:rsidRDefault="00AD0074" w:rsidP="00B24F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 xml:space="preserve">Ювілейний </w:t>
      </w:r>
      <w:r>
        <w:t>“</w:t>
      </w:r>
      <w:r w:rsidRPr="00A13E63">
        <w:rPr>
          <w:rFonts w:cs="Times New Roman"/>
          <w:bCs/>
          <w:color w:val="auto"/>
          <w:lang w:val="ru-RU" w:eastAsia="ru-RU"/>
        </w:rPr>
        <w:t>Велолі</w:t>
      </w:r>
      <w:proofErr w:type="gramStart"/>
      <w:r w:rsidRPr="00A13E63">
        <w:rPr>
          <w:rFonts w:cs="Times New Roman"/>
          <w:bCs/>
          <w:color w:val="auto"/>
          <w:lang w:val="ru-RU" w:eastAsia="ru-RU"/>
        </w:rPr>
        <w:t>дер</w:t>
      </w:r>
      <w:proofErr w:type="gramEnd"/>
      <w:r>
        <w:t>”</w:t>
      </w:r>
      <w:r w:rsidRPr="00A13E63">
        <w:rPr>
          <w:rFonts w:cs="Times New Roman"/>
          <w:bCs/>
          <w:color w:val="auto"/>
          <w:lang w:val="ru-RU" w:eastAsia="ru-RU"/>
        </w:rPr>
        <w:t xml:space="preserve"> зібрав</w:t>
      </w:r>
      <w:r w:rsidRPr="00A13E63">
        <w:rPr>
          <w:rFonts w:cs="Times New Roman"/>
          <w:color w:val="auto"/>
          <w:lang w:val="ru-RU" w:eastAsia="ru-RU"/>
        </w:rPr>
        <w:t xml:space="preserve"> понад 50 учасників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[в м. Ужгороді] // Ужгород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15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300D9B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300D9B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Мовознавство</w:t>
      </w:r>
    </w:p>
    <w:p w:rsidR="00AD0074" w:rsidRPr="00300D9B" w:rsidRDefault="00AD0074" w:rsidP="00300D9B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Default="00AD0074" w:rsidP="00300D9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0D9B">
        <w:rPr>
          <w:rFonts w:cs="Times New Roman"/>
          <w:bCs/>
          <w:color w:val="auto"/>
          <w:lang w:eastAsia="ru-RU"/>
        </w:rPr>
        <w:t>Пилипчинець, Василь</w:t>
      </w:r>
      <w:r w:rsidRPr="00300D9B">
        <w:rPr>
          <w:rFonts w:cs="Times New Roman"/>
          <w:color w:val="auto"/>
          <w:lang w:eastAsia="ru-RU"/>
        </w:rPr>
        <w:t xml:space="preserve">. Бесаги скарбів у </w:t>
      </w:r>
      <w:r>
        <w:t>“</w:t>
      </w:r>
      <w:r w:rsidRPr="00300D9B">
        <w:rPr>
          <w:rFonts w:cs="Times New Roman"/>
          <w:color w:val="auto"/>
          <w:lang w:eastAsia="ru-RU"/>
        </w:rPr>
        <w:t>Словнику говірок Закарпатської Гуцульщини</w:t>
      </w:r>
      <w:r>
        <w:t>”</w:t>
      </w:r>
      <w:r w:rsidRPr="00300D9B">
        <w:rPr>
          <w:rFonts w:cs="Times New Roman"/>
          <w:color w:val="auto"/>
          <w:lang w:eastAsia="ru-RU"/>
        </w:rPr>
        <w:t xml:space="preserve"> : [презентація кн.] / В. Пилипчинець // Новини Закарпаття. – 2022. – </w:t>
      </w:r>
      <w:r w:rsidRPr="00300D9B">
        <w:rPr>
          <w:rFonts w:cs="Times New Roman"/>
          <w:bCs/>
          <w:color w:val="auto"/>
          <w:lang w:eastAsia="ru-RU"/>
        </w:rPr>
        <w:t>15 жовт</w:t>
      </w:r>
      <w:r w:rsidRPr="00300D9B">
        <w:rPr>
          <w:rFonts w:cs="Times New Roman"/>
          <w:color w:val="auto"/>
          <w:lang w:eastAsia="ru-RU"/>
        </w:rPr>
        <w:t>. – С. 5 : фот. кольор.</w:t>
      </w:r>
    </w:p>
    <w:p w:rsidR="00AD0074" w:rsidRDefault="00AD0074" w:rsidP="0042691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FE606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Літературознавство</w:t>
      </w:r>
    </w:p>
    <w:p w:rsidR="00AD0074" w:rsidRDefault="00AD0074" w:rsidP="00FE606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454370" w:rsidRDefault="00AD0074" w:rsidP="00C67B6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Андрухович, Софія</w:t>
      </w:r>
      <w:r w:rsidRPr="004727E0">
        <w:rPr>
          <w:rFonts w:cs="Times New Roman"/>
          <w:color w:val="auto"/>
          <w:lang w:val="ru-RU" w:eastAsia="ru-RU"/>
        </w:rPr>
        <w:t xml:space="preserve">. Про нашу пам’ять, війну й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Амадоку</w:t>
      </w:r>
      <w:r>
        <w:t>”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в Ужгороді побувала письменниця С. Андрухович : [розмова / вела О. Штефаньо] / С. Андрухович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454370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B319E0" w:rsidRDefault="00AD0074" w:rsidP="0045437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Бедзі</w:t>
      </w:r>
      <w:proofErr w:type="gramStart"/>
      <w:r w:rsidRPr="004727E0">
        <w:rPr>
          <w:rFonts w:cs="Times New Roman"/>
          <w:bCs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bCs/>
          <w:color w:val="auto"/>
          <w:lang w:val="ru-RU" w:eastAsia="ru-RU"/>
        </w:rPr>
        <w:t>, Василь</w:t>
      </w:r>
      <w:r w:rsidRPr="004727E0">
        <w:rPr>
          <w:rFonts w:cs="Times New Roman"/>
          <w:color w:val="auto"/>
          <w:lang w:val="ru-RU" w:eastAsia="ru-RU"/>
        </w:rPr>
        <w:t>. Письменник за прилавком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закарпат. майстри пера впевнені, що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ід час війни літ. може бути зброєю : [зустрічі в ужгород. магазині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Кобзар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письменників з читачами] / В. Бедзір // Уряд. кур’єр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16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B319E0">
      <w:pPr>
        <w:pStyle w:val="a8"/>
        <w:rPr>
          <w:rFonts w:cs="Times New Roman"/>
        </w:rPr>
      </w:pPr>
    </w:p>
    <w:p w:rsidR="00AD0074" w:rsidRPr="00B319E0" w:rsidRDefault="00AD0074" w:rsidP="00B319E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Галас, Мирослава</w:t>
      </w:r>
      <w:r w:rsidRPr="004727E0">
        <w:rPr>
          <w:rFonts w:cs="Times New Roman"/>
          <w:color w:val="auto"/>
          <w:lang w:val="ru-RU" w:eastAsia="ru-RU"/>
        </w:rPr>
        <w:t xml:space="preserve">. У новому випуску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Між карпатами і татрами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польщизна наздогнала Олександру Корозій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[про презентацію 36-ого одноймен. випуску] / М. Галас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Pr="00C67B64" w:rsidRDefault="00AD0074" w:rsidP="00C67B6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D7172" w:rsidRDefault="00AD0074" w:rsidP="00D2709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Горват, Василь</w:t>
      </w:r>
      <w:r w:rsidRPr="004727E0">
        <w:rPr>
          <w:rFonts w:cs="Times New Roman"/>
          <w:color w:val="auto"/>
          <w:lang w:val="ru-RU" w:eastAsia="ru-RU"/>
        </w:rPr>
        <w:t xml:space="preserve">. У черзі за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Оскаром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роман із такою назвою презентували у Виноградові : [кн. Л. Охріменко у чит. залі центр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>убліч. б-ки] / В. Горват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5D7172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A452EE" w:rsidRDefault="00AD0074" w:rsidP="005D71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Карпа, Ірена</w:t>
      </w:r>
      <w:r w:rsidRPr="003A5B1C">
        <w:rPr>
          <w:rFonts w:cs="Times New Roman"/>
          <w:color w:val="auto"/>
          <w:lang w:val="ru-RU" w:eastAsia="ru-RU"/>
        </w:rPr>
        <w:t>. Ірена Карпа приїхала із Франції в Ужгород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r>
        <w:t>“</w:t>
      </w:r>
      <w:r w:rsidRPr="003A5B1C">
        <w:rPr>
          <w:rFonts w:cs="Times New Roman"/>
          <w:color w:val="auto"/>
          <w:lang w:val="ru-RU" w:eastAsia="ru-RU"/>
        </w:rPr>
        <w:t>тільки нічого мені не кажи</w:t>
      </w:r>
      <w:r>
        <w:t>”</w:t>
      </w:r>
      <w:r w:rsidRPr="003A5B1C">
        <w:rPr>
          <w:rFonts w:cs="Times New Roman"/>
          <w:color w:val="auto"/>
          <w:lang w:val="ru-RU" w:eastAsia="ru-RU"/>
        </w:rPr>
        <w:t xml:space="preserve">, чи розуміють французи наші меми та як перезимувати : [розмова з письменницею / вела О. </w:t>
      </w:r>
      <w:r w:rsidRPr="003A5B1C">
        <w:rPr>
          <w:rFonts w:cs="Times New Roman"/>
          <w:color w:val="auto"/>
          <w:lang w:val="ru-RU" w:eastAsia="ru-RU"/>
        </w:rPr>
        <w:lastRenderedPageBreak/>
        <w:t>Штефаньо] / І. Карпа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6, 7 : фот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к</w:t>
      </w:r>
      <w:proofErr w:type="gramEnd"/>
      <w:r w:rsidRPr="003A5B1C">
        <w:rPr>
          <w:rFonts w:cs="Times New Roman"/>
          <w:color w:val="auto"/>
          <w:lang w:val="ru-RU" w:eastAsia="ru-RU"/>
        </w:rPr>
        <w:t>ольор.</w:t>
      </w:r>
    </w:p>
    <w:p w:rsidR="00A452EE" w:rsidRDefault="00A452EE" w:rsidP="00A452EE">
      <w:pPr>
        <w:pStyle w:val="a8"/>
        <w:rPr>
          <w:rFonts w:cs="Times New Roman"/>
        </w:rPr>
      </w:pPr>
    </w:p>
    <w:p w:rsidR="00A452EE" w:rsidRPr="00A452EE" w:rsidRDefault="00A452EE" w:rsidP="00A452E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4727E0">
        <w:rPr>
          <w:rFonts w:cs="Times New Roman"/>
          <w:bCs/>
          <w:color w:val="auto"/>
          <w:lang w:val="ru-RU" w:eastAsia="ru-RU"/>
        </w:rPr>
        <w:t>Книга на Миколая</w:t>
      </w:r>
      <w:r>
        <w:t>”</w:t>
      </w:r>
      <w:r w:rsidRPr="004727E0">
        <w:rPr>
          <w:rFonts w:cs="Times New Roman"/>
          <w:bCs/>
          <w:color w:val="auto"/>
          <w:lang w:val="ru-RU" w:eastAsia="ru-RU"/>
        </w:rPr>
        <w:t>:</w:t>
      </w:r>
      <w:r w:rsidRPr="004727E0">
        <w:rPr>
          <w:rFonts w:cs="Times New Roman"/>
          <w:color w:val="auto"/>
          <w:lang w:val="ru-RU" w:eastAsia="ru-RU"/>
        </w:rPr>
        <w:t xml:space="preserve"> вже відомі переможці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[вручення нагород у книгарні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Кобзар</w:t>
      </w:r>
      <w:r>
        <w:t>”</w:t>
      </w:r>
      <w:r w:rsidRPr="004727E0">
        <w:rPr>
          <w:rFonts w:cs="Times New Roman"/>
          <w:color w:val="auto"/>
          <w:lang w:val="ru-RU" w:eastAsia="ru-RU"/>
        </w:rPr>
        <w:t>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1216CC" w:rsidRDefault="001216CC" w:rsidP="001216CC">
      <w:pPr>
        <w:pStyle w:val="a8"/>
        <w:rPr>
          <w:rFonts w:cs="Times New Roman"/>
        </w:rPr>
      </w:pPr>
    </w:p>
    <w:p w:rsidR="001216CC" w:rsidRPr="001216CC" w:rsidRDefault="001216CC" w:rsidP="001216C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Кузан, Василь</w:t>
      </w:r>
      <w:r w:rsidRPr="003A5B1C">
        <w:rPr>
          <w:rFonts w:cs="Times New Roman"/>
          <w:color w:val="auto"/>
          <w:lang w:val="ru-RU" w:eastAsia="ru-RU"/>
        </w:rPr>
        <w:t>. Про тата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</w:t>
      </w:r>
      <w:r w:rsidR="005D5463">
        <w:rPr>
          <w:rFonts w:cs="Times New Roman"/>
          <w:color w:val="auto"/>
          <w:lang w:val="ru-RU" w:eastAsia="ru-RU"/>
        </w:rPr>
        <w:t>:</w:t>
      </w:r>
      <w:proofErr w:type="gramEnd"/>
      <w:r w:rsidR="005D5463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В</w:t>
      </w:r>
      <w:r w:rsidR="005D5463">
        <w:rPr>
          <w:rFonts w:cs="Times New Roman"/>
          <w:color w:val="auto"/>
          <w:lang w:val="ru-RU" w:eastAsia="ru-RU"/>
        </w:rPr>
        <w:t>.</w:t>
      </w:r>
      <w:r w:rsidRPr="003A5B1C">
        <w:rPr>
          <w:rFonts w:cs="Times New Roman"/>
          <w:color w:val="auto"/>
          <w:lang w:val="ru-RU" w:eastAsia="ru-RU"/>
        </w:rPr>
        <w:t xml:space="preserve"> Кузан із Довгого чавив на своє 86-річчя виноград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="003639FB">
        <w:rPr>
          <w:rFonts w:cs="Times New Roman"/>
          <w:color w:val="auto"/>
          <w:lang w:val="ru-RU" w:eastAsia="ru-RU"/>
        </w:rPr>
        <w:t>:</w:t>
      </w:r>
      <w:proofErr w:type="gramEnd"/>
      <w:r w:rsidR="003639FB">
        <w:rPr>
          <w:rFonts w:cs="Times New Roman"/>
          <w:color w:val="auto"/>
          <w:lang w:val="ru-RU" w:eastAsia="ru-RU"/>
        </w:rPr>
        <w:t xml:space="preserve"> </w:t>
      </w:r>
      <w:r w:rsidR="003639FB" w:rsidRPr="003639FB">
        <w:rPr>
          <w:rFonts w:cs="Times New Roman"/>
          <w:color w:val="auto"/>
          <w:lang w:val="ru-RU" w:eastAsia="ru-RU"/>
        </w:rPr>
        <w:t>[</w:t>
      </w:r>
      <w:r w:rsidR="003639FB">
        <w:rPr>
          <w:rFonts w:cs="Times New Roman"/>
          <w:color w:val="auto"/>
          <w:lang w:eastAsia="ru-RU"/>
        </w:rPr>
        <w:t>про письменника</w:t>
      </w:r>
      <w:r w:rsidR="003639FB" w:rsidRPr="003639FB">
        <w:rPr>
          <w:rFonts w:cs="Times New Roman"/>
          <w:color w:val="auto"/>
          <w:lang w:val="ru-RU" w:eastAsia="ru-RU"/>
        </w:rPr>
        <w:t xml:space="preserve">] </w:t>
      </w:r>
      <w:r w:rsidRPr="003A5B1C">
        <w:rPr>
          <w:rFonts w:cs="Times New Roman"/>
          <w:color w:val="auto"/>
          <w:lang w:val="ru-RU" w:eastAsia="ru-RU"/>
        </w:rPr>
        <w:t>/ В. Кузан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5 : фот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к</w:t>
      </w:r>
      <w:proofErr w:type="gramEnd"/>
      <w:r w:rsidRPr="003A5B1C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C44BF3">
      <w:pPr>
        <w:pStyle w:val="a8"/>
        <w:rPr>
          <w:rFonts w:cs="Times New Roman"/>
        </w:rPr>
      </w:pPr>
    </w:p>
    <w:p w:rsidR="00AD0074" w:rsidRPr="00C44BF3" w:rsidRDefault="00AD0074" w:rsidP="00C44BF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44BF3">
        <w:rPr>
          <w:rFonts w:cs="Times New Roman"/>
          <w:bCs/>
          <w:color w:val="auto"/>
          <w:lang w:eastAsia="ru-RU"/>
        </w:rPr>
        <w:t>Кухта, Василь</w:t>
      </w:r>
      <w:r w:rsidRPr="00C44BF3">
        <w:rPr>
          <w:rFonts w:cs="Times New Roman"/>
          <w:color w:val="auto"/>
          <w:lang w:eastAsia="ru-RU"/>
        </w:rPr>
        <w:t xml:space="preserve">. Дмитро Кешеля – лауреат міжнародної премії : [про відзначення закарпат. прозаїка у номінації </w:t>
      </w:r>
      <w:r>
        <w:t>“</w:t>
      </w:r>
      <w:r w:rsidRPr="00C44BF3">
        <w:rPr>
          <w:rFonts w:cs="Times New Roman"/>
          <w:color w:val="auto"/>
          <w:lang w:eastAsia="ru-RU"/>
        </w:rPr>
        <w:t>Література</w:t>
      </w:r>
      <w:r>
        <w:t>”</w:t>
      </w:r>
      <w:r w:rsidRPr="00C44BF3">
        <w:rPr>
          <w:rFonts w:cs="Times New Roman"/>
          <w:color w:val="auto"/>
          <w:lang w:eastAsia="ru-RU"/>
        </w:rPr>
        <w:t xml:space="preserve"> літ., мист., еколог. премії </w:t>
      </w:r>
      <w:r w:rsidRPr="004727E0">
        <w:rPr>
          <w:rFonts w:cs="Times New Roman"/>
          <w:color w:val="auto"/>
          <w:lang w:val="ru-RU" w:eastAsia="ru-RU"/>
        </w:rPr>
        <w:t>Corona</w:t>
      </w:r>
      <w:r w:rsidRPr="00C44BF3">
        <w:rPr>
          <w:rFonts w:cs="Times New Roman"/>
          <w:color w:val="auto"/>
          <w:lang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Carpatica</w:t>
      </w:r>
      <w:r w:rsidRPr="00C44BF3">
        <w:rPr>
          <w:rFonts w:cs="Times New Roman"/>
          <w:color w:val="auto"/>
          <w:lang w:eastAsia="ru-RU"/>
        </w:rPr>
        <w:t xml:space="preserve">] / В. Кухта // Новини Закарпаття. – 2022. – </w:t>
      </w:r>
      <w:r w:rsidRPr="00C44BF3">
        <w:rPr>
          <w:rFonts w:cs="Times New Roman"/>
          <w:bCs/>
          <w:color w:val="auto"/>
          <w:lang w:eastAsia="ru-RU"/>
        </w:rPr>
        <w:t>24 груд</w:t>
      </w:r>
      <w:r w:rsidRPr="00C44BF3">
        <w:rPr>
          <w:rFonts w:cs="Times New Roman"/>
          <w:color w:val="auto"/>
          <w:lang w:eastAsia="ru-RU"/>
        </w:rPr>
        <w:t>. – С. 3.</w:t>
      </w:r>
    </w:p>
    <w:p w:rsidR="00AD0074" w:rsidRPr="00D2709F" w:rsidRDefault="00AD0074" w:rsidP="00D2709F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9677BD" w:rsidRDefault="00AD0074" w:rsidP="009673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Любка, Андрій</w:t>
      </w:r>
      <w:r w:rsidRPr="00A13E63">
        <w:rPr>
          <w:rFonts w:cs="Times New Roman"/>
          <w:color w:val="auto"/>
          <w:lang w:val="ru-RU" w:eastAsia="ru-RU"/>
        </w:rPr>
        <w:t>. Щось не так із Андрієм Любкою, або про літературу</w:t>
      </w:r>
      <w:r>
        <w:rPr>
          <w:rFonts w:cs="Times New Roman"/>
          <w:color w:val="auto"/>
          <w:lang w:val="ru-RU" w:eastAsia="ru-RU"/>
        </w:rPr>
        <w:t>–</w:t>
      </w:r>
      <w:r w:rsidRPr="00A13E63">
        <w:rPr>
          <w:rFonts w:cs="Times New Roman"/>
          <w:color w:val="auto"/>
          <w:lang w:val="ru-RU" w:eastAsia="ru-RU"/>
        </w:rPr>
        <w:t>2022, машини для фронту й чому перестав писати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[про презентацію кн. автора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Щось зі мною не так</w:t>
      </w:r>
      <w:r>
        <w:t>”</w:t>
      </w:r>
      <w:r w:rsidRPr="00A13E63">
        <w:rPr>
          <w:rFonts w:cs="Times New Roman"/>
          <w:color w:val="auto"/>
          <w:lang w:val="ru-RU" w:eastAsia="ru-RU"/>
        </w:rPr>
        <w:t xml:space="preserve"> на сцені Закарпат. акад. театру ляльок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Бавка</w:t>
      </w:r>
      <w:r>
        <w:t>”</w:t>
      </w:r>
      <w:r w:rsidRPr="00A13E63">
        <w:rPr>
          <w:rFonts w:cs="Times New Roman"/>
          <w:color w:val="auto"/>
          <w:lang w:val="ru-RU" w:eastAsia="ru-RU"/>
        </w:rPr>
        <w:t>, (модератор – Є. Напуда), розмова з письменником / вела О. Штефаньо] / А. Любка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8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5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9677BD">
      <w:pPr>
        <w:pStyle w:val="a8"/>
        <w:rPr>
          <w:rFonts w:cs="Times New Roman"/>
        </w:rPr>
      </w:pPr>
    </w:p>
    <w:p w:rsidR="00AD0074" w:rsidRPr="00A86ADE" w:rsidRDefault="00AD0074" w:rsidP="009677B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Серпантини долі</w:t>
      </w:r>
      <w:r>
        <w:t>”</w:t>
      </w:r>
      <w:r w:rsidRPr="004C4904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посла Грицака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 [про презент</w:t>
      </w:r>
      <w:r>
        <w:rPr>
          <w:rFonts w:cs="Times New Roman"/>
          <w:color w:val="auto"/>
          <w:lang w:val="ru-RU" w:eastAsia="ru-RU"/>
        </w:rPr>
        <w:t>ацію</w:t>
      </w:r>
      <w:r w:rsidRPr="00A13E63">
        <w:rPr>
          <w:rFonts w:cs="Times New Roman"/>
          <w:color w:val="auto"/>
          <w:lang w:val="ru-RU" w:eastAsia="ru-RU"/>
        </w:rPr>
        <w:t xml:space="preserve"> одноймен. кн. про родину (в т. ч. про історію Закарпаття) відомого держ. і громад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д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іяча, Надзвич. і Повноваж. </w:t>
      </w:r>
      <w:proofErr w:type="gramStart"/>
      <w:r w:rsidRPr="00A13E63">
        <w:rPr>
          <w:rFonts w:cs="Times New Roman"/>
          <w:color w:val="auto"/>
          <w:lang w:val="ru-RU" w:eastAsia="ru-RU"/>
        </w:rPr>
        <w:t>Посла України І. Грицака] / В. Нитка // Голос України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25 жовт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A13E63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A86ADE">
      <w:pPr>
        <w:pStyle w:val="a8"/>
        <w:rPr>
          <w:rFonts w:cs="Times New Roman"/>
        </w:rPr>
      </w:pPr>
    </w:p>
    <w:p w:rsidR="00AD0074" w:rsidRPr="00A86ADE" w:rsidRDefault="00AD0074" w:rsidP="00A86AD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Нитка, Василь</w:t>
      </w:r>
      <w:r w:rsidRPr="00A13E63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Серпантинами долі</w:t>
      </w:r>
      <w:r>
        <w:t>”</w:t>
      </w:r>
      <w:r w:rsidRPr="00A13E63">
        <w:rPr>
          <w:rFonts w:cs="Times New Roman"/>
          <w:color w:val="auto"/>
          <w:lang w:val="ru-RU" w:eastAsia="ru-RU"/>
        </w:rPr>
        <w:t xml:space="preserve"> посла Грицака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 xml:space="preserve">: [про презентацію одноймен. </w:t>
      </w:r>
      <w:proofErr w:type="gramStart"/>
      <w:r w:rsidRPr="00A13E63">
        <w:rPr>
          <w:rFonts w:cs="Times New Roman"/>
          <w:color w:val="auto"/>
          <w:lang w:val="ru-RU" w:eastAsia="ru-RU"/>
        </w:rPr>
        <w:t>кн. І. Грицака в залі Закарпат. обл. худож. музеї ім. Й. Бокшая] / В. Нитка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29 жовт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A13E63">
        <w:rPr>
          <w:rFonts w:cs="Times New Roman"/>
          <w:color w:val="auto"/>
          <w:lang w:val="ru-RU" w:eastAsia="ru-RU"/>
        </w:rPr>
        <w:t xml:space="preserve"> С. 2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2B250C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421CC" w:rsidRDefault="00AD0074" w:rsidP="002B25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Пилипчинець, Василь</w:t>
      </w:r>
      <w:r w:rsidRPr="004727E0">
        <w:rPr>
          <w:rFonts w:cs="Times New Roman"/>
          <w:color w:val="auto"/>
          <w:lang w:val="ru-RU" w:eastAsia="ru-RU"/>
        </w:rPr>
        <w:t>. Три невигалані кумедні оказії із яскравим закарпатським колоритом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В. Пилипчинець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5421CC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DD2B5E" w:rsidRDefault="00AD0074" w:rsidP="005421C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Попович, Іван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Щоб видати книжку, я продав квадроцикл</w:t>
      </w:r>
      <w:r>
        <w:t>”</w:t>
      </w:r>
      <w:r w:rsidRPr="004727E0">
        <w:rPr>
          <w:rFonts w:cs="Times New Roman"/>
          <w:color w:val="auto"/>
          <w:lang w:val="ru-RU" w:eastAsia="ru-RU"/>
        </w:rPr>
        <w:t>, – ділиться автор фентезі з Рахівщини Іван Попович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[розмова з письменником / вела О. </w:t>
      </w:r>
      <w:proofErr w:type="gramStart"/>
      <w:r w:rsidRPr="004727E0">
        <w:rPr>
          <w:rFonts w:cs="Times New Roman"/>
          <w:color w:val="auto"/>
          <w:lang w:val="ru-RU" w:eastAsia="ru-RU"/>
        </w:rPr>
        <w:t>Штефаньо] / І. Попович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6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DD2B5E">
      <w:pPr>
        <w:pStyle w:val="a8"/>
        <w:rPr>
          <w:rFonts w:cs="Times New Roman"/>
        </w:rPr>
      </w:pPr>
    </w:p>
    <w:p w:rsidR="00AD0074" w:rsidRPr="00DD2B5E" w:rsidRDefault="00AD0074" w:rsidP="00DD2B5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Прохасько, Тарас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Війна насправді не є такою річчю, яка дуже сильно змінює людину, війна більше проявляє</w:t>
      </w:r>
      <w:r>
        <w:t>”</w:t>
      </w:r>
      <w:r w:rsidRPr="004727E0">
        <w:rPr>
          <w:rFonts w:cs="Times New Roman"/>
          <w:color w:val="auto"/>
          <w:lang w:val="ru-RU" w:eastAsia="ru-RU"/>
        </w:rPr>
        <w:t>, – вважає письменник Тарас Прохасько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[розмова з ним та його нову кн.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Бо є так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у Закарпат. </w:t>
      </w:r>
      <w:proofErr w:type="gramStart"/>
      <w:r w:rsidRPr="004727E0">
        <w:rPr>
          <w:rFonts w:cs="Times New Roman"/>
          <w:color w:val="auto"/>
          <w:lang w:val="ru-RU" w:eastAsia="ru-RU"/>
        </w:rPr>
        <w:t>ОУНБ ім. Ф. Потушняка / вела О. Штефаньо] / Т. Прохасько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7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DC09FE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D677C0" w:rsidRDefault="00AD0074" w:rsidP="00C007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П’янкова, Тетяна</w:t>
      </w:r>
      <w:r w:rsidRPr="004727E0">
        <w:rPr>
          <w:rFonts w:cs="Times New Roman"/>
          <w:color w:val="auto"/>
          <w:lang w:val="ru-RU" w:eastAsia="ru-RU"/>
        </w:rPr>
        <w:t>. Тетяна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П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’янкова: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Вимовити невимовне...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[розмова з письменницею / ві</w:t>
      </w:r>
      <w:proofErr w:type="gramStart"/>
      <w:r w:rsidRPr="004727E0">
        <w:rPr>
          <w:rFonts w:cs="Times New Roman"/>
          <w:color w:val="auto"/>
          <w:lang w:val="ru-RU" w:eastAsia="ru-RU"/>
        </w:rPr>
        <w:t>в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В. Кузан] / Т. П’янкова // Слово Просвіти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24-30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9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DC09FE" w:rsidRDefault="00AD0074" w:rsidP="00D677C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045D0A" w:rsidRDefault="00AD0074" w:rsidP="00C007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Ретророман про Ужгород</w:t>
      </w:r>
      <w:r w:rsidRPr="004727E0">
        <w:rPr>
          <w:rFonts w:cs="Times New Roman"/>
          <w:color w:val="auto"/>
          <w:lang w:val="ru-RU" w:eastAsia="ru-RU"/>
        </w:rPr>
        <w:t xml:space="preserve"> від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Фоліо</w:t>
      </w:r>
      <w:r>
        <w:t>”</w:t>
      </w:r>
      <w:proofErr w:type="gramStart"/>
      <w:r>
        <w:rPr>
          <w:rFonts w:cs="Times New Roman"/>
          <w:color w:val="auto"/>
          <w:lang w:val="ru-RU" w:eastAsia="ru-RU"/>
        </w:rPr>
        <w:t xml:space="preserve"> :</w:t>
      </w:r>
      <w:proofErr w:type="gramEnd"/>
      <w:r>
        <w:rPr>
          <w:rFonts w:cs="Times New Roman"/>
          <w:color w:val="auto"/>
          <w:lang w:val="ru-RU" w:eastAsia="ru-RU"/>
        </w:rPr>
        <w:t xml:space="preserve"> [про друг</w:t>
      </w:r>
      <w:r w:rsidRPr="004727E0">
        <w:rPr>
          <w:rFonts w:cs="Times New Roman"/>
          <w:color w:val="auto"/>
          <w:lang w:val="ru-RU" w:eastAsia="ru-RU"/>
        </w:rPr>
        <w:t xml:space="preserve">е вид.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Капітан Алоїз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О. </w:t>
      </w:r>
      <w:proofErr w:type="gramStart"/>
      <w:r w:rsidRPr="004727E0">
        <w:rPr>
          <w:rFonts w:cs="Times New Roman"/>
          <w:color w:val="auto"/>
          <w:lang w:val="ru-RU" w:eastAsia="ru-RU"/>
        </w:rPr>
        <w:t>Гавроша (одноймен. вид-во)]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24 груд</w:t>
      </w:r>
      <w:r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–</w:t>
      </w:r>
      <w:r w:rsidRPr="004727E0">
        <w:rPr>
          <w:rFonts w:cs="Times New Roman"/>
          <w:color w:val="auto"/>
          <w:lang w:val="ru-RU" w:eastAsia="ru-RU"/>
        </w:rPr>
        <w:t xml:space="preserve"> С. 6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4727E0">
        <w:rPr>
          <w:rFonts w:cs="Times New Roman"/>
          <w:color w:val="auto"/>
          <w:lang w:val="ru-RU" w:eastAsia="ru-RU"/>
        </w:rPr>
        <w:t>к</w:t>
      </w:r>
      <w:proofErr w:type="gramEnd"/>
      <w:r w:rsidRPr="004727E0">
        <w:rPr>
          <w:rFonts w:cs="Times New Roman"/>
          <w:color w:val="auto"/>
          <w:lang w:val="ru-RU" w:eastAsia="ru-RU"/>
        </w:rPr>
        <w:t>ольор.</w:t>
      </w:r>
    </w:p>
    <w:p w:rsidR="00AD0074" w:rsidRPr="004727E0" w:rsidRDefault="00AD0074" w:rsidP="00045D0A">
      <w:pPr>
        <w:pStyle w:val="a8"/>
        <w:ind w:left="0"/>
        <w:jc w:val="both"/>
        <w:rPr>
          <w:rFonts w:cs="Times New Roman"/>
          <w:bCs/>
          <w:color w:val="auto"/>
          <w:lang w:val="ru-RU" w:eastAsia="ru-RU"/>
        </w:rPr>
      </w:pPr>
    </w:p>
    <w:p w:rsidR="00AD0074" w:rsidRPr="00483DC3" w:rsidRDefault="00AD0074" w:rsidP="007C34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Руа, Сюзанна</w:t>
      </w:r>
      <w:r w:rsidRPr="004727E0">
        <w:rPr>
          <w:rFonts w:cs="Times New Roman"/>
          <w:color w:val="auto"/>
          <w:lang w:val="ru-RU" w:eastAsia="ru-RU"/>
        </w:rPr>
        <w:t xml:space="preserve">. Кохання </w:t>
      </w:r>
      <w:proofErr w:type="gramStart"/>
      <w:r w:rsidRPr="004727E0">
        <w:rPr>
          <w:rFonts w:cs="Times New Roman"/>
          <w:color w:val="auto"/>
          <w:lang w:val="ru-RU" w:eastAsia="ru-RU"/>
        </w:rPr>
        <w:t>п</w:t>
      </w:r>
      <w:proofErr w:type="gramEnd"/>
      <w:r w:rsidRPr="004727E0">
        <w:rPr>
          <w:rFonts w:cs="Times New Roman"/>
          <w:color w:val="auto"/>
          <w:lang w:val="ru-RU" w:eastAsia="ru-RU"/>
        </w:rPr>
        <w:t>ід ялинку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оповідання : [пер. з фр. </w:t>
      </w:r>
      <w:r>
        <w:rPr>
          <w:rFonts w:cs="Times New Roman"/>
          <w:color w:val="auto"/>
          <w:lang w:val="ru-RU" w:eastAsia="ru-RU"/>
        </w:rPr>
        <w:t xml:space="preserve">мови </w:t>
      </w:r>
      <w:r w:rsidRPr="004727E0">
        <w:rPr>
          <w:rFonts w:cs="Times New Roman"/>
          <w:color w:val="auto"/>
          <w:lang w:val="ru-RU" w:eastAsia="ru-RU"/>
        </w:rPr>
        <w:t>В. Мотрука] / С. Руа // Всесвіт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№ 9-12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288-304.</w:t>
      </w:r>
    </w:p>
    <w:p w:rsidR="00AD0074" w:rsidRPr="00AF5362" w:rsidRDefault="00AD0074" w:rsidP="00483DC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D677C0" w:rsidRDefault="00AD0074" w:rsidP="00045D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Сирохман, Михайло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Годинник пересипавсь – до пі</w:t>
      </w:r>
      <w:r>
        <w:rPr>
          <w:rFonts w:cs="Times New Roman"/>
          <w:color w:val="auto"/>
          <w:lang w:val="ru-RU" w:eastAsia="ru-RU"/>
        </w:rPr>
        <w:t xml:space="preserve">щинки, зійшовся шлях – від себе </w:t>
      </w:r>
      <w:r w:rsidRPr="004727E0">
        <w:rPr>
          <w:rFonts w:cs="Times New Roman"/>
          <w:color w:val="auto"/>
          <w:lang w:val="ru-RU" w:eastAsia="ru-RU"/>
        </w:rPr>
        <w:t>і до себе... У мене залишилась тільки мить, щоб привітати березневе небо</w:t>
      </w:r>
      <w:r>
        <w:t>”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[про ужгород. поетесу Н. Панчук] / М. Сирохман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26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D677C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666286" w:rsidRDefault="00AD0074" w:rsidP="006C57A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Чуй, Андрій</w:t>
      </w:r>
      <w:r w:rsidRPr="004727E0">
        <w:rPr>
          <w:rFonts w:cs="Times New Roman"/>
          <w:color w:val="auto"/>
          <w:lang w:val="ru-RU" w:eastAsia="ru-RU"/>
        </w:rPr>
        <w:t>. У пошуках духовного джерела нації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А. Чуй // Дзвін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233-238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  <w:r w:rsidRPr="004727E0">
        <w:rPr>
          <w:rFonts w:cs="Times New Roman"/>
          <w:color w:val="auto"/>
          <w:lang w:val="ru-RU" w:eastAsia="ru-RU"/>
        </w:rPr>
        <w:br/>
      </w:r>
      <w:r w:rsidRPr="004727E0">
        <w:rPr>
          <w:rFonts w:cs="Times New Roman"/>
          <w:bCs/>
          <w:color w:val="auto"/>
          <w:lang w:val="ru-RU" w:eastAsia="ru-RU"/>
        </w:rPr>
        <w:t xml:space="preserve">Рец. на </w:t>
      </w:r>
      <w:r>
        <w:rPr>
          <w:rFonts w:cs="Times New Roman"/>
          <w:bCs/>
          <w:color w:val="auto"/>
          <w:lang w:val="ru-RU" w:eastAsia="ru-RU"/>
        </w:rPr>
        <w:t>кн.</w:t>
      </w:r>
      <w:proofErr w:type="gramStart"/>
      <w:r>
        <w:rPr>
          <w:rFonts w:cs="Times New Roman"/>
          <w:bCs/>
          <w:color w:val="auto"/>
          <w:lang w:val="ru-RU" w:eastAsia="ru-RU"/>
        </w:rPr>
        <w:t xml:space="preserve"> :</w:t>
      </w:r>
      <w:proofErr w:type="gramEnd"/>
      <w:r>
        <w:rPr>
          <w:rFonts w:cs="Times New Roman"/>
          <w:bCs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Вертій, Олексій. </w:t>
      </w:r>
      <w:proofErr w:type="gramStart"/>
      <w:r w:rsidRPr="004727E0">
        <w:rPr>
          <w:rFonts w:cs="Times New Roman"/>
          <w:color w:val="auto"/>
          <w:lang w:val="ru-RU" w:eastAsia="ru-RU"/>
        </w:rPr>
        <w:t>Св</w:t>
      </w:r>
      <w:proofErr w:type="gramEnd"/>
      <w:r w:rsidRPr="004727E0">
        <w:rPr>
          <w:rFonts w:cs="Times New Roman"/>
          <w:color w:val="auto"/>
          <w:lang w:val="ru-RU" w:eastAsia="ru-RU"/>
        </w:rPr>
        <w:t>ітоглядно-духовні грані Українського Всесвіту. Життя, наукова, педагогічна та громадська д</w:t>
      </w:r>
      <w:r>
        <w:rPr>
          <w:rFonts w:cs="Times New Roman"/>
          <w:color w:val="auto"/>
          <w:lang w:val="ru-RU" w:eastAsia="ru-RU"/>
        </w:rPr>
        <w:t xml:space="preserve">іяльність Івана Хланти / О. </w:t>
      </w:r>
      <w:r w:rsidRPr="004727E0">
        <w:rPr>
          <w:rFonts w:cs="Times New Roman"/>
          <w:color w:val="auto"/>
          <w:lang w:val="ru-RU" w:eastAsia="ru-RU"/>
        </w:rPr>
        <w:t>Вертій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Ужгород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ТДВ </w:t>
      </w:r>
      <w:r>
        <w:lastRenderedPageBreak/>
        <w:t>“</w:t>
      </w:r>
      <w:r w:rsidRPr="004727E0">
        <w:rPr>
          <w:rFonts w:cs="Times New Roman"/>
          <w:color w:val="auto"/>
          <w:lang w:val="ru-RU" w:eastAsia="ru-RU"/>
        </w:rPr>
        <w:t>Патент</w:t>
      </w:r>
      <w:r>
        <w:t>”</w:t>
      </w:r>
      <w:r w:rsidRPr="004727E0">
        <w:rPr>
          <w:rFonts w:cs="Times New Roman"/>
          <w:color w:val="auto"/>
          <w:lang w:val="ru-RU" w:eastAsia="ru-RU"/>
        </w:rPr>
        <w:t>, 20</w:t>
      </w:r>
      <w:r>
        <w:rPr>
          <w:rFonts w:cs="Times New Roman"/>
          <w:color w:val="auto"/>
          <w:lang w:val="ru-RU" w:eastAsia="ru-RU"/>
        </w:rPr>
        <w:t>21. – 352 с.</w:t>
      </w:r>
      <w:proofErr w:type="gramStart"/>
      <w:r>
        <w:rPr>
          <w:rFonts w:cs="Times New Roman"/>
          <w:color w:val="auto"/>
          <w:lang w:val="ru-RU" w:eastAsia="ru-RU"/>
        </w:rPr>
        <w:t xml:space="preserve"> :</w:t>
      </w:r>
      <w:proofErr w:type="gramEnd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іл.</w:t>
      </w:r>
    </w:p>
    <w:p w:rsidR="00666286" w:rsidRPr="006C57A8" w:rsidRDefault="00666286" w:rsidP="00666286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EC46B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</w:rPr>
      </w:pPr>
      <w:r w:rsidRPr="00D20CA3">
        <w:rPr>
          <w:rFonts w:cs="Times New Roman"/>
          <w:i/>
          <w:sz w:val="22"/>
          <w:szCs w:val="22"/>
        </w:rPr>
        <w:t>Літературний фестиваль</w:t>
      </w:r>
      <w:r>
        <w:rPr>
          <w:rFonts w:cs="Times New Roman"/>
          <w:b/>
          <w:i/>
          <w:sz w:val="22"/>
          <w:szCs w:val="22"/>
        </w:rPr>
        <w:t xml:space="preserve"> </w:t>
      </w:r>
      <w:r w:rsidRPr="00326131">
        <w:rPr>
          <w:i/>
        </w:rPr>
        <w:t>“</w:t>
      </w:r>
      <w:r w:rsidRPr="00D20CA3">
        <w:rPr>
          <w:rFonts w:cs="Times New Roman"/>
          <w:i/>
          <w:sz w:val="22"/>
          <w:szCs w:val="22"/>
        </w:rPr>
        <w:t>Карпатська ватра</w:t>
      </w:r>
      <w:r w:rsidRPr="00326131">
        <w:rPr>
          <w:i/>
        </w:rPr>
        <w:t>”</w:t>
      </w:r>
    </w:p>
    <w:p w:rsidR="00AD0074" w:rsidRPr="00EC46B4" w:rsidRDefault="00AD0074" w:rsidP="00EC46B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D0074" w:rsidRPr="00A13E63" w:rsidRDefault="00AD0074" w:rsidP="006713F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Чорногор, Василь</w:t>
      </w:r>
      <w:r w:rsidRPr="00A13E63">
        <w:rPr>
          <w:rFonts w:cs="Times New Roman"/>
          <w:color w:val="auto"/>
          <w:lang w:val="ru-RU" w:eastAsia="ru-RU"/>
        </w:rPr>
        <w:t xml:space="preserve">. Книжки українських письменників Словаччини – в рамках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Карпатської ватри</w:t>
      </w:r>
      <w:r>
        <w:t>”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[міжнар. літфестиваль </w:t>
      </w:r>
      <w:r>
        <w:rPr>
          <w:rFonts w:cs="Times New Roman"/>
          <w:color w:val="auto"/>
          <w:lang w:val="ru-RU" w:eastAsia="ru-RU"/>
        </w:rPr>
        <w:t>у м. Ужгород</w:t>
      </w:r>
      <w:r w:rsidRPr="00A13E63">
        <w:rPr>
          <w:rFonts w:cs="Times New Roman"/>
          <w:color w:val="auto"/>
          <w:lang w:val="ru-RU" w:eastAsia="ru-RU"/>
        </w:rPr>
        <w:t>] / В. Чорногор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3.</w:t>
      </w:r>
    </w:p>
    <w:p w:rsidR="00AD0074" w:rsidRPr="006713FE" w:rsidRDefault="00AD0074" w:rsidP="006713FE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F5631" w:rsidRDefault="00AD0074" w:rsidP="004F56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VI літературний фестиваль</w:t>
      </w:r>
      <w:r w:rsidRPr="00A13E63">
        <w:rPr>
          <w:rFonts w:cs="Times New Roman"/>
        </w:rPr>
        <w:t xml:space="preserve"> </w:t>
      </w:r>
      <w:r>
        <w:t>“</w:t>
      </w:r>
      <w:r w:rsidRPr="00A13E63">
        <w:rPr>
          <w:rFonts w:cs="Times New Roman"/>
        </w:rPr>
        <w:t>Карпатська ватра</w:t>
      </w:r>
      <w:r>
        <w:t>”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 xml:space="preserve">стартував в Ужгороді виставкою – </w:t>
      </w:r>
      <w:r>
        <w:t>“</w:t>
      </w:r>
      <w:r w:rsidRPr="00A13E63">
        <w:rPr>
          <w:rFonts w:cs="Times New Roman"/>
        </w:rPr>
        <w:t>Із книжкової скарбниці українських письменників Словаччини</w:t>
      </w:r>
      <w:r>
        <w:t>”</w:t>
      </w:r>
      <w:r w:rsidRPr="001C5272">
        <w:rPr>
          <w:rFonts w:cs="Times New Roman"/>
        </w:rPr>
        <w:t xml:space="preserve"> </w:t>
      </w:r>
      <w:r w:rsidRPr="00A13E63">
        <w:rPr>
          <w:rFonts w:cs="Times New Roman"/>
        </w:rPr>
        <w:t>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1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7 : фот.</w:t>
      </w:r>
    </w:p>
    <w:p w:rsidR="00AD0074" w:rsidRDefault="00AD0074" w:rsidP="00FC28D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F710B4" w:rsidRDefault="00AD0074" w:rsidP="00FC28DA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Краєзнавство</w:t>
      </w:r>
    </w:p>
    <w:p w:rsidR="00AD0074" w:rsidRDefault="00511BBB" w:rsidP="00FC28DA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М</w:t>
      </w:r>
      <w:r w:rsidR="00AD0074" w:rsidRPr="00F710B4">
        <w:rPr>
          <w:rFonts w:cs="Times New Roman"/>
          <w:i/>
          <w:sz w:val="22"/>
          <w:szCs w:val="22"/>
        </w:rPr>
        <w:t>іст</w:t>
      </w:r>
      <w:r>
        <w:rPr>
          <w:rFonts w:cs="Times New Roman"/>
          <w:i/>
          <w:sz w:val="22"/>
          <w:szCs w:val="22"/>
        </w:rPr>
        <w:t>а і се</w:t>
      </w:r>
      <w:r w:rsidR="00AD0074" w:rsidRPr="00F710B4">
        <w:rPr>
          <w:rFonts w:cs="Times New Roman"/>
          <w:i/>
          <w:sz w:val="22"/>
          <w:szCs w:val="22"/>
        </w:rPr>
        <w:t>л</w:t>
      </w:r>
      <w:r>
        <w:rPr>
          <w:rFonts w:cs="Times New Roman"/>
          <w:i/>
          <w:sz w:val="22"/>
          <w:szCs w:val="22"/>
        </w:rPr>
        <w:t>а</w:t>
      </w:r>
      <w:r w:rsidR="00AD0074" w:rsidRPr="00F710B4">
        <w:rPr>
          <w:rFonts w:cs="Times New Roman"/>
          <w:i/>
          <w:sz w:val="22"/>
          <w:szCs w:val="22"/>
        </w:rPr>
        <w:t xml:space="preserve"> Закарпаття</w:t>
      </w:r>
    </w:p>
    <w:p w:rsidR="00AD0074" w:rsidRDefault="00AD0074" w:rsidP="00FC28DA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AD0074" w:rsidRPr="00A13E63" w:rsidRDefault="00AD0074" w:rsidP="001B24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Грабко, Ірина</w:t>
      </w:r>
      <w:r w:rsidRPr="00A13E63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A13E63">
        <w:rPr>
          <w:rFonts w:cs="Times New Roman"/>
          <w:color w:val="auto"/>
          <w:lang w:val="ru-RU" w:eastAsia="ru-RU"/>
        </w:rPr>
        <w:t>Закарпаття очима угорців</w:t>
      </w:r>
      <w:r>
        <w:t>”</w:t>
      </w:r>
      <w:r w:rsidRPr="00A13E63">
        <w:rPr>
          <w:rFonts w:cs="Times New Roman"/>
          <w:color w:val="auto"/>
          <w:lang w:val="ru-RU" w:eastAsia="ru-RU"/>
        </w:rPr>
        <w:t>: у Мукачеві презентували новий туристичний путівник</w:t>
      </w:r>
      <w:r>
        <w:rPr>
          <w:rFonts w:cs="Times New Roman"/>
          <w:color w:val="auto"/>
          <w:lang w:val="ru-RU" w:eastAsia="ru-RU"/>
        </w:rPr>
        <w:t xml:space="preserve"> : </w:t>
      </w:r>
      <w:r w:rsidRPr="0018201F">
        <w:rPr>
          <w:rFonts w:cs="Times New Roman"/>
          <w:color w:val="auto"/>
          <w:lang w:val="ru-RU" w:eastAsia="ru-RU"/>
        </w:rPr>
        <w:t>[</w:t>
      </w:r>
      <w:r>
        <w:rPr>
          <w:rFonts w:cs="Times New Roman"/>
          <w:color w:val="auto"/>
          <w:lang w:eastAsia="ru-RU"/>
        </w:rPr>
        <w:t>про одноймен. кн.</w:t>
      </w:r>
      <w:r w:rsidRPr="0018201F">
        <w:rPr>
          <w:rFonts w:cs="Times New Roman"/>
          <w:color w:val="auto"/>
          <w:lang w:val="ru-RU" w:eastAsia="ru-RU"/>
        </w:rPr>
        <w:t xml:space="preserve">] </w:t>
      </w:r>
      <w:r w:rsidRPr="00A13E63">
        <w:rPr>
          <w:rFonts w:cs="Times New Roman"/>
          <w:color w:val="auto"/>
          <w:lang w:val="ru-RU" w:eastAsia="ru-RU"/>
        </w:rPr>
        <w:t>/ І. Грабко // Карпат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о</w:t>
      </w:r>
      <w:proofErr w:type="gramEnd"/>
      <w:r w:rsidRPr="00A13E63">
        <w:rPr>
          <w:rFonts w:cs="Times New Roman"/>
          <w:color w:val="auto"/>
          <w:lang w:val="ru-RU" w:eastAsia="ru-RU"/>
        </w:rPr>
        <w:t>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3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3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1B248A" w:rsidRDefault="00AD0074" w:rsidP="001B248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53B43" w:rsidRDefault="00AD0074" w:rsidP="00D62AE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Грибанич, Ілля</w:t>
      </w:r>
      <w:r w:rsidRPr="00A13E63">
        <w:rPr>
          <w:rFonts w:cs="Times New Roman"/>
          <w:color w:val="auto"/>
          <w:lang w:val="ru-RU" w:eastAsia="ru-RU"/>
        </w:rPr>
        <w:t>. Історія Керецьок очима 95-річного Михайла Сакаля</w:t>
      </w:r>
      <w:r>
        <w:rPr>
          <w:rFonts w:cs="Times New Roman"/>
          <w:color w:val="auto"/>
          <w:lang w:val="ru-RU" w:eastAsia="ru-RU"/>
        </w:rPr>
        <w:t xml:space="preserve"> </w:t>
      </w:r>
      <w:r w:rsidR="00D25B29">
        <w:rPr>
          <w:rFonts w:cs="Times New Roman"/>
          <w:color w:val="auto"/>
          <w:lang w:val="ru-RU" w:eastAsia="ru-RU"/>
        </w:rPr>
        <w:t>: [про село у Хуст</w:t>
      </w:r>
      <w:proofErr w:type="gramStart"/>
      <w:r w:rsidR="00D25B29">
        <w:rPr>
          <w:rFonts w:cs="Times New Roman"/>
          <w:color w:val="auto"/>
          <w:lang w:val="ru-RU" w:eastAsia="ru-RU"/>
        </w:rPr>
        <w:t>.</w:t>
      </w:r>
      <w:proofErr w:type="gramEnd"/>
      <w:r w:rsidR="00D25B29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="00D25B29">
        <w:rPr>
          <w:rFonts w:cs="Times New Roman"/>
          <w:color w:val="auto"/>
          <w:lang w:val="ru-RU" w:eastAsia="ru-RU"/>
        </w:rPr>
        <w:t>р</w:t>
      </w:r>
      <w:proofErr w:type="gramEnd"/>
      <w:r w:rsidR="00D25B29">
        <w:rPr>
          <w:rFonts w:cs="Times New Roman"/>
          <w:color w:val="auto"/>
          <w:lang w:val="ru-RU" w:eastAsia="ru-RU"/>
        </w:rPr>
        <w:t>-ні</w:t>
      </w:r>
      <w:r w:rsidRPr="00A13E63">
        <w:rPr>
          <w:rFonts w:cs="Times New Roman"/>
          <w:color w:val="auto"/>
          <w:lang w:val="ru-RU" w:eastAsia="ru-RU"/>
        </w:rPr>
        <w:t>] / І. Грибанич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22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7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453B43" w:rsidRDefault="00453B43" w:rsidP="00453B43">
      <w:pPr>
        <w:pStyle w:val="a8"/>
        <w:rPr>
          <w:rFonts w:cs="Times New Roman"/>
        </w:rPr>
      </w:pPr>
    </w:p>
    <w:p w:rsidR="00453B43" w:rsidRPr="00453B43" w:rsidRDefault="00453B43" w:rsidP="00453B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Історична гребля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[знахідка на Рахівщині, яка використовувалася в горах для сплаву лісу] // Природа і суспільство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10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8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337127" w:rsidRDefault="00AD0074" w:rsidP="00FC28DA">
      <w:pPr>
        <w:autoSpaceDE w:val="0"/>
        <w:autoSpaceDN w:val="0"/>
        <w:adjustRightInd w:val="0"/>
        <w:jc w:val="both"/>
      </w:pPr>
    </w:p>
    <w:p w:rsidR="00AD0074" w:rsidRDefault="00FE0891" w:rsidP="00FC28DA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Ужгород</w:t>
      </w:r>
    </w:p>
    <w:p w:rsidR="00AD0074" w:rsidRDefault="00AD0074" w:rsidP="00FC28DA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8003A0" w:rsidRPr="00885E23" w:rsidRDefault="008003A0" w:rsidP="008003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0628">
        <w:rPr>
          <w:rFonts w:cs="Times New Roman"/>
          <w:bCs/>
          <w:color w:val="auto"/>
          <w:lang w:eastAsia="ru-RU"/>
        </w:rPr>
        <w:t>Кобаль, Йосип</w:t>
      </w:r>
      <w:r w:rsidRPr="003A0628">
        <w:rPr>
          <w:rFonts w:cs="Times New Roman"/>
          <w:color w:val="auto"/>
          <w:lang w:eastAsia="ru-RU"/>
        </w:rPr>
        <w:t xml:space="preserve">. Мукачівський замок перебудували італійці, замковій горі – понад 10 мільйонів років, а колодязь, вірогідно, викопали до Корятовича : [розмова з з істориком та археологом / вела Н. Толочко] / Й. Кобаль // РІО. – 2022. – </w:t>
      </w:r>
      <w:r w:rsidRPr="003A0628">
        <w:rPr>
          <w:rFonts w:cs="Times New Roman"/>
          <w:bCs/>
          <w:color w:val="auto"/>
          <w:lang w:eastAsia="ru-RU"/>
        </w:rPr>
        <w:t>31 груд</w:t>
      </w:r>
      <w:r w:rsidRPr="003A0628">
        <w:rPr>
          <w:rFonts w:cs="Times New Roman"/>
          <w:color w:val="auto"/>
          <w:lang w:eastAsia="ru-RU"/>
        </w:rPr>
        <w:t>. – С. 5 : фот.</w:t>
      </w:r>
    </w:p>
    <w:p w:rsidR="008003A0" w:rsidRDefault="008003A0" w:rsidP="008003A0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8003A0" w:rsidRDefault="008003A0" w:rsidP="008003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5E23">
        <w:rPr>
          <w:rFonts w:cs="Times New Roman"/>
          <w:bCs/>
          <w:color w:val="auto"/>
          <w:lang w:eastAsia="ru-RU"/>
        </w:rPr>
        <w:t>Кобаль, Йосип</w:t>
      </w:r>
      <w:r w:rsidRPr="00885E23">
        <w:rPr>
          <w:rFonts w:cs="Times New Roman"/>
          <w:color w:val="auto"/>
          <w:lang w:eastAsia="ru-RU"/>
        </w:rPr>
        <w:t xml:space="preserve">. Таємні ходи Ужгородського замку : нові-старі джерела відкривають чимало цікавого : [розмова з істориком / вела О. Штефаньо] / Й. Кобаль // Новини Закарпаття. – 2022. – </w:t>
      </w:r>
      <w:r w:rsidRPr="00885E23">
        <w:rPr>
          <w:rFonts w:cs="Times New Roman"/>
          <w:bCs/>
          <w:color w:val="auto"/>
          <w:lang w:eastAsia="ru-RU"/>
        </w:rPr>
        <w:t>12 листоп</w:t>
      </w:r>
      <w:r w:rsidRPr="00885E23">
        <w:rPr>
          <w:rFonts w:cs="Times New Roman"/>
          <w:color w:val="auto"/>
          <w:lang w:eastAsia="ru-RU"/>
        </w:rPr>
        <w:t>. – С. 7 : фот.</w:t>
      </w:r>
    </w:p>
    <w:p w:rsidR="008003A0" w:rsidRPr="008003A0" w:rsidRDefault="008003A0" w:rsidP="008003A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8003A0" w:rsidRDefault="00AD0074" w:rsidP="005303E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D45B1">
        <w:rPr>
          <w:rFonts w:cs="Times New Roman"/>
          <w:bCs/>
          <w:color w:val="auto"/>
          <w:lang w:eastAsia="ru-RU"/>
        </w:rPr>
        <w:t>Літераті, Тетяна</w:t>
      </w:r>
      <w:r w:rsidRPr="00ED45B1">
        <w:rPr>
          <w:rFonts w:cs="Times New Roman"/>
          <w:color w:val="auto"/>
          <w:lang w:eastAsia="ru-RU"/>
        </w:rPr>
        <w:t xml:space="preserve">. Будинок палітурника Якоба Флаха в Унгварі : [з історії м. Ужгорода] / Т. Літераті // РІО. – 2022. – </w:t>
      </w:r>
      <w:r w:rsidRPr="00ED45B1">
        <w:rPr>
          <w:rFonts w:cs="Times New Roman"/>
          <w:bCs/>
          <w:color w:val="auto"/>
          <w:lang w:eastAsia="ru-RU"/>
        </w:rPr>
        <w:t>8 жовт</w:t>
      </w:r>
      <w:r w:rsidRPr="00ED45B1">
        <w:rPr>
          <w:rFonts w:cs="Times New Roman"/>
          <w:color w:val="auto"/>
          <w:lang w:eastAsia="ru-RU"/>
        </w:rPr>
        <w:t>. – С. 6 : фот.</w:t>
      </w:r>
    </w:p>
    <w:p w:rsidR="008003A0" w:rsidRPr="00551B87" w:rsidRDefault="008003A0" w:rsidP="008003A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C176AA" w:rsidRDefault="00AD0074" w:rsidP="005303E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Літераті, Тетяна</w:t>
      </w:r>
      <w:r w:rsidRPr="004727E0">
        <w:rPr>
          <w:rFonts w:cs="Times New Roman"/>
          <w:color w:val="auto"/>
          <w:lang w:val="ru-RU" w:eastAsia="ru-RU"/>
        </w:rPr>
        <w:t>. Будівля податкової служби в Унгварі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/ Т. Літераті 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C176AA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A13E63" w:rsidRDefault="00AD0074" w:rsidP="00C176A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176AA">
        <w:rPr>
          <w:rFonts w:cs="Times New Roman"/>
          <w:bCs/>
          <w:color w:val="auto"/>
          <w:lang w:eastAsia="ru-RU"/>
        </w:rPr>
        <w:t>Літераті, Тетяна</w:t>
      </w:r>
      <w:r w:rsidRPr="00C176AA">
        <w:rPr>
          <w:rFonts w:cs="Times New Roman"/>
          <w:color w:val="auto"/>
          <w:lang w:eastAsia="ru-RU"/>
        </w:rPr>
        <w:t xml:space="preserve">. Втрачений Ужгород: барачний шпиталь часів Першої світової війни / Т. Літераті // Ужгород. – 2022. – </w:t>
      </w:r>
      <w:r w:rsidRPr="00C176AA">
        <w:rPr>
          <w:rFonts w:cs="Times New Roman"/>
          <w:bCs/>
          <w:color w:val="auto"/>
          <w:lang w:eastAsia="ru-RU"/>
        </w:rPr>
        <w:t>26 листоп</w:t>
      </w:r>
      <w:r w:rsidRPr="00C176AA">
        <w:rPr>
          <w:rFonts w:cs="Times New Roman"/>
          <w:color w:val="auto"/>
          <w:lang w:eastAsia="ru-RU"/>
        </w:rPr>
        <w:t xml:space="preserve">. – С. 6 : фот. ; РІО. – 2022. – </w:t>
      </w:r>
      <w:r w:rsidRPr="00C176AA">
        <w:rPr>
          <w:rFonts w:cs="Times New Roman"/>
          <w:bCs/>
          <w:color w:val="auto"/>
          <w:lang w:eastAsia="ru-RU"/>
        </w:rPr>
        <w:t>26 листоп</w:t>
      </w:r>
      <w:r w:rsidRPr="00C176AA">
        <w:rPr>
          <w:rFonts w:cs="Times New Roman"/>
          <w:color w:val="auto"/>
          <w:lang w:eastAsia="ru-RU"/>
        </w:rPr>
        <w:t>. – С. 6 : фот.</w:t>
      </w:r>
    </w:p>
    <w:p w:rsidR="00AD0074" w:rsidRPr="00C87B04" w:rsidRDefault="00AD0074" w:rsidP="00C87B04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202D30" w:rsidRDefault="00AD0074" w:rsidP="00CA2E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90DE4">
        <w:rPr>
          <w:rFonts w:cs="Times New Roman"/>
          <w:bCs/>
          <w:color w:val="auto"/>
          <w:lang w:eastAsia="ru-RU"/>
        </w:rPr>
        <w:t>Літераті, Тетяна</w:t>
      </w:r>
      <w:r w:rsidRPr="00C90DE4">
        <w:rPr>
          <w:rFonts w:cs="Times New Roman"/>
          <w:color w:val="auto"/>
          <w:lang w:eastAsia="ru-RU"/>
        </w:rPr>
        <w:t xml:space="preserve">. Втрачений Ужгород: будинок книговидавця Якоба Флаха / Т. Літераті // Ужгород. – 2022. – </w:t>
      </w:r>
      <w:r w:rsidRPr="00C90DE4">
        <w:rPr>
          <w:rFonts w:cs="Times New Roman"/>
          <w:bCs/>
          <w:color w:val="auto"/>
          <w:lang w:eastAsia="ru-RU"/>
        </w:rPr>
        <w:t>8 жовт</w:t>
      </w:r>
      <w:r w:rsidRPr="00C90DE4">
        <w:rPr>
          <w:rFonts w:cs="Times New Roman"/>
          <w:color w:val="auto"/>
          <w:lang w:eastAsia="ru-RU"/>
        </w:rPr>
        <w:t>. – С. 6, 7 : фот.</w:t>
      </w:r>
    </w:p>
    <w:p w:rsidR="00AD0074" w:rsidRDefault="00AD0074" w:rsidP="00202D3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8852C6" w:rsidRDefault="00AD0074" w:rsidP="00CA2E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Літераті, Тетяна</w:t>
      </w:r>
      <w:r w:rsidRPr="004727E0">
        <w:rPr>
          <w:rFonts w:cs="Times New Roman"/>
          <w:color w:val="auto"/>
          <w:lang w:val="ru-RU" w:eastAsia="ru-RU"/>
        </w:rPr>
        <w:t>. Втрачений Ужгород: Будівля податкової служби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Т. Літераті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CA2E7B" w:rsidRDefault="00AD0074" w:rsidP="008852C6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6F68B6" w:rsidRDefault="00AD0074" w:rsidP="00C65C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Літераті, Тетяна</w:t>
      </w:r>
      <w:r w:rsidRPr="00A13E63">
        <w:rPr>
          <w:rFonts w:cs="Times New Roman"/>
          <w:color w:val="auto"/>
          <w:lang w:val="ru-RU" w:eastAsia="ru-RU"/>
        </w:rPr>
        <w:t>. Втрачений Ужгород: інтер’є</w:t>
      </w:r>
      <w:proofErr w:type="gramStart"/>
      <w:r w:rsidRPr="00A13E63">
        <w:rPr>
          <w:rFonts w:cs="Times New Roman"/>
          <w:color w:val="auto"/>
          <w:lang w:val="ru-RU" w:eastAsia="ru-RU"/>
        </w:rPr>
        <w:t>р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римо-католицької церкви св. Юрія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Т. Літераті // Ужгород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9, 10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6F68B6" w:rsidRPr="00FE6064" w:rsidRDefault="006F68B6" w:rsidP="006F68B6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666286" w:rsidRDefault="00AD0074" w:rsidP="00DB69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65C20">
        <w:rPr>
          <w:rFonts w:cs="Times New Roman"/>
          <w:bCs/>
          <w:color w:val="auto"/>
          <w:lang w:eastAsia="ru-RU"/>
        </w:rPr>
        <w:t>Літераті, Тетяна</w:t>
      </w:r>
      <w:r w:rsidRPr="00C65C20">
        <w:rPr>
          <w:rFonts w:cs="Times New Roman"/>
          <w:color w:val="auto"/>
          <w:lang w:eastAsia="ru-RU"/>
        </w:rPr>
        <w:t xml:space="preserve">. Втрачений Ужгород: історія громадської вбиральні біля мосту / Т. Літераті // Ужгород. – 2022. – </w:t>
      </w:r>
      <w:r w:rsidRPr="00C65C20">
        <w:rPr>
          <w:rFonts w:cs="Times New Roman"/>
          <w:bCs/>
          <w:color w:val="auto"/>
          <w:lang w:eastAsia="ru-RU"/>
        </w:rPr>
        <w:t>17 груд</w:t>
      </w:r>
      <w:r w:rsidRPr="00C65C20">
        <w:rPr>
          <w:rFonts w:cs="Times New Roman"/>
          <w:color w:val="auto"/>
          <w:lang w:eastAsia="ru-RU"/>
        </w:rPr>
        <w:t>. – С. 6 : фот.</w:t>
      </w:r>
    </w:p>
    <w:p w:rsidR="00AD0074" w:rsidRPr="00B57995" w:rsidRDefault="00AD0074" w:rsidP="00DB69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lastRenderedPageBreak/>
        <w:t>Літераті, Тетяна</w:t>
      </w:r>
      <w:r w:rsidRPr="004727E0">
        <w:rPr>
          <w:rFonts w:cs="Times New Roman"/>
          <w:color w:val="auto"/>
          <w:lang w:val="ru-RU" w:eastAsia="ru-RU"/>
        </w:rPr>
        <w:t xml:space="preserve">. Втрачений Ужгород: </w:t>
      </w:r>
      <w:proofErr w:type="gramStart"/>
      <w:r w:rsidRPr="004727E0">
        <w:rPr>
          <w:rFonts w:cs="Times New Roman"/>
          <w:color w:val="auto"/>
          <w:lang w:val="ru-RU" w:eastAsia="ru-RU"/>
        </w:rPr>
        <w:t>пам’ятна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дошка на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Будинку Марії</w:t>
      </w:r>
      <w:r>
        <w:t>”</w:t>
      </w:r>
      <w:r w:rsidRPr="005E5B7A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/ Т. Літераті // Ужгород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B57995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BB0FF8" w:rsidRDefault="00AD0074" w:rsidP="00B5799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57995">
        <w:rPr>
          <w:rFonts w:cs="Times New Roman"/>
          <w:bCs/>
          <w:color w:val="auto"/>
          <w:lang w:eastAsia="ru-RU"/>
        </w:rPr>
        <w:t>Літераті, Тетяна</w:t>
      </w:r>
      <w:r w:rsidRPr="00B57995">
        <w:rPr>
          <w:rFonts w:cs="Times New Roman"/>
          <w:color w:val="auto"/>
          <w:lang w:eastAsia="ru-RU"/>
        </w:rPr>
        <w:t xml:space="preserve">. Втрачений Ужгород: як на вулиці Другетів казарми з’явилися / Т. Літераті // Ужгород. – 2022. – </w:t>
      </w:r>
      <w:r w:rsidRPr="00B57995">
        <w:rPr>
          <w:rFonts w:cs="Times New Roman"/>
          <w:bCs/>
          <w:color w:val="auto"/>
          <w:lang w:eastAsia="ru-RU"/>
        </w:rPr>
        <w:t>31 груд</w:t>
      </w:r>
      <w:r w:rsidRPr="00B57995">
        <w:rPr>
          <w:rFonts w:cs="Times New Roman"/>
          <w:color w:val="auto"/>
          <w:lang w:eastAsia="ru-RU"/>
        </w:rPr>
        <w:t>. – С. 6 : фот.</w:t>
      </w:r>
    </w:p>
    <w:p w:rsidR="00AD0074" w:rsidRDefault="00AD0074" w:rsidP="00BB0FF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954C11" w:rsidRDefault="00AD0074" w:rsidP="00BB0F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B0FF8">
        <w:rPr>
          <w:rFonts w:cs="Times New Roman"/>
          <w:bCs/>
          <w:color w:val="auto"/>
          <w:lang w:eastAsia="ru-RU"/>
        </w:rPr>
        <w:t>Літераті, Тетяна</w:t>
      </w:r>
      <w:r w:rsidRPr="00BB0FF8">
        <w:rPr>
          <w:rFonts w:cs="Times New Roman"/>
          <w:color w:val="auto"/>
          <w:lang w:eastAsia="ru-RU"/>
        </w:rPr>
        <w:t xml:space="preserve">. Втрачений Ужгород: як у місті відкрили завод порцеляни й кераміки / Т. Літераті // Ужгород. – 2022. – </w:t>
      </w:r>
      <w:r w:rsidRPr="00BB0FF8">
        <w:rPr>
          <w:rFonts w:cs="Times New Roman"/>
          <w:bCs/>
          <w:color w:val="auto"/>
          <w:lang w:eastAsia="ru-RU"/>
        </w:rPr>
        <w:t>15 жовт</w:t>
      </w:r>
      <w:r w:rsidRPr="00BB0FF8">
        <w:rPr>
          <w:rFonts w:cs="Times New Roman"/>
          <w:color w:val="auto"/>
          <w:lang w:eastAsia="ru-RU"/>
        </w:rPr>
        <w:t>. – С. 6, 7 : фот.</w:t>
      </w:r>
    </w:p>
    <w:p w:rsidR="00AD0074" w:rsidRDefault="00AD0074" w:rsidP="00954C1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8F363D" w:rsidRDefault="00AD0074" w:rsidP="00CA2E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B6F68">
        <w:rPr>
          <w:rFonts w:cs="Times New Roman"/>
          <w:bCs/>
          <w:color w:val="auto"/>
          <w:lang w:eastAsia="ru-RU"/>
        </w:rPr>
        <w:t>Літераті, Тетяна</w:t>
      </w:r>
      <w:r w:rsidRPr="002B6F68">
        <w:rPr>
          <w:rFonts w:cs="Times New Roman"/>
          <w:color w:val="auto"/>
          <w:lang w:eastAsia="ru-RU"/>
        </w:rPr>
        <w:t xml:space="preserve">. Втрачений Ужгород: як у місті католики колись Різдво відзначали / Т. Літераті // Ужгород. – 2022. – </w:t>
      </w:r>
      <w:r w:rsidRPr="002B6F68">
        <w:rPr>
          <w:rFonts w:cs="Times New Roman"/>
          <w:bCs/>
          <w:color w:val="auto"/>
          <w:lang w:eastAsia="ru-RU"/>
        </w:rPr>
        <w:t>24 груд</w:t>
      </w:r>
      <w:r w:rsidRPr="002B6F68">
        <w:rPr>
          <w:rFonts w:cs="Times New Roman"/>
          <w:color w:val="auto"/>
          <w:lang w:eastAsia="ru-RU"/>
        </w:rPr>
        <w:t>. – С. 6 : фот.</w:t>
      </w:r>
    </w:p>
    <w:p w:rsidR="00AD0074" w:rsidRPr="002B6F68" w:rsidRDefault="00AD0074" w:rsidP="008F363D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2B6F68" w:rsidRDefault="00AD0074" w:rsidP="008852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B0FF8">
        <w:rPr>
          <w:rFonts w:cs="Times New Roman"/>
          <w:bCs/>
          <w:color w:val="auto"/>
          <w:lang w:eastAsia="ru-RU"/>
        </w:rPr>
        <w:t>Літераті, Тетяна</w:t>
      </w:r>
      <w:r w:rsidRPr="00BB0FF8">
        <w:rPr>
          <w:rFonts w:cs="Times New Roman"/>
          <w:color w:val="auto"/>
          <w:lang w:eastAsia="ru-RU"/>
        </w:rPr>
        <w:t xml:space="preserve">. Інтер’єр римо-католицької церкви св. Юрія в Ужгороді / Т. Літераті // РІО. – 2022. – </w:t>
      </w:r>
      <w:r w:rsidRPr="00BB0FF8">
        <w:rPr>
          <w:rFonts w:cs="Times New Roman"/>
          <w:bCs/>
          <w:color w:val="auto"/>
          <w:lang w:eastAsia="ru-RU"/>
        </w:rPr>
        <w:t>1 жовт</w:t>
      </w:r>
      <w:r w:rsidRPr="00BB0FF8">
        <w:rPr>
          <w:rFonts w:cs="Times New Roman"/>
          <w:color w:val="auto"/>
          <w:lang w:eastAsia="ru-RU"/>
        </w:rPr>
        <w:t>. – С. 6 : фот.</w:t>
      </w:r>
    </w:p>
    <w:p w:rsidR="00AD0074" w:rsidRPr="00D57BE7" w:rsidRDefault="00AD0074" w:rsidP="002B6F6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E650ED" w:rsidRDefault="00AD0074" w:rsidP="008852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B6F68">
        <w:rPr>
          <w:rFonts w:cs="Times New Roman"/>
          <w:bCs/>
          <w:color w:val="auto"/>
          <w:lang w:eastAsia="ru-RU"/>
        </w:rPr>
        <w:t>Літ</w:t>
      </w:r>
      <w:r w:rsidRPr="004727E0">
        <w:rPr>
          <w:rFonts w:cs="Times New Roman"/>
          <w:bCs/>
          <w:color w:val="auto"/>
          <w:lang w:val="ru-RU" w:eastAsia="ru-RU"/>
        </w:rPr>
        <w:t>ераті, Тетяна</w:t>
      </w:r>
      <w:r w:rsidRPr="004727E0">
        <w:rPr>
          <w:rFonts w:cs="Times New Roman"/>
          <w:color w:val="auto"/>
          <w:lang w:val="ru-RU" w:eastAsia="ru-RU"/>
        </w:rPr>
        <w:t xml:space="preserve">. Пам’ятна дошка на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Будинку Марії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в Унгварі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/ Т. Літераті 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17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E650ED">
      <w:pPr>
        <w:pStyle w:val="a8"/>
        <w:rPr>
          <w:rFonts w:cs="Times New Roman"/>
        </w:rPr>
      </w:pPr>
    </w:p>
    <w:p w:rsidR="00AD0074" w:rsidRPr="00E650ED" w:rsidRDefault="00AD0074" w:rsidP="00E650E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650ED">
        <w:rPr>
          <w:rFonts w:cs="Times New Roman"/>
          <w:bCs/>
          <w:color w:val="auto"/>
          <w:lang w:eastAsia="ru-RU"/>
        </w:rPr>
        <w:t>Літераті, Тетяна</w:t>
      </w:r>
      <w:r w:rsidRPr="00E650ED">
        <w:rPr>
          <w:rFonts w:cs="Times New Roman"/>
          <w:color w:val="auto"/>
          <w:lang w:eastAsia="ru-RU"/>
        </w:rPr>
        <w:t xml:space="preserve">. Цвинтар чи парк: В Ужгороді обговорили долю закритого кладовища на вулиці Капушанській / Т. Літераті // РІО. – 2022. – </w:t>
      </w:r>
      <w:r w:rsidRPr="00E650ED">
        <w:rPr>
          <w:rFonts w:cs="Times New Roman"/>
          <w:bCs/>
          <w:color w:val="auto"/>
          <w:lang w:eastAsia="ru-RU"/>
        </w:rPr>
        <w:t>12 листоп</w:t>
      </w:r>
      <w:r w:rsidRPr="00E650ED">
        <w:rPr>
          <w:rFonts w:cs="Times New Roman"/>
          <w:color w:val="auto"/>
          <w:lang w:eastAsia="ru-RU"/>
        </w:rPr>
        <w:t xml:space="preserve">. – С. 5 : фот. ; Ужгород. – 2022. – </w:t>
      </w:r>
      <w:r w:rsidRPr="00E650ED">
        <w:rPr>
          <w:rFonts w:cs="Times New Roman"/>
          <w:bCs/>
          <w:color w:val="auto"/>
          <w:lang w:eastAsia="ru-RU"/>
        </w:rPr>
        <w:t>12 листоп</w:t>
      </w:r>
      <w:r w:rsidRPr="00E650ED">
        <w:rPr>
          <w:rFonts w:cs="Times New Roman"/>
          <w:color w:val="auto"/>
          <w:lang w:eastAsia="ru-RU"/>
        </w:rPr>
        <w:t>. – С. 6-7 : фот.</w:t>
      </w:r>
    </w:p>
    <w:p w:rsidR="00AD0074" w:rsidRDefault="00AD0074" w:rsidP="00220B5C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B7642" w:rsidRDefault="00AD0074" w:rsidP="00EC64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20B5C">
        <w:rPr>
          <w:rFonts w:cs="Times New Roman"/>
          <w:bCs/>
          <w:color w:val="auto"/>
          <w:lang w:eastAsia="ru-RU"/>
        </w:rPr>
        <w:t>Літераті, Тетяна</w:t>
      </w:r>
      <w:r w:rsidRPr="00220B5C">
        <w:rPr>
          <w:rFonts w:cs="Times New Roman"/>
          <w:color w:val="auto"/>
          <w:lang w:eastAsia="ru-RU"/>
        </w:rPr>
        <w:t xml:space="preserve">. Як в Унгварі відкрили завод порцеляни й кераміки / Т. Літераті // РІО. – 2022. – </w:t>
      </w:r>
      <w:r w:rsidRPr="00220B5C">
        <w:rPr>
          <w:rFonts w:cs="Times New Roman"/>
          <w:bCs/>
          <w:color w:val="auto"/>
          <w:lang w:eastAsia="ru-RU"/>
        </w:rPr>
        <w:t>15 жовт</w:t>
      </w:r>
      <w:r w:rsidRPr="00220B5C">
        <w:rPr>
          <w:rFonts w:cs="Times New Roman"/>
          <w:color w:val="auto"/>
          <w:lang w:eastAsia="ru-RU"/>
        </w:rPr>
        <w:t>. – С. 6 : фот.</w:t>
      </w:r>
    </w:p>
    <w:p w:rsidR="00AD0074" w:rsidRPr="00795749" w:rsidRDefault="00AD0074" w:rsidP="004B7642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6C57A8" w:rsidRDefault="00AD0074" w:rsidP="000818F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C64E8">
        <w:rPr>
          <w:rFonts w:cs="Times New Roman"/>
          <w:bCs/>
          <w:color w:val="auto"/>
          <w:lang w:eastAsia="ru-RU"/>
        </w:rPr>
        <w:t>Літераті, Тетяна</w:t>
      </w:r>
      <w:r w:rsidRPr="00EC64E8">
        <w:rPr>
          <w:rFonts w:cs="Times New Roman"/>
          <w:color w:val="auto"/>
          <w:lang w:eastAsia="ru-RU"/>
        </w:rPr>
        <w:t>. Як на вулиці Другетів ка</w:t>
      </w:r>
      <w:r w:rsidR="004A4105">
        <w:rPr>
          <w:rFonts w:cs="Times New Roman"/>
          <w:color w:val="auto"/>
          <w:lang w:eastAsia="ru-RU"/>
        </w:rPr>
        <w:t>зарми з’явилися : [в м. Ужгород</w:t>
      </w:r>
      <w:r w:rsidRPr="00EC64E8">
        <w:rPr>
          <w:rFonts w:cs="Times New Roman"/>
          <w:color w:val="auto"/>
          <w:lang w:eastAsia="ru-RU"/>
        </w:rPr>
        <w:t xml:space="preserve">] / Т. Літераті // РІО. – 2022. – </w:t>
      </w:r>
      <w:r w:rsidRPr="00EC64E8">
        <w:rPr>
          <w:rFonts w:cs="Times New Roman"/>
          <w:bCs/>
          <w:color w:val="auto"/>
          <w:lang w:eastAsia="ru-RU"/>
        </w:rPr>
        <w:t>24 груд</w:t>
      </w:r>
      <w:r w:rsidRPr="00EC64E8">
        <w:rPr>
          <w:rFonts w:cs="Times New Roman"/>
          <w:color w:val="auto"/>
          <w:lang w:eastAsia="ru-RU"/>
        </w:rPr>
        <w:t>. – С. 5 : фот.</w:t>
      </w:r>
    </w:p>
    <w:p w:rsidR="006C57A8" w:rsidRPr="00FD3C70" w:rsidRDefault="006C57A8" w:rsidP="006C57A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8549F" w:rsidRDefault="00AD0074" w:rsidP="000818F7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Біографічні дослідження. Генеалогія. Геральдика (гербозна</w:t>
      </w:r>
      <w:r>
        <w:rPr>
          <w:rFonts w:cs="Times New Roman"/>
          <w:b/>
          <w:i/>
          <w:sz w:val="22"/>
          <w:szCs w:val="22"/>
        </w:rPr>
        <w:t>в</w:t>
      </w:r>
      <w:r w:rsidRPr="00F710B4">
        <w:rPr>
          <w:rFonts w:cs="Times New Roman"/>
          <w:b/>
          <w:i/>
          <w:sz w:val="22"/>
          <w:szCs w:val="22"/>
        </w:rPr>
        <w:t>ство). Прапори, стяги</w:t>
      </w:r>
    </w:p>
    <w:p w:rsidR="00AD0074" w:rsidRDefault="00AD0074" w:rsidP="000818F7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613543" w:rsidRDefault="00AD0074" w:rsidP="001814E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Білак, Лідія</w:t>
      </w:r>
      <w:r w:rsidRPr="003A5B1C">
        <w:rPr>
          <w:rFonts w:cs="Times New Roman"/>
          <w:color w:val="auto"/>
          <w:lang w:val="ru-RU" w:eastAsia="ru-RU"/>
        </w:rPr>
        <w:t>.</w:t>
      </w:r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 xml:space="preserve">Дмитро Подольський свого часу перетворив Дубове на розвинене селище – тут випускали аеросани </w:t>
      </w:r>
      <w:r>
        <w:t>“</w:t>
      </w:r>
      <w:r w:rsidRPr="003A5B1C">
        <w:rPr>
          <w:rFonts w:cs="Times New Roman"/>
          <w:color w:val="auto"/>
          <w:lang w:val="ru-RU" w:eastAsia="ru-RU"/>
        </w:rPr>
        <w:t>Амфібія</w:t>
      </w:r>
      <w:r>
        <w:t>”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[відомі люди Тячівщини] / Л. Білак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9</w:t>
      </w:r>
      <w:proofErr w:type="gramStart"/>
      <w:r w:rsidRPr="003A5B1C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1814E4" w:rsidRDefault="00AD0074" w:rsidP="0061354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4727E0" w:rsidRDefault="00AD0074" w:rsidP="00EF0D1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Ільницький, Василь</w:t>
      </w:r>
      <w:r w:rsidRPr="004727E0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Зціляти не тільки ліками, а й вірою в життя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="0066070F">
        <w:rPr>
          <w:rFonts w:cs="Times New Roman"/>
          <w:color w:val="auto"/>
          <w:lang w:val="ru-RU" w:eastAsia="ru-RU"/>
        </w:rPr>
        <w:t xml:space="preserve">: цей принцип 90-літній </w:t>
      </w:r>
      <w:r w:rsidRPr="004727E0">
        <w:rPr>
          <w:rFonts w:cs="Times New Roman"/>
          <w:color w:val="auto"/>
          <w:lang w:val="ru-RU" w:eastAsia="ru-RU"/>
        </w:rPr>
        <w:t>М. Фатула почерпнув у Д. Снігурського / В. Ільницький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5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3B5E53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AD0074" w:rsidRPr="004727E0" w:rsidRDefault="00AD0074" w:rsidP="003B5E5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5E23">
        <w:rPr>
          <w:rFonts w:cs="Times New Roman"/>
          <w:bCs/>
          <w:color w:val="auto"/>
          <w:lang w:eastAsia="ru-RU"/>
        </w:rPr>
        <w:t>Копинець, Вікторія</w:t>
      </w:r>
      <w:r w:rsidRPr="00885E23">
        <w:rPr>
          <w:rFonts w:cs="Times New Roman"/>
          <w:color w:val="auto"/>
          <w:lang w:eastAsia="ru-RU"/>
        </w:rPr>
        <w:t xml:space="preserve">. На бастіоні Мукачівського замку </w:t>
      </w:r>
      <w:r>
        <w:t>“</w:t>
      </w:r>
      <w:r w:rsidRPr="00885E23">
        <w:rPr>
          <w:rFonts w:cs="Times New Roman"/>
          <w:color w:val="auto"/>
          <w:lang w:eastAsia="ru-RU"/>
        </w:rPr>
        <w:t>Паланок</w:t>
      </w:r>
      <w:r>
        <w:t>”</w:t>
      </w:r>
      <w:r w:rsidRPr="00BB694D">
        <w:rPr>
          <w:rFonts w:cs="Times New Roman"/>
          <w:color w:val="auto"/>
          <w:lang w:val="ru-RU" w:eastAsia="ru-RU"/>
        </w:rPr>
        <w:t xml:space="preserve"> </w:t>
      </w:r>
      <w:r w:rsidRPr="00885E23">
        <w:rPr>
          <w:rFonts w:cs="Times New Roman"/>
          <w:color w:val="auto"/>
          <w:lang w:eastAsia="ru-RU"/>
        </w:rPr>
        <w:t>замість демонтованого птаха-турула встановили тризуб / В. Копинец</w:t>
      </w:r>
      <w:r w:rsidRPr="00A13E63">
        <w:rPr>
          <w:rFonts w:cs="Times New Roman"/>
          <w:color w:val="auto"/>
          <w:lang w:val="ru-RU" w:eastAsia="ru-RU"/>
        </w:rPr>
        <w:t>ь // Карпат. об’єктив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3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2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3A0628" w:rsidRDefault="00AD0074" w:rsidP="003A06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5E3D5A" w:rsidRDefault="00AD0074" w:rsidP="000818F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Літераті, Тетяна</w:t>
      </w:r>
      <w:r w:rsidRPr="00A13E63">
        <w:rPr>
          <w:rFonts w:cs="Times New Roman"/>
          <w:color w:val="auto"/>
          <w:lang w:val="ru-RU" w:eastAsia="ru-RU"/>
        </w:rPr>
        <w:t>. Втрачений Ужгород: склеп родини Теленді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Т. Літераті // Ужгород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5 листоп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8, 9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5E3D5A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D0074" w:rsidRPr="00915C11" w:rsidRDefault="00AD0074" w:rsidP="000818F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Літераті, Тетяна</w:t>
      </w:r>
      <w:r w:rsidRPr="004727E0">
        <w:rPr>
          <w:rFonts w:cs="Times New Roman"/>
          <w:color w:val="auto"/>
          <w:lang w:val="ru-RU" w:eastAsia="ru-RU"/>
        </w:rPr>
        <w:t>. Історія родини Петкі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 xml:space="preserve">: [про родовід] / Т. Літераті // </w:t>
      </w:r>
      <w:proofErr w:type="gramStart"/>
      <w:r w:rsidRPr="004727E0">
        <w:rPr>
          <w:rFonts w:cs="Times New Roman"/>
          <w:color w:val="auto"/>
          <w:lang w:val="ru-RU" w:eastAsia="ru-RU"/>
        </w:rPr>
        <w:t>Р</w:t>
      </w:r>
      <w:proofErr w:type="gramEnd"/>
      <w:r w:rsidRPr="004727E0">
        <w:rPr>
          <w:rFonts w:cs="Times New Roman"/>
          <w:color w:val="auto"/>
          <w:lang w:val="ru-RU" w:eastAsia="ru-RU"/>
        </w:rPr>
        <w:t>ІО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10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6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Pr="007B5126" w:rsidRDefault="00AD0074" w:rsidP="00915C1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C63D16" w:rsidRDefault="00AD0074" w:rsidP="000818F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eastAsia="ru-RU"/>
        </w:rPr>
        <w:t>Літераті, Тетяна</w:t>
      </w:r>
      <w:r w:rsidRPr="00A13E63">
        <w:rPr>
          <w:rFonts w:cs="Times New Roman"/>
          <w:color w:val="auto"/>
          <w:lang w:eastAsia="ru-RU"/>
        </w:rPr>
        <w:t>. Склеп родини Теленді</w:t>
      </w:r>
      <w:r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color w:val="auto"/>
          <w:lang w:eastAsia="ru-RU"/>
        </w:rPr>
        <w:t>: [з історі</w:t>
      </w:r>
      <w:r w:rsidR="00447E12">
        <w:rPr>
          <w:rFonts w:cs="Times New Roman"/>
          <w:color w:val="auto"/>
          <w:lang w:eastAsia="ru-RU"/>
        </w:rPr>
        <w:t>ї</w:t>
      </w:r>
      <w:r w:rsidRPr="00A13E63">
        <w:rPr>
          <w:rFonts w:cs="Times New Roman"/>
          <w:color w:val="auto"/>
          <w:lang w:eastAsia="ru-RU"/>
        </w:rPr>
        <w:t xml:space="preserve"> м. Ужгород] / Т. Літераті // РІО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2022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</w:t>
      </w:r>
      <w:r w:rsidRPr="00A13E63">
        <w:rPr>
          <w:rFonts w:cs="Times New Roman"/>
          <w:bCs/>
          <w:color w:val="auto"/>
          <w:lang w:eastAsia="ru-RU"/>
        </w:rPr>
        <w:t>5 листоп</w:t>
      </w:r>
      <w:r>
        <w:rPr>
          <w:rFonts w:cs="Times New Roman"/>
          <w:color w:val="auto"/>
          <w:lang w:eastAsia="ru-RU"/>
        </w:rPr>
        <w:t>. –</w:t>
      </w:r>
      <w:r w:rsidRPr="00A13E63">
        <w:rPr>
          <w:rFonts w:cs="Times New Roman"/>
          <w:color w:val="auto"/>
          <w:lang w:eastAsia="ru-RU"/>
        </w:rPr>
        <w:t xml:space="preserve"> С. 6 : фот.</w:t>
      </w:r>
    </w:p>
    <w:p w:rsidR="00AD0074" w:rsidRDefault="00AD0074" w:rsidP="00FE7CCD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666286" w:rsidRDefault="00AD0074" w:rsidP="0066628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FE7CCD">
        <w:rPr>
          <w:rFonts w:cs="Times New Roman"/>
          <w:bCs/>
          <w:color w:val="auto"/>
          <w:lang w:eastAsia="ru-RU"/>
        </w:rPr>
        <w:t>Мандрик, Іван</w:t>
      </w:r>
      <w:r w:rsidRPr="00FE7CCD">
        <w:rPr>
          <w:rFonts w:cs="Times New Roman"/>
          <w:color w:val="auto"/>
          <w:lang w:eastAsia="ru-RU"/>
        </w:rPr>
        <w:t xml:space="preserve">. Зі славної когорти вітчизняних істориків і педагогів : до 95-річчя від дня народж. проф. </w:t>
      </w:r>
      <w:r w:rsidRPr="00A13E63">
        <w:rPr>
          <w:rFonts w:cs="Times New Roman"/>
          <w:color w:val="auto"/>
          <w:lang w:val="ru-RU" w:eastAsia="ru-RU"/>
        </w:rPr>
        <w:t>І. Гранчака</w:t>
      </w:r>
      <w:proofErr w:type="gramStart"/>
      <w:r w:rsidRPr="00A13E63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[із с. Нове Давидково Мукачів. р-ну] / І. Мандрик, М. Олашин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8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7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AD0074" w:rsidRPr="002228FB" w:rsidRDefault="00AD0074" w:rsidP="002228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lastRenderedPageBreak/>
        <w:t>Мотрук, Віктор</w:t>
      </w:r>
      <w:r w:rsidRPr="004727E0">
        <w:rPr>
          <w:rFonts w:cs="Times New Roman"/>
          <w:color w:val="auto"/>
          <w:lang w:val="ru-RU" w:eastAsia="ru-RU"/>
        </w:rPr>
        <w:t>. Амбуаз: перший французський замок, у якому оселився італійський ренесанс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[розповіді доц. В. Мотрука з Ужгорода про нещодавню мандрівку Європою] / В. Мотрук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31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8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AD0074" w:rsidRDefault="00AD0074" w:rsidP="009F25F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9F25F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Некролог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[пішла з життя Почесна громадянка м. Ужгорода Г. Задорожна] // Ужгород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22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2 : фот.</w:t>
      </w:r>
    </w:p>
    <w:p w:rsidR="00AD0074" w:rsidRDefault="00AD0074" w:rsidP="000E7EE0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7C39EE" w:rsidRDefault="00AD0074" w:rsidP="000E7EE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03AF5">
        <w:rPr>
          <w:rFonts w:cs="Times New Roman"/>
          <w:bCs/>
          <w:color w:val="auto"/>
          <w:lang w:eastAsia="ru-RU"/>
        </w:rPr>
        <w:t>Олашин, Микола</w:t>
      </w:r>
      <w:r w:rsidRPr="00B03AF5">
        <w:rPr>
          <w:rFonts w:cs="Times New Roman"/>
          <w:color w:val="auto"/>
          <w:lang w:eastAsia="ru-RU"/>
        </w:rPr>
        <w:t xml:space="preserve">. 10 </w:t>
      </w:r>
      <w:r>
        <w:t>“</w:t>
      </w:r>
      <w:r w:rsidRPr="00B03AF5">
        <w:rPr>
          <w:rFonts w:cs="Times New Roman"/>
          <w:color w:val="auto"/>
          <w:lang w:eastAsia="ru-RU"/>
        </w:rPr>
        <w:t>історичних</w:t>
      </w:r>
      <w:r>
        <w:t>”</w:t>
      </w:r>
      <w:r w:rsidRPr="0073541F">
        <w:rPr>
          <w:rFonts w:cs="Times New Roman"/>
          <w:color w:val="auto"/>
          <w:lang w:eastAsia="ru-RU"/>
        </w:rPr>
        <w:t xml:space="preserve"> </w:t>
      </w:r>
      <w:r w:rsidRPr="00B03AF5">
        <w:rPr>
          <w:rFonts w:cs="Times New Roman"/>
          <w:color w:val="auto"/>
          <w:lang w:eastAsia="ru-RU"/>
        </w:rPr>
        <w:t xml:space="preserve">запитань Миколі Олашину : [розмова з доц. кафедри історії УжНУ / вів В. Тарасюк] / М. Олашин // Погляд. – 2022. – </w:t>
      </w:r>
      <w:r w:rsidRPr="00B03AF5">
        <w:rPr>
          <w:rFonts w:cs="Times New Roman"/>
          <w:bCs/>
          <w:color w:val="auto"/>
          <w:lang w:eastAsia="ru-RU"/>
        </w:rPr>
        <w:t>26 жовт</w:t>
      </w:r>
      <w:r w:rsidRPr="00B03AF5">
        <w:rPr>
          <w:rFonts w:cs="Times New Roman"/>
          <w:color w:val="auto"/>
          <w:lang w:eastAsia="ru-RU"/>
        </w:rPr>
        <w:t>. – С. 4 : фот. кольор.</w:t>
      </w:r>
    </w:p>
    <w:p w:rsidR="007C39EE" w:rsidRDefault="007C39EE" w:rsidP="007C39EE">
      <w:pPr>
        <w:pStyle w:val="a8"/>
        <w:rPr>
          <w:rFonts w:cs="Times New Roman"/>
        </w:rPr>
      </w:pPr>
    </w:p>
    <w:p w:rsidR="007C39EE" w:rsidRPr="007C39EE" w:rsidRDefault="007C39EE" w:rsidP="007C39E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727E0">
        <w:rPr>
          <w:rFonts w:cs="Times New Roman"/>
          <w:bCs/>
          <w:color w:val="auto"/>
          <w:lang w:val="ru-RU" w:eastAsia="ru-RU"/>
        </w:rPr>
        <w:t>Пуговиця, Микола</w:t>
      </w:r>
      <w:r w:rsidRPr="004727E0">
        <w:rPr>
          <w:rFonts w:cs="Times New Roman"/>
          <w:color w:val="auto"/>
          <w:lang w:val="ru-RU" w:eastAsia="ru-RU"/>
        </w:rPr>
        <w:t xml:space="preserve">. Від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Парку Масарика</w:t>
      </w:r>
      <w:r>
        <w:t>”</w:t>
      </w:r>
      <w:r w:rsidRPr="008D50DB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до лісового заказника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поміт. слід на Сріб. землі 100 р. тому залишив Перший Президент Чехословац. Республіки Т.-Г. Масарик / М. Пуговиця // Природа і сусп-во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16 груд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7 : фот</w:t>
      </w:r>
      <w:proofErr w:type="gramStart"/>
      <w:r w:rsidRPr="004727E0">
        <w:rPr>
          <w:rFonts w:cs="Times New Roman"/>
          <w:color w:val="auto"/>
          <w:lang w:val="ru-RU" w:eastAsia="ru-RU"/>
        </w:rPr>
        <w:t>.</w:t>
      </w:r>
      <w:proofErr w:type="gramEnd"/>
      <w:r>
        <w:rPr>
          <w:rFonts w:cs="Times New Roman"/>
          <w:color w:val="auto"/>
          <w:lang w:val="ru-RU" w:eastAsia="ru-RU"/>
        </w:rPr>
        <w:t xml:space="preserve"> </w:t>
      </w:r>
      <w:proofErr w:type="gramStart"/>
      <w:r>
        <w:rPr>
          <w:rFonts w:cs="Times New Roman"/>
          <w:color w:val="auto"/>
          <w:lang w:val="ru-RU" w:eastAsia="ru-RU"/>
        </w:rPr>
        <w:t>к</w:t>
      </w:r>
      <w:proofErr w:type="gramEnd"/>
      <w:r>
        <w:rPr>
          <w:rFonts w:cs="Times New Roman"/>
          <w:color w:val="auto"/>
          <w:lang w:val="ru-RU" w:eastAsia="ru-RU"/>
        </w:rPr>
        <w:t>ольор.</w:t>
      </w:r>
    </w:p>
    <w:p w:rsidR="00AD0074" w:rsidRDefault="00AD0074" w:rsidP="008C7BD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EF44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500-кілограмовий тризуб у</w:t>
      </w:r>
      <w:r w:rsidRPr="00A13E63">
        <w:rPr>
          <w:rFonts w:cs="Times New Roman"/>
        </w:rPr>
        <w:t xml:space="preserve"> Мукачеві встановили в найвищій точці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 xml:space="preserve">: [у Мукачів. замку </w:t>
      </w:r>
      <w:r>
        <w:t>“</w:t>
      </w:r>
      <w:r w:rsidRPr="00A13E63">
        <w:rPr>
          <w:rFonts w:cs="Times New Roman"/>
        </w:rPr>
        <w:t>Паланок</w:t>
      </w:r>
      <w:r>
        <w:t>”</w:t>
      </w:r>
      <w:r w:rsidRPr="00A13E63">
        <w:rPr>
          <w:rFonts w:cs="Times New Roman"/>
        </w:rPr>
        <w:t>] // Новини Закарпаття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29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3 : фот. кольор.</w:t>
      </w:r>
    </w:p>
    <w:p w:rsidR="00AD0074" w:rsidRPr="00BF7EE9" w:rsidRDefault="00AD0074" w:rsidP="00273938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Default="00AD0074" w:rsidP="00EF0EA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</w:rPr>
        <w:t>Світлій пам’яті професора</w:t>
      </w:r>
      <w:r w:rsidRPr="00A13E63">
        <w:rPr>
          <w:rFonts w:cs="Times New Roman"/>
        </w:rPr>
        <w:t xml:space="preserve"> Миколи Матьовки</w:t>
      </w:r>
      <w:r>
        <w:rPr>
          <w:rFonts w:cs="Times New Roman"/>
        </w:rPr>
        <w:t xml:space="preserve"> </w:t>
      </w:r>
      <w:r w:rsidRPr="00A13E63">
        <w:rPr>
          <w:rFonts w:cs="Times New Roman"/>
        </w:rPr>
        <w:t>: [некролог про історика] // Новини Закарпаття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</w:t>
      </w:r>
      <w:r w:rsidRPr="00A13E63">
        <w:rPr>
          <w:rFonts w:cs="Times New Roman"/>
          <w:bCs/>
        </w:rPr>
        <w:t>29 жовт</w:t>
      </w:r>
      <w:r>
        <w:rPr>
          <w:rFonts w:cs="Times New Roman"/>
        </w:rPr>
        <w:t>. –</w:t>
      </w:r>
      <w:r w:rsidRPr="00A13E63">
        <w:rPr>
          <w:rFonts w:cs="Times New Roman"/>
        </w:rPr>
        <w:t xml:space="preserve"> С. 2 : фот. кольор.</w:t>
      </w:r>
    </w:p>
    <w:p w:rsidR="007C39EE" w:rsidRPr="00EF0EAF" w:rsidRDefault="007C39EE" w:rsidP="007C39EE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1D33EA" w:rsidRDefault="00AD0074" w:rsidP="00BF7E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A5B1C">
        <w:rPr>
          <w:rFonts w:cs="Times New Roman"/>
          <w:bCs/>
          <w:color w:val="auto"/>
          <w:lang w:val="ru-RU" w:eastAsia="ru-RU"/>
        </w:rPr>
        <w:t>Тарасюк, Володимир</w:t>
      </w:r>
      <w:r w:rsidRPr="003A5B1C">
        <w:rPr>
          <w:rFonts w:cs="Times New Roman"/>
          <w:color w:val="auto"/>
          <w:lang w:val="ru-RU" w:eastAsia="ru-RU"/>
        </w:rPr>
        <w:t>. Із життєво-творчої борозни Миколи Вегеша</w:t>
      </w:r>
      <w:proofErr w:type="gramStart"/>
      <w:r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[про працю </w:t>
      </w:r>
      <w:r>
        <w:t>“</w:t>
      </w:r>
      <w:r w:rsidRPr="003A5B1C">
        <w:rPr>
          <w:rFonts w:cs="Times New Roman"/>
          <w:color w:val="auto"/>
          <w:lang w:val="ru-RU" w:eastAsia="ru-RU"/>
        </w:rPr>
        <w:t>Професор Микола Вегеш</w:t>
      </w:r>
      <w:r w:rsidR="001E5C74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color w:val="auto"/>
          <w:lang w:val="ru-RU" w:eastAsia="ru-RU"/>
        </w:rPr>
        <w:t>: біобібліогр</w:t>
      </w:r>
      <w:r w:rsidR="00783594">
        <w:rPr>
          <w:rFonts w:cs="Times New Roman"/>
          <w:color w:val="auto"/>
          <w:lang w:val="ru-RU" w:eastAsia="ru-RU"/>
        </w:rPr>
        <w:t>.</w:t>
      </w:r>
      <w:r w:rsidRPr="003A5B1C">
        <w:rPr>
          <w:rFonts w:cs="Times New Roman"/>
          <w:color w:val="auto"/>
          <w:lang w:val="ru-RU" w:eastAsia="ru-RU"/>
        </w:rPr>
        <w:t xml:space="preserve"> покажч</w:t>
      </w:r>
      <w:r w:rsidR="001E5C74">
        <w:rPr>
          <w:rFonts w:cs="Times New Roman"/>
          <w:color w:val="auto"/>
          <w:lang w:val="ru-RU" w:eastAsia="ru-RU"/>
        </w:rPr>
        <w:t>.</w:t>
      </w:r>
      <w:r w:rsidRPr="003A5B1C">
        <w:rPr>
          <w:rFonts w:cs="Times New Roman"/>
          <w:color w:val="auto"/>
          <w:lang w:val="ru-RU" w:eastAsia="ru-RU"/>
        </w:rPr>
        <w:t xml:space="preserve"> до 60-річчя від дня народження</w:t>
      </w:r>
      <w:r>
        <w:t>”</w:t>
      </w:r>
      <w:r w:rsidRPr="003A5B1C">
        <w:rPr>
          <w:rFonts w:cs="Times New Roman"/>
          <w:color w:val="auto"/>
          <w:lang w:val="ru-RU" w:eastAsia="ru-RU"/>
        </w:rPr>
        <w:t xml:space="preserve"> випускниці УжНУ А. Чаварги] / В. Тарасюк // Погляд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</w:t>
      </w:r>
      <w:r w:rsidRPr="003A5B1C">
        <w:rPr>
          <w:rFonts w:cs="Times New Roman"/>
          <w:bCs/>
          <w:color w:val="auto"/>
          <w:lang w:val="ru-RU" w:eastAsia="ru-RU"/>
        </w:rPr>
        <w:t>26 жовт</w:t>
      </w:r>
      <w:r>
        <w:rPr>
          <w:rFonts w:cs="Times New Roman"/>
          <w:color w:val="auto"/>
          <w:lang w:val="ru-RU" w:eastAsia="ru-RU"/>
        </w:rPr>
        <w:t>. –</w:t>
      </w:r>
      <w:r w:rsidRPr="003A5B1C">
        <w:rPr>
          <w:rFonts w:cs="Times New Roman"/>
          <w:color w:val="auto"/>
          <w:lang w:val="ru-RU" w:eastAsia="ru-RU"/>
        </w:rPr>
        <w:t xml:space="preserve"> С. 6 : фот</w:t>
      </w:r>
      <w:proofErr w:type="gramStart"/>
      <w:r w:rsidRPr="003A5B1C">
        <w:rPr>
          <w:rFonts w:cs="Times New Roman"/>
          <w:color w:val="auto"/>
          <w:lang w:val="ru-RU" w:eastAsia="ru-RU"/>
        </w:rPr>
        <w:t>.</w:t>
      </w:r>
      <w:proofErr w:type="gramEnd"/>
      <w:r w:rsidRPr="003A5B1C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3A5B1C">
        <w:rPr>
          <w:rFonts w:cs="Times New Roman"/>
          <w:color w:val="auto"/>
          <w:lang w:val="ru-RU" w:eastAsia="ru-RU"/>
        </w:rPr>
        <w:t>к</w:t>
      </w:r>
      <w:proofErr w:type="gramEnd"/>
      <w:r w:rsidRPr="003A5B1C">
        <w:rPr>
          <w:rFonts w:cs="Times New Roman"/>
          <w:color w:val="auto"/>
          <w:lang w:val="ru-RU" w:eastAsia="ru-RU"/>
        </w:rPr>
        <w:t>ольор.</w:t>
      </w:r>
    </w:p>
    <w:p w:rsidR="001D33EA" w:rsidRDefault="001D33EA" w:rsidP="001D33EA">
      <w:pPr>
        <w:pStyle w:val="a8"/>
        <w:rPr>
          <w:rFonts w:cs="Times New Roman"/>
        </w:rPr>
      </w:pPr>
    </w:p>
    <w:p w:rsidR="001D33EA" w:rsidRPr="008036DB" w:rsidRDefault="001D33EA" w:rsidP="001D33E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  <w:b/>
          <w:i/>
          <w:sz w:val="22"/>
          <w:szCs w:val="22"/>
        </w:rPr>
        <w:t>Історія Закарпаття</w:t>
      </w:r>
    </w:p>
    <w:p w:rsidR="00BA6773" w:rsidRPr="00BA6773" w:rsidRDefault="00BA6773" w:rsidP="00BA6773">
      <w:pPr>
        <w:autoSpaceDE w:val="0"/>
        <w:autoSpaceDN w:val="0"/>
        <w:adjustRightInd w:val="0"/>
        <w:jc w:val="both"/>
        <w:rPr>
          <w:rFonts w:cs="Times New Roman"/>
        </w:rPr>
      </w:pPr>
    </w:p>
    <w:p w:rsidR="00BA6773" w:rsidRPr="00BA6773" w:rsidRDefault="00BA6773" w:rsidP="00BA67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3E63">
        <w:rPr>
          <w:rFonts w:cs="Times New Roman"/>
          <w:bCs/>
          <w:color w:val="auto"/>
          <w:lang w:val="ru-RU" w:eastAsia="ru-RU"/>
        </w:rPr>
        <w:t>Гулянич, Ілля</w:t>
      </w:r>
      <w:r w:rsidRPr="00A13E63">
        <w:rPr>
          <w:rFonts w:cs="Times New Roman"/>
          <w:color w:val="auto"/>
          <w:lang w:val="ru-RU" w:eastAsia="ru-RU"/>
        </w:rPr>
        <w:t xml:space="preserve">. Про закарпатців – учасників партизанської боротьби проти нацизму в роки Другої </w:t>
      </w:r>
      <w:proofErr w:type="gramStart"/>
      <w:r w:rsidRPr="00A13E63">
        <w:rPr>
          <w:rFonts w:cs="Times New Roman"/>
          <w:color w:val="auto"/>
          <w:lang w:val="ru-RU" w:eastAsia="ru-RU"/>
        </w:rPr>
        <w:t>св</w:t>
      </w:r>
      <w:proofErr w:type="gramEnd"/>
      <w:r w:rsidRPr="00A13E63">
        <w:rPr>
          <w:rFonts w:cs="Times New Roman"/>
          <w:color w:val="auto"/>
          <w:lang w:val="ru-RU" w:eastAsia="ru-RU"/>
        </w:rPr>
        <w:t>ітової війни</w:t>
      </w:r>
      <w:r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color w:val="auto"/>
          <w:lang w:val="ru-RU" w:eastAsia="ru-RU"/>
        </w:rPr>
        <w:t>/ І. Гулянич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</w:t>
      </w:r>
      <w:r w:rsidRPr="00A13E63">
        <w:rPr>
          <w:rFonts w:cs="Times New Roman"/>
          <w:bCs/>
          <w:color w:val="auto"/>
          <w:lang w:val="ru-RU" w:eastAsia="ru-RU"/>
        </w:rPr>
        <w:t>1 жовт</w:t>
      </w:r>
      <w:r>
        <w:rPr>
          <w:rFonts w:cs="Times New Roman"/>
          <w:color w:val="auto"/>
          <w:lang w:val="ru-RU" w:eastAsia="ru-RU"/>
        </w:rPr>
        <w:t>. –</w:t>
      </w:r>
      <w:r w:rsidRPr="00A13E63">
        <w:rPr>
          <w:rFonts w:cs="Times New Roman"/>
          <w:color w:val="auto"/>
          <w:lang w:val="ru-RU" w:eastAsia="ru-RU"/>
        </w:rPr>
        <w:t xml:space="preserve"> С. 8, 9 : фот</w:t>
      </w:r>
      <w:proofErr w:type="gramStart"/>
      <w:r w:rsidRPr="00A13E63">
        <w:rPr>
          <w:rFonts w:cs="Times New Roman"/>
          <w:color w:val="auto"/>
          <w:lang w:val="ru-RU" w:eastAsia="ru-RU"/>
        </w:rPr>
        <w:t>.</w:t>
      </w:r>
      <w:proofErr w:type="gramEnd"/>
      <w:r w:rsidRPr="00A13E63">
        <w:rPr>
          <w:rFonts w:cs="Times New Roman"/>
          <w:color w:val="auto"/>
          <w:lang w:val="ru-RU" w:eastAsia="ru-RU"/>
        </w:rPr>
        <w:t xml:space="preserve"> </w:t>
      </w:r>
      <w:proofErr w:type="gramStart"/>
      <w:r w:rsidRPr="00A13E63">
        <w:rPr>
          <w:rFonts w:cs="Times New Roman"/>
          <w:color w:val="auto"/>
          <w:lang w:val="ru-RU" w:eastAsia="ru-RU"/>
        </w:rPr>
        <w:t>к</w:t>
      </w:r>
      <w:proofErr w:type="gramEnd"/>
      <w:r w:rsidRPr="00A13E63">
        <w:rPr>
          <w:rFonts w:cs="Times New Roman"/>
          <w:color w:val="auto"/>
          <w:lang w:val="ru-RU" w:eastAsia="ru-RU"/>
        </w:rPr>
        <w:t>ольор.</w:t>
      </w:r>
    </w:p>
    <w:p w:rsidR="00710754" w:rsidRDefault="00710754" w:rsidP="00BA5BC8">
      <w:pPr>
        <w:pStyle w:val="a8"/>
        <w:ind w:left="0"/>
      </w:pPr>
    </w:p>
    <w:p w:rsidR="00BA6773" w:rsidRPr="00BA6773" w:rsidRDefault="00BA6773" w:rsidP="00BA67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4727E0">
        <w:rPr>
          <w:rFonts w:cs="Times New Roman"/>
          <w:bCs/>
          <w:color w:val="auto"/>
          <w:lang w:val="ru-RU" w:eastAsia="ru-RU"/>
        </w:rPr>
        <w:t>Людей перевозили як</w:t>
      </w:r>
      <w:r w:rsidRPr="004727E0">
        <w:rPr>
          <w:rFonts w:cs="Times New Roman"/>
          <w:color w:val="auto"/>
          <w:lang w:val="ru-RU" w:eastAsia="ru-RU"/>
        </w:rPr>
        <w:t xml:space="preserve"> худобу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color w:val="auto"/>
          <w:lang w:val="ru-RU" w:eastAsia="ru-RU"/>
        </w:rPr>
        <w:t>: із</w:t>
      </w:r>
      <w:r>
        <w:rPr>
          <w:rFonts w:cs="Times New Roman"/>
          <w:color w:val="auto"/>
          <w:lang w:val="ru-RU" w:eastAsia="ru-RU"/>
        </w:rPr>
        <w:t xml:space="preserve"> листоп. </w:t>
      </w:r>
      <w:r w:rsidRPr="004727E0">
        <w:rPr>
          <w:rFonts w:cs="Times New Roman"/>
          <w:color w:val="auto"/>
          <w:lang w:val="ru-RU" w:eastAsia="ru-RU"/>
        </w:rPr>
        <w:t xml:space="preserve">1944 у </w:t>
      </w:r>
      <w:r>
        <w:t>“</w:t>
      </w:r>
      <w:r w:rsidRPr="004727E0">
        <w:rPr>
          <w:rFonts w:cs="Times New Roman"/>
          <w:color w:val="auto"/>
          <w:lang w:val="ru-RU" w:eastAsia="ru-RU"/>
        </w:rPr>
        <w:t>визволеному</w:t>
      </w:r>
      <w:r>
        <w:t>”</w:t>
      </w:r>
      <w:r w:rsidRPr="004727E0">
        <w:rPr>
          <w:rFonts w:cs="Times New Roman"/>
          <w:color w:val="auto"/>
          <w:lang w:val="ru-RU" w:eastAsia="ru-RU"/>
        </w:rPr>
        <w:t xml:space="preserve"> Радян. армією Закарпатті почалася насильна депортація тутеш. угорців та німців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[спогадами ділиться мешканка Мукачева М. Штраус] // Новини Закарпаття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2022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</w:t>
      </w:r>
      <w:r w:rsidRPr="004727E0">
        <w:rPr>
          <w:rFonts w:cs="Times New Roman"/>
          <w:bCs/>
          <w:color w:val="auto"/>
          <w:lang w:val="ru-RU" w:eastAsia="ru-RU"/>
        </w:rPr>
        <w:t>19 листоп</w:t>
      </w:r>
      <w:r>
        <w:rPr>
          <w:rFonts w:cs="Times New Roman"/>
          <w:color w:val="auto"/>
          <w:lang w:val="ru-RU" w:eastAsia="ru-RU"/>
        </w:rPr>
        <w:t>. –</w:t>
      </w:r>
      <w:r w:rsidRPr="004727E0">
        <w:rPr>
          <w:rFonts w:cs="Times New Roman"/>
          <w:color w:val="auto"/>
          <w:lang w:val="ru-RU" w:eastAsia="ru-RU"/>
        </w:rPr>
        <w:t xml:space="preserve"> С. 4</w:t>
      </w:r>
      <w:proofErr w:type="gramStart"/>
      <w:r w:rsidRPr="004727E0">
        <w:rPr>
          <w:rFonts w:cs="Times New Roman"/>
          <w:color w:val="auto"/>
          <w:lang w:val="ru-RU" w:eastAsia="ru-RU"/>
        </w:rPr>
        <w:t xml:space="preserve"> :</w:t>
      </w:r>
      <w:proofErr w:type="gramEnd"/>
      <w:r w:rsidRPr="004727E0">
        <w:rPr>
          <w:rFonts w:cs="Times New Roman"/>
          <w:color w:val="auto"/>
          <w:lang w:val="ru-RU" w:eastAsia="ru-RU"/>
        </w:rPr>
        <w:t xml:space="preserve"> фот.</w:t>
      </w:r>
    </w:p>
    <w:p w:rsidR="00BA6773" w:rsidRPr="00BA6773" w:rsidRDefault="00BA6773" w:rsidP="00BA6773">
      <w:pPr>
        <w:autoSpaceDE w:val="0"/>
        <w:autoSpaceDN w:val="0"/>
        <w:adjustRightInd w:val="0"/>
        <w:jc w:val="both"/>
        <w:rPr>
          <w:rFonts w:cs="Times New Roman"/>
        </w:rPr>
      </w:pPr>
    </w:p>
    <w:p w:rsidR="00AD0074" w:rsidRPr="00ED3C50" w:rsidRDefault="00AD0074" w:rsidP="00ED3C5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102D94">
        <w:rPr>
          <w:rFonts w:cs="Times New Roman"/>
          <w:bCs/>
          <w:color w:val="auto"/>
          <w:lang w:eastAsia="ru-RU"/>
        </w:rPr>
        <w:t>Федака, Сергій</w:t>
      </w:r>
      <w:r w:rsidRPr="00102D94">
        <w:rPr>
          <w:rFonts w:cs="Times New Roman"/>
          <w:color w:val="auto"/>
          <w:lang w:eastAsia="ru-RU"/>
        </w:rPr>
        <w:t xml:space="preserve">. Історія України – не клаптикова ковдра з випадкових шматочків, а безперервний континуум від найдавніших часів і аж до наших днів, – стверджує професор Ужгородського університету Сергій Федака : [розмова / вів В. Ільницький] / С. Федака // Новини Закарпаття. – 2022. – </w:t>
      </w:r>
      <w:r w:rsidRPr="00102D94">
        <w:rPr>
          <w:rFonts w:cs="Times New Roman"/>
          <w:bCs/>
          <w:color w:val="auto"/>
          <w:lang w:eastAsia="ru-RU"/>
        </w:rPr>
        <w:t>12 листоп</w:t>
      </w:r>
      <w:r w:rsidRPr="00102D94">
        <w:rPr>
          <w:rFonts w:cs="Times New Roman"/>
          <w:color w:val="auto"/>
          <w:lang w:eastAsia="ru-RU"/>
        </w:rPr>
        <w:t>. – С. 5 : фот.</w:t>
      </w:r>
    </w:p>
    <w:sectPr w:rsidR="00AD0074" w:rsidRPr="00ED3C50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ABDC9264"/>
    <w:lvl w:ilvl="0" w:tplc="9B5457BE">
      <w:start w:val="6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C11"/>
    <w:rsid w:val="00000837"/>
    <w:rsid w:val="00000AEF"/>
    <w:rsid w:val="00000F93"/>
    <w:rsid w:val="0000135F"/>
    <w:rsid w:val="0000155A"/>
    <w:rsid w:val="000015E5"/>
    <w:rsid w:val="00002604"/>
    <w:rsid w:val="0000274C"/>
    <w:rsid w:val="0000298A"/>
    <w:rsid w:val="00002D32"/>
    <w:rsid w:val="00002E3A"/>
    <w:rsid w:val="00002F43"/>
    <w:rsid w:val="00002F60"/>
    <w:rsid w:val="00003253"/>
    <w:rsid w:val="00003886"/>
    <w:rsid w:val="00003C2D"/>
    <w:rsid w:val="00004CC2"/>
    <w:rsid w:val="0000569F"/>
    <w:rsid w:val="00005D51"/>
    <w:rsid w:val="00006E6F"/>
    <w:rsid w:val="000077BB"/>
    <w:rsid w:val="000079F5"/>
    <w:rsid w:val="00007CF0"/>
    <w:rsid w:val="00010675"/>
    <w:rsid w:val="000115CC"/>
    <w:rsid w:val="00011844"/>
    <w:rsid w:val="00011FA5"/>
    <w:rsid w:val="00012065"/>
    <w:rsid w:val="000126DC"/>
    <w:rsid w:val="00012F0B"/>
    <w:rsid w:val="00013046"/>
    <w:rsid w:val="00013F9C"/>
    <w:rsid w:val="00015099"/>
    <w:rsid w:val="00015536"/>
    <w:rsid w:val="00015BE6"/>
    <w:rsid w:val="00016D4B"/>
    <w:rsid w:val="000171B7"/>
    <w:rsid w:val="00017956"/>
    <w:rsid w:val="00017D88"/>
    <w:rsid w:val="00020531"/>
    <w:rsid w:val="000207F5"/>
    <w:rsid w:val="00020CB7"/>
    <w:rsid w:val="000210B5"/>
    <w:rsid w:val="0002150E"/>
    <w:rsid w:val="000215ED"/>
    <w:rsid w:val="00021FBE"/>
    <w:rsid w:val="00022040"/>
    <w:rsid w:val="00022338"/>
    <w:rsid w:val="00022D96"/>
    <w:rsid w:val="00022E5B"/>
    <w:rsid w:val="000234B3"/>
    <w:rsid w:val="0002381B"/>
    <w:rsid w:val="00023BA2"/>
    <w:rsid w:val="00023FB6"/>
    <w:rsid w:val="0002440D"/>
    <w:rsid w:val="00024821"/>
    <w:rsid w:val="0002493A"/>
    <w:rsid w:val="00025767"/>
    <w:rsid w:val="00025799"/>
    <w:rsid w:val="000258B1"/>
    <w:rsid w:val="00025E36"/>
    <w:rsid w:val="00026248"/>
    <w:rsid w:val="00026E36"/>
    <w:rsid w:val="00027062"/>
    <w:rsid w:val="0002721F"/>
    <w:rsid w:val="000277D2"/>
    <w:rsid w:val="00027962"/>
    <w:rsid w:val="00030432"/>
    <w:rsid w:val="00030E38"/>
    <w:rsid w:val="00031370"/>
    <w:rsid w:val="000313FA"/>
    <w:rsid w:val="00031DF4"/>
    <w:rsid w:val="00033087"/>
    <w:rsid w:val="0003399F"/>
    <w:rsid w:val="00033B68"/>
    <w:rsid w:val="00033FB5"/>
    <w:rsid w:val="00034238"/>
    <w:rsid w:val="00034492"/>
    <w:rsid w:val="0003466B"/>
    <w:rsid w:val="00034C29"/>
    <w:rsid w:val="000353D9"/>
    <w:rsid w:val="00035AC0"/>
    <w:rsid w:val="000360B4"/>
    <w:rsid w:val="00036A58"/>
    <w:rsid w:val="00036FD1"/>
    <w:rsid w:val="0003793D"/>
    <w:rsid w:val="00040D53"/>
    <w:rsid w:val="000410F1"/>
    <w:rsid w:val="00041242"/>
    <w:rsid w:val="00041EBB"/>
    <w:rsid w:val="00042292"/>
    <w:rsid w:val="00042536"/>
    <w:rsid w:val="00042F7C"/>
    <w:rsid w:val="0004321A"/>
    <w:rsid w:val="00043A51"/>
    <w:rsid w:val="00045421"/>
    <w:rsid w:val="00045AD6"/>
    <w:rsid w:val="00045D0A"/>
    <w:rsid w:val="00045D9C"/>
    <w:rsid w:val="00045F16"/>
    <w:rsid w:val="00046104"/>
    <w:rsid w:val="00047199"/>
    <w:rsid w:val="000473E2"/>
    <w:rsid w:val="00047838"/>
    <w:rsid w:val="0005012E"/>
    <w:rsid w:val="00050E20"/>
    <w:rsid w:val="000510BC"/>
    <w:rsid w:val="000510D6"/>
    <w:rsid w:val="000514E4"/>
    <w:rsid w:val="0005182C"/>
    <w:rsid w:val="00051CEF"/>
    <w:rsid w:val="0005215F"/>
    <w:rsid w:val="00052732"/>
    <w:rsid w:val="00052CD9"/>
    <w:rsid w:val="00053356"/>
    <w:rsid w:val="000533C8"/>
    <w:rsid w:val="0005398E"/>
    <w:rsid w:val="00053FB5"/>
    <w:rsid w:val="000545ED"/>
    <w:rsid w:val="000547AD"/>
    <w:rsid w:val="00054954"/>
    <w:rsid w:val="00054B46"/>
    <w:rsid w:val="00054CF2"/>
    <w:rsid w:val="00054F43"/>
    <w:rsid w:val="00056040"/>
    <w:rsid w:val="000566E0"/>
    <w:rsid w:val="000576D8"/>
    <w:rsid w:val="00060712"/>
    <w:rsid w:val="00060742"/>
    <w:rsid w:val="000610DE"/>
    <w:rsid w:val="000614FA"/>
    <w:rsid w:val="000617F4"/>
    <w:rsid w:val="00061EC4"/>
    <w:rsid w:val="000624A9"/>
    <w:rsid w:val="000635FE"/>
    <w:rsid w:val="00063B34"/>
    <w:rsid w:val="00064400"/>
    <w:rsid w:val="00064823"/>
    <w:rsid w:val="00064F1E"/>
    <w:rsid w:val="00064F2C"/>
    <w:rsid w:val="00065874"/>
    <w:rsid w:val="00065E13"/>
    <w:rsid w:val="0006617A"/>
    <w:rsid w:val="000663E9"/>
    <w:rsid w:val="0006655B"/>
    <w:rsid w:val="00066C51"/>
    <w:rsid w:val="00067045"/>
    <w:rsid w:val="000670B0"/>
    <w:rsid w:val="00067436"/>
    <w:rsid w:val="00067530"/>
    <w:rsid w:val="0006768E"/>
    <w:rsid w:val="0007011F"/>
    <w:rsid w:val="00071369"/>
    <w:rsid w:val="00071E74"/>
    <w:rsid w:val="000724EF"/>
    <w:rsid w:val="00072E17"/>
    <w:rsid w:val="00073422"/>
    <w:rsid w:val="00073521"/>
    <w:rsid w:val="00073847"/>
    <w:rsid w:val="00073AA8"/>
    <w:rsid w:val="00073D3C"/>
    <w:rsid w:val="00073E2F"/>
    <w:rsid w:val="000743E0"/>
    <w:rsid w:val="00074418"/>
    <w:rsid w:val="00074935"/>
    <w:rsid w:val="0007495E"/>
    <w:rsid w:val="00075414"/>
    <w:rsid w:val="00075BAD"/>
    <w:rsid w:val="00075D0A"/>
    <w:rsid w:val="0007639E"/>
    <w:rsid w:val="000764A9"/>
    <w:rsid w:val="000779CB"/>
    <w:rsid w:val="00077D03"/>
    <w:rsid w:val="00077F17"/>
    <w:rsid w:val="0008047A"/>
    <w:rsid w:val="00080B18"/>
    <w:rsid w:val="00080B96"/>
    <w:rsid w:val="0008111C"/>
    <w:rsid w:val="000818F7"/>
    <w:rsid w:val="00083BAD"/>
    <w:rsid w:val="00083BE9"/>
    <w:rsid w:val="00083CC6"/>
    <w:rsid w:val="0008493E"/>
    <w:rsid w:val="0008500A"/>
    <w:rsid w:val="000852B6"/>
    <w:rsid w:val="00085E39"/>
    <w:rsid w:val="000863C3"/>
    <w:rsid w:val="00086588"/>
    <w:rsid w:val="00087627"/>
    <w:rsid w:val="00087883"/>
    <w:rsid w:val="00087FF1"/>
    <w:rsid w:val="0009081E"/>
    <w:rsid w:val="0009083C"/>
    <w:rsid w:val="00090EDE"/>
    <w:rsid w:val="000910C4"/>
    <w:rsid w:val="00091201"/>
    <w:rsid w:val="00091769"/>
    <w:rsid w:val="00091D1A"/>
    <w:rsid w:val="0009200C"/>
    <w:rsid w:val="000920E4"/>
    <w:rsid w:val="00092D06"/>
    <w:rsid w:val="00092DA9"/>
    <w:rsid w:val="00093854"/>
    <w:rsid w:val="000946C8"/>
    <w:rsid w:val="00094E65"/>
    <w:rsid w:val="00094F7E"/>
    <w:rsid w:val="00095B05"/>
    <w:rsid w:val="00096967"/>
    <w:rsid w:val="0009699C"/>
    <w:rsid w:val="00096A60"/>
    <w:rsid w:val="000978FF"/>
    <w:rsid w:val="00097946"/>
    <w:rsid w:val="000A0A87"/>
    <w:rsid w:val="000A0B59"/>
    <w:rsid w:val="000A1F4F"/>
    <w:rsid w:val="000A1F81"/>
    <w:rsid w:val="000A2359"/>
    <w:rsid w:val="000A276F"/>
    <w:rsid w:val="000A2BEC"/>
    <w:rsid w:val="000A3600"/>
    <w:rsid w:val="000A36AA"/>
    <w:rsid w:val="000A4238"/>
    <w:rsid w:val="000A4833"/>
    <w:rsid w:val="000A4B09"/>
    <w:rsid w:val="000A5435"/>
    <w:rsid w:val="000A54FB"/>
    <w:rsid w:val="000A5EDA"/>
    <w:rsid w:val="000A62D7"/>
    <w:rsid w:val="000A683A"/>
    <w:rsid w:val="000A787E"/>
    <w:rsid w:val="000A78D2"/>
    <w:rsid w:val="000A7E7A"/>
    <w:rsid w:val="000B0B11"/>
    <w:rsid w:val="000B0B48"/>
    <w:rsid w:val="000B16E9"/>
    <w:rsid w:val="000B2334"/>
    <w:rsid w:val="000B2A21"/>
    <w:rsid w:val="000B2EBC"/>
    <w:rsid w:val="000B3106"/>
    <w:rsid w:val="000B351A"/>
    <w:rsid w:val="000B4633"/>
    <w:rsid w:val="000B4A13"/>
    <w:rsid w:val="000B51DC"/>
    <w:rsid w:val="000B51DF"/>
    <w:rsid w:val="000B5A8D"/>
    <w:rsid w:val="000B63C6"/>
    <w:rsid w:val="000B6662"/>
    <w:rsid w:val="000B69C4"/>
    <w:rsid w:val="000B6F2B"/>
    <w:rsid w:val="000B7166"/>
    <w:rsid w:val="000B7512"/>
    <w:rsid w:val="000B7661"/>
    <w:rsid w:val="000C0835"/>
    <w:rsid w:val="000C08E3"/>
    <w:rsid w:val="000C0DAE"/>
    <w:rsid w:val="000C12B5"/>
    <w:rsid w:val="000C137F"/>
    <w:rsid w:val="000C13A7"/>
    <w:rsid w:val="000C15E7"/>
    <w:rsid w:val="000C1FDB"/>
    <w:rsid w:val="000C28EB"/>
    <w:rsid w:val="000C3115"/>
    <w:rsid w:val="000C3652"/>
    <w:rsid w:val="000C3E96"/>
    <w:rsid w:val="000C470F"/>
    <w:rsid w:val="000C4FFA"/>
    <w:rsid w:val="000C50FD"/>
    <w:rsid w:val="000C5875"/>
    <w:rsid w:val="000C5D61"/>
    <w:rsid w:val="000C5D81"/>
    <w:rsid w:val="000C66BC"/>
    <w:rsid w:val="000C69A7"/>
    <w:rsid w:val="000D0874"/>
    <w:rsid w:val="000D0DB3"/>
    <w:rsid w:val="000D138B"/>
    <w:rsid w:val="000D14C9"/>
    <w:rsid w:val="000D280C"/>
    <w:rsid w:val="000D36AC"/>
    <w:rsid w:val="000D52EF"/>
    <w:rsid w:val="000D631A"/>
    <w:rsid w:val="000D6A95"/>
    <w:rsid w:val="000D6EF6"/>
    <w:rsid w:val="000D6F94"/>
    <w:rsid w:val="000D74EE"/>
    <w:rsid w:val="000D7920"/>
    <w:rsid w:val="000E0A8E"/>
    <w:rsid w:val="000E192D"/>
    <w:rsid w:val="000E2120"/>
    <w:rsid w:val="000E21D4"/>
    <w:rsid w:val="000E41DA"/>
    <w:rsid w:val="000E48E7"/>
    <w:rsid w:val="000E4F96"/>
    <w:rsid w:val="000E55D4"/>
    <w:rsid w:val="000E5F78"/>
    <w:rsid w:val="000E7EE0"/>
    <w:rsid w:val="000F05AC"/>
    <w:rsid w:val="000F15B4"/>
    <w:rsid w:val="000F276A"/>
    <w:rsid w:val="000F3302"/>
    <w:rsid w:val="000F3451"/>
    <w:rsid w:val="000F417A"/>
    <w:rsid w:val="000F4351"/>
    <w:rsid w:val="000F48F9"/>
    <w:rsid w:val="000F4CD7"/>
    <w:rsid w:val="000F4CE9"/>
    <w:rsid w:val="000F4D31"/>
    <w:rsid w:val="000F4E43"/>
    <w:rsid w:val="000F4EFE"/>
    <w:rsid w:val="000F5020"/>
    <w:rsid w:val="000F554A"/>
    <w:rsid w:val="000F559C"/>
    <w:rsid w:val="000F5DC7"/>
    <w:rsid w:val="000F6422"/>
    <w:rsid w:val="000F68D4"/>
    <w:rsid w:val="000F6A91"/>
    <w:rsid w:val="000F7E7C"/>
    <w:rsid w:val="000F7ECC"/>
    <w:rsid w:val="001002E2"/>
    <w:rsid w:val="001006DF"/>
    <w:rsid w:val="00101526"/>
    <w:rsid w:val="001015FE"/>
    <w:rsid w:val="00101806"/>
    <w:rsid w:val="00102A2A"/>
    <w:rsid w:val="00102D69"/>
    <w:rsid w:val="00102D94"/>
    <w:rsid w:val="0010347E"/>
    <w:rsid w:val="00103820"/>
    <w:rsid w:val="0010385A"/>
    <w:rsid w:val="00103C23"/>
    <w:rsid w:val="00103D9E"/>
    <w:rsid w:val="001044CC"/>
    <w:rsid w:val="00105B0F"/>
    <w:rsid w:val="00106CC2"/>
    <w:rsid w:val="00106D2F"/>
    <w:rsid w:val="001079FF"/>
    <w:rsid w:val="00110C6F"/>
    <w:rsid w:val="00110C9C"/>
    <w:rsid w:val="00110CB4"/>
    <w:rsid w:val="00110D6B"/>
    <w:rsid w:val="00110FF2"/>
    <w:rsid w:val="0011128B"/>
    <w:rsid w:val="001122A3"/>
    <w:rsid w:val="00112491"/>
    <w:rsid w:val="00112616"/>
    <w:rsid w:val="001128D6"/>
    <w:rsid w:val="001136C6"/>
    <w:rsid w:val="00113C2A"/>
    <w:rsid w:val="001140FE"/>
    <w:rsid w:val="00114266"/>
    <w:rsid w:val="00114462"/>
    <w:rsid w:val="00114B3E"/>
    <w:rsid w:val="00114E16"/>
    <w:rsid w:val="00115790"/>
    <w:rsid w:val="00116CD3"/>
    <w:rsid w:val="00117F61"/>
    <w:rsid w:val="001207D1"/>
    <w:rsid w:val="001216CC"/>
    <w:rsid w:val="00121C73"/>
    <w:rsid w:val="00121F4D"/>
    <w:rsid w:val="00122592"/>
    <w:rsid w:val="00123259"/>
    <w:rsid w:val="0012368C"/>
    <w:rsid w:val="0012393E"/>
    <w:rsid w:val="00124C96"/>
    <w:rsid w:val="001262A2"/>
    <w:rsid w:val="001262BF"/>
    <w:rsid w:val="001263C0"/>
    <w:rsid w:val="001265D4"/>
    <w:rsid w:val="00126E65"/>
    <w:rsid w:val="001275C5"/>
    <w:rsid w:val="0012790E"/>
    <w:rsid w:val="00127C73"/>
    <w:rsid w:val="00130358"/>
    <w:rsid w:val="001314CA"/>
    <w:rsid w:val="00131C76"/>
    <w:rsid w:val="00131EB9"/>
    <w:rsid w:val="001325ED"/>
    <w:rsid w:val="00132B18"/>
    <w:rsid w:val="001330AA"/>
    <w:rsid w:val="0013312B"/>
    <w:rsid w:val="00133CDE"/>
    <w:rsid w:val="00135EA1"/>
    <w:rsid w:val="00135F88"/>
    <w:rsid w:val="0013606A"/>
    <w:rsid w:val="00136C84"/>
    <w:rsid w:val="00137425"/>
    <w:rsid w:val="00137736"/>
    <w:rsid w:val="001404DB"/>
    <w:rsid w:val="00140938"/>
    <w:rsid w:val="001414E5"/>
    <w:rsid w:val="00142189"/>
    <w:rsid w:val="00142EA8"/>
    <w:rsid w:val="00143CB1"/>
    <w:rsid w:val="00143F57"/>
    <w:rsid w:val="00144319"/>
    <w:rsid w:val="0014454D"/>
    <w:rsid w:val="00145256"/>
    <w:rsid w:val="001462C0"/>
    <w:rsid w:val="0014653B"/>
    <w:rsid w:val="00146A21"/>
    <w:rsid w:val="00146F35"/>
    <w:rsid w:val="00150958"/>
    <w:rsid w:val="00150DF2"/>
    <w:rsid w:val="00151295"/>
    <w:rsid w:val="00151525"/>
    <w:rsid w:val="00152ADD"/>
    <w:rsid w:val="00152D70"/>
    <w:rsid w:val="00153286"/>
    <w:rsid w:val="00153526"/>
    <w:rsid w:val="001536F7"/>
    <w:rsid w:val="00154C0B"/>
    <w:rsid w:val="00155EC7"/>
    <w:rsid w:val="00155F34"/>
    <w:rsid w:val="00157870"/>
    <w:rsid w:val="001600FE"/>
    <w:rsid w:val="0016010D"/>
    <w:rsid w:val="001605F7"/>
    <w:rsid w:val="00160869"/>
    <w:rsid w:val="00160A8B"/>
    <w:rsid w:val="0016156B"/>
    <w:rsid w:val="00161AB5"/>
    <w:rsid w:val="00161ABF"/>
    <w:rsid w:val="0016201A"/>
    <w:rsid w:val="00162462"/>
    <w:rsid w:val="001624ED"/>
    <w:rsid w:val="00162B2D"/>
    <w:rsid w:val="00162D94"/>
    <w:rsid w:val="001633EE"/>
    <w:rsid w:val="00163D30"/>
    <w:rsid w:val="00164002"/>
    <w:rsid w:val="00164443"/>
    <w:rsid w:val="00164517"/>
    <w:rsid w:val="00164E74"/>
    <w:rsid w:val="0016553F"/>
    <w:rsid w:val="00166090"/>
    <w:rsid w:val="00166F5B"/>
    <w:rsid w:val="00167196"/>
    <w:rsid w:val="001672C2"/>
    <w:rsid w:val="001676D5"/>
    <w:rsid w:val="00171C07"/>
    <w:rsid w:val="0017220B"/>
    <w:rsid w:val="00172A1F"/>
    <w:rsid w:val="00172A8E"/>
    <w:rsid w:val="00172BB0"/>
    <w:rsid w:val="001736CA"/>
    <w:rsid w:val="00174433"/>
    <w:rsid w:val="0017560B"/>
    <w:rsid w:val="0017569C"/>
    <w:rsid w:val="00175CE5"/>
    <w:rsid w:val="00175DC1"/>
    <w:rsid w:val="00176C58"/>
    <w:rsid w:val="001773AC"/>
    <w:rsid w:val="00177920"/>
    <w:rsid w:val="00177D6F"/>
    <w:rsid w:val="00180120"/>
    <w:rsid w:val="001808AE"/>
    <w:rsid w:val="001809A1"/>
    <w:rsid w:val="0018128B"/>
    <w:rsid w:val="001814E4"/>
    <w:rsid w:val="0018152F"/>
    <w:rsid w:val="0018156E"/>
    <w:rsid w:val="0018201F"/>
    <w:rsid w:val="00182E33"/>
    <w:rsid w:val="00182F26"/>
    <w:rsid w:val="0018437B"/>
    <w:rsid w:val="001844C6"/>
    <w:rsid w:val="00184DFA"/>
    <w:rsid w:val="0018549F"/>
    <w:rsid w:val="00185569"/>
    <w:rsid w:val="00185826"/>
    <w:rsid w:val="001859C9"/>
    <w:rsid w:val="001864D7"/>
    <w:rsid w:val="00186509"/>
    <w:rsid w:val="0018665E"/>
    <w:rsid w:val="00186723"/>
    <w:rsid w:val="00186C76"/>
    <w:rsid w:val="00187344"/>
    <w:rsid w:val="00187CBA"/>
    <w:rsid w:val="00191797"/>
    <w:rsid w:val="0019186A"/>
    <w:rsid w:val="00192C07"/>
    <w:rsid w:val="001937A4"/>
    <w:rsid w:val="00193E13"/>
    <w:rsid w:val="00194BE6"/>
    <w:rsid w:val="00194BED"/>
    <w:rsid w:val="00194DEB"/>
    <w:rsid w:val="00194E48"/>
    <w:rsid w:val="00194F14"/>
    <w:rsid w:val="001955DD"/>
    <w:rsid w:val="00195724"/>
    <w:rsid w:val="00196550"/>
    <w:rsid w:val="00196ADE"/>
    <w:rsid w:val="001A0F33"/>
    <w:rsid w:val="001A107C"/>
    <w:rsid w:val="001A1617"/>
    <w:rsid w:val="001A1A94"/>
    <w:rsid w:val="001A26A3"/>
    <w:rsid w:val="001A2AB1"/>
    <w:rsid w:val="001A2FC2"/>
    <w:rsid w:val="001A31C5"/>
    <w:rsid w:val="001A3847"/>
    <w:rsid w:val="001A4170"/>
    <w:rsid w:val="001A4286"/>
    <w:rsid w:val="001A42E4"/>
    <w:rsid w:val="001A45C5"/>
    <w:rsid w:val="001A4BD1"/>
    <w:rsid w:val="001A5406"/>
    <w:rsid w:val="001A58CC"/>
    <w:rsid w:val="001A619F"/>
    <w:rsid w:val="001A64FA"/>
    <w:rsid w:val="001A76C9"/>
    <w:rsid w:val="001B04BC"/>
    <w:rsid w:val="001B06DB"/>
    <w:rsid w:val="001B09BD"/>
    <w:rsid w:val="001B1170"/>
    <w:rsid w:val="001B13DA"/>
    <w:rsid w:val="001B1503"/>
    <w:rsid w:val="001B17EF"/>
    <w:rsid w:val="001B2159"/>
    <w:rsid w:val="001B248A"/>
    <w:rsid w:val="001B24F5"/>
    <w:rsid w:val="001B29D9"/>
    <w:rsid w:val="001B4406"/>
    <w:rsid w:val="001B554F"/>
    <w:rsid w:val="001B5E0A"/>
    <w:rsid w:val="001B6448"/>
    <w:rsid w:val="001B6EB4"/>
    <w:rsid w:val="001B73C7"/>
    <w:rsid w:val="001B765F"/>
    <w:rsid w:val="001B78CB"/>
    <w:rsid w:val="001B7F68"/>
    <w:rsid w:val="001C1676"/>
    <w:rsid w:val="001C1988"/>
    <w:rsid w:val="001C1B54"/>
    <w:rsid w:val="001C2653"/>
    <w:rsid w:val="001C298E"/>
    <w:rsid w:val="001C2DFA"/>
    <w:rsid w:val="001C31EA"/>
    <w:rsid w:val="001C370B"/>
    <w:rsid w:val="001C4728"/>
    <w:rsid w:val="001C47E2"/>
    <w:rsid w:val="001C4C1C"/>
    <w:rsid w:val="001C4C68"/>
    <w:rsid w:val="001C4F47"/>
    <w:rsid w:val="001C5272"/>
    <w:rsid w:val="001C54AF"/>
    <w:rsid w:val="001C5513"/>
    <w:rsid w:val="001C5EB9"/>
    <w:rsid w:val="001C65B8"/>
    <w:rsid w:val="001C6658"/>
    <w:rsid w:val="001C6805"/>
    <w:rsid w:val="001C6881"/>
    <w:rsid w:val="001C6EB4"/>
    <w:rsid w:val="001C6F99"/>
    <w:rsid w:val="001C70DA"/>
    <w:rsid w:val="001C7A26"/>
    <w:rsid w:val="001D018B"/>
    <w:rsid w:val="001D02A9"/>
    <w:rsid w:val="001D0717"/>
    <w:rsid w:val="001D0E19"/>
    <w:rsid w:val="001D13AE"/>
    <w:rsid w:val="001D1605"/>
    <w:rsid w:val="001D186E"/>
    <w:rsid w:val="001D1953"/>
    <w:rsid w:val="001D1AAB"/>
    <w:rsid w:val="001D33EA"/>
    <w:rsid w:val="001D60A8"/>
    <w:rsid w:val="001D65AF"/>
    <w:rsid w:val="001D7650"/>
    <w:rsid w:val="001D7936"/>
    <w:rsid w:val="001E0350"/>
    <w:rsid w:val="001E075B"/>
    <w:rsid w:val="001E0F01"/>
    <w:rsid w:val="001E26A7"/>
    <w:rsid w:val="001E2D8F"/>
    <w:rsid w:val="001E34A8"/>
    <w:rsid w:val="001E4909"/>
    <w:rsid w:val="001E4D37"/>
    <w:rsid w:val="001E5026"/>
    <w:rsid w:val="001E510B"/>
    <w:rsid w:val="001E5BF6"/>
    <w:rsid w:val="001E5C74"/>
    <w:rsid w:val="001E6965"/>
    <w:rsid w:val="001E712C"/>
    <w:rsid w:val="001E7460"/>
    <w:rsid w:val="001E7DF7"/>
    <w:rsid w:val="001F000E"/>
    <w:rsid w:val="001F0311"/>
    <w:rsid w:val="001F1683"/>
    <w:rsid w:val="001F1938"/>
    <w:rsid w:val="001F20C9"/>
    <w:rsid w:val="001F223B"/>
    <w:rsid w:val="001F235B"/>
    <w:rsid w:val="001F2BAE"/>
    <w:rsid w:val="001F3530"/>
    <w:rsid w:val="001F364D"/>
    <w:rsid w:val="001F36F5"/>
    <w:rsid w:val="001F3C88"/>
    <w:rsid w:val="001F463B"/>
    <w:rsid w:val="001F579B"/>
    <w:rsid w:val="001F5918"/>
    <w:rsid w:val="001F6E87"/>
    <w:rsid w:val="001F76EB"/>
    <w:rsid w:val="00200FEF"/>
    <w:rsid w:val="0020128A"/>
    <w:rsid w:val="00201BAB"/>
    <w:rsid w:val="00202157"/>
    <w:rsid w:val="002024EA"/>
    <w:rsid w:val="00202A78"/>
    <w:rsid w:val="00202AC7"/>
    <w:rsid w:val="00202BF9"/>
    <w:rsid w:val="00202D30"/>
    <w:rsid w:val="00203B94"/>
    <w:rsid w:val="00203FF6"/>
    <w:rsid w:val="00204636"/>
    <w:rsid w:val="00204650"/>
    <w:rsid w:val="002053CE"/>
    <w:rsid w:val="00205E33"/>
    <w:rsid w:val="002061DA"/>
    <w:rsid w:val="0020633D"/>
    <w:rsid w:val="00206ABC"/>
    <w:rsid w:val="00206CAF"/>
    <w:rsid w:val="00207E55"/>
    <w:rsid w:val="00210E9C"/>
    <w:rsid w:val="0021162F"/>
    <w:rsid w:val="00211A08"/>
    <w:rsid w:val="00211CC7"/>
    <w:rsid w:val="0021229F"/>
    <w:rsid w:val="00213471"/>
    <w:rsid w:val="00213477"/>
    <w:rsid w:val="00213C65"/>
    <w:rsid w:val="002143A7"/>
    <w:rsid w:val="002146E8"/>
    <w:rsid w:val="00214E13"/>
    <w:rsid w:val="00215612"/>
    <w:rsid w:val="002157F5"/>
    <w:rsid w:val="00215E22"/>
    <w:rsid w:val="00215EF8"/>
    <w:rsid w:val="0021605D"/>
    <w:rsid w:val="00216CFC"/>
    <w:rsid w:val="0021747C"/>
    <w:rsid w:val="00217948"/>
    <w:rsid w:val="00217E77"/>
    <w:rsid w:val="00220123"/>
    <w:rsid w:val="002203CA"/>
    <w:rsid w:val="00220558"/>
    <w:rsid w:val="002207E0"/>
    <w:rsid w:val="00220B5C"/>
    <w:rsid w:val="00220B8E"/>
    <w:rsid w:val="002212A8"/>
    <w:rsid w:val="0022148B"/>
    <w:rsid w:val="002214F0"/>
    <w:rsid w:val="002215D1"/>
    <w:rsid w:val="00221B34"/>
    <w:rsid w:val="00222143"/>
    <w:rsid w:val="0022226E"/>
    <w:rsid w:val="0022246D"/>
    <w:rsid w:val="00222783"/>
    <w:rsid w:val="0022278D"/>
    <w:rsid w:val="002228FB"/>
    <w:rsid w:val="00222F08"/>
    <w:rsid w:val="002238C9"/>
    <w:rsid w:val="00223D89"/>
    <w:rsid w:val="00224C18"/>
    <w:rsid w:val="00224E63"/>
    <w:rsid w:val="002256B7"/>
    <w:rsid w:val="00225AF0"/>
    <w:rsid w:val="00225FF3"/>
    <w:rsid w:val="00226764"/>
    <w:rsid w:val="00226878"/>
    <w:rsid w:val="00227285"/>
    <w:rsid w:val="002277F8"/>
    <w:rsid w:val="0023049E"/>
    <w:rsid w:val="00230725"/>
    <w:rsid w:val="002312FC"/>
    <w:rsid w:val="00232B3A"/>
    <w:rsid w:val="00232E12"/>
    <w:rsid w:val="00232F98"/>
    <w:rsid w:val="00232FD1"/>
    <w:rsid w:val="00233353"/>
    <w:rsid w:val="0023383C"/>
    <w:rsid w:val="00235191"/>
    <w:rsid w:val="00235CA8"/>
    <w:rsid w:val="002360E4"/>
    <w:rsid w:val="0023693A"/>
    <w:rsid w:val="00236AF3"/>
    <w:rsid w:val="00236BCE"/>
    <w:rsid w:val="00236C8F"/>
    <w:rsid w:val="00236FFC"/>
    <w:rsid w:val="002371A1"/>
    <w:rsid w:val="00237355"/>
    <w:rsid w:val="00237382"/>
    <w:rsid w:val="002379FD"/>
    <w:rsid w:val="002404CB"/>
    <w:rsid w:val="00240F2E"/>
    <w:rsid w:val="0024213B"/>
    <w:rsid w:val="0024222D"/>
    <w:rsid w:val="002427E1"/>
    <w:rsid w:val="00242901"/>
    <w:rsid w:val="00242A3F"/>
    <w:rsid w:val="002430F7"/>
    <w:rsid w:val="00243343"/>
    <w:rsid w:val="002433A8"/>
    <w:rsid w:val="00243A5D"/>
    <w:rsid w:val="00244018"/>
    <w:rsid w:val="00244849"/>
    <w:rsid w:val="00244CB5"/>
    <w:rsid w:val="0024507F"/>
    <w:rsid w:val="00245C78"/>
    <w:rsid w:val="0024684C"/>
    <w:rsid w:val="00246868"/>
    <w:rsid w:val="002472B0"/>
    <w:rsid w:val="002473FF"/>
    <w:rsid w:val="002478F4"/>
    <w:rsid w:val="00247E5B"/>
    <w:rsid w:val="002510EC"/>
    <w:rsid w:val="002516CB"/>
    <w:rsid w:val="00251D5D"/>
    <w:rsid w:val="00252A8C"/>
    <w:rsid w:val="00252B86"/>
    <w:rsid w:val="00252F83"/>
    <w:rsid w:val="00253DC0"/>
    <w:rsid w:val="00255A53"/>
    <w:rsid w:val="0025622D"/>
    <w:rsid w:val="002572F7"/>
    <w:rsid w:val="002579B0"/>
    <w:rsid w:val="00257AFB"/>
    <w:rsid w:val="00257DF0"/>
    <w:rsid w:val="00260F63"/>
    <w:rsid w:val="0026166D"/>
    <w:rsid w:val="00262A4C"/>
    <w:rsid w:val="002639B8"/>
    <w:rsid w:val="002639D4"/>
    <w:rsid w:val="00263CC6"/>
    <w:rsid w:val="00263E4F"/>
    <w:rsid w:val="0026412F"/>
    <w:rsid w:val="00264E3E"/>
    <w:rsid w:val="002661E7"/>
    <w:rsid w:val="0026764E"/>
    <w:rsid w:val="00267C8E"/>
    <w:rsid w:val="00270334"/>
    <w:rsid w:val="00270BA4"/>
    <w:rsid w:val="00271709"/>
    <w:rsid w:val="00271878"/>
    <w:rsid w:val="00271E9E"/>
    <w:rsid w:val="00271FA3"/>
    <w:rsid w:val="00272FF6"/>
    <w:rsid w:val="00273938"/>
    <w:rsid w:val="00273E01"/>
    <w:rsid w:val="00274664"/>
    <w:rsid w:val="0027524B"/>
    <w:rsid w:val="0027535C"/>
    <w:rsid w:val="002754F3"/>
    <w:rsid w:val="002755BA"/>
    <w:rsid w:val="00275727"/>
    <w:rsid w:val="00275FD3"/>
    <w:rsid w:val="0027627C"/>
    <w:rsid w:val="002765B6"/>
    <w:rsid w:val="00276869"/>
    <w:rsid w:val="00277424"/>
    <w:rsid w:val="00277579"/>
    <w:rsid w:val="00277778"/>
    <w:rsid w:val="0028065F"/>
    <w:rsid w:val="002809DC"/>
    <w:rsid w:val="00280E21"/>
    <w:rsid w:val="002818F3"/>
    <w:rsid w:val="00283284"/>
    <w:rsid w:val="00283467"/>
    <w:rsid w:val="00283BD0"/>
    <w:rsid w:val="00283E4E"/>
    <w:rsid w:val="002845C2"/>
    <w:rsid w:val="002854FF"/>
    <w:rsid w:val="00285D95"/>
    <w:rsid w:val="002866C0"/>
    <w:rsid w:val="00287B7D"/>
    <w:rsid w:val="00287D7F"/>
    <w:rsid w:val="0029167D"/>
    <w:rsid w:val="00292011"/>
    <w:rsid w:val="00292524"/>
    <w:rsid w:val="0029276D"/>
    <w:rsid w:val="00292785"/>
    <w:rsid w:val="00292994"/>
    <w:rsid w:val="002929F8"/>
    <w:rsid w:val="00292B65"/>
    <w:rsid w:val="00292BC1"/>
    <w:rsid w:val="002944A6"/>
    <w:rsid w:val="00294FCA"/>
    <w:rsid w:val="00295B30"/>
    <w:rsid w:val="002962B8"/>
    <w:rsid w:val="002964E6"/>
    <w:rsid w:val="00296B9B"/>
    <w:rsid w:val="00296CD8"/>
    <w:rsid w:val="00297116"/>
    <w:rsid w:val="002A029A"/>
    <w:rsid w:val="002A0D65"/>
    <w:rsid w:val="002A14B1"/>
    <w:rsid w:val="002A1A90"/>
    <w:rsid w:val="002A1DB4"/>
    <w:rsid w:val="002A3A6B"/>
    <w:rsid w:val="002A4173"/>
    <w:rsid w:val="002A52A2"/>
    <w:rsid w:val="002A530F"/>
    <w:rsid w:val="002A5D5F"/>
    <w:rsid w:val="002A61BE"/>
    <w:rsid w:val="002A6BCF"/>
    <w:rsid w:val="002A6E9A"/>
    <w:rsid w:val="002A7B8E"/>
    <w:rsid w:val="002A7F60"/>
    <w:rsid w:val="002B049D"/>
    <w:rsid w:val="002B04C0"/>
    <w:rsid w:val="002B0534"/>
    <w:rsid w:val="002B0584"/>
    <w:rsid w:val="002B0E12"/>
    <w:rsid w:val="002B1085"/>
    <w:rsid w:val="002B1665"/>
    <w:rsid w:val="002B1811"/>
    <w:rsid w:val="002B207C"/>
    <w:rsid w:val="002B2193"/>
    <w:rsid w:val="002B250C"/>
    <w:rsid w:val="002B257A"/>
    <w:rsid w:val="002B2763"/>
    <w:rsid w:val="002B2AE3"/>
    <w:rsid w:val="002B2BA5"/>
    <w:rsid w:val="002B2BC9"/>
    <w:rsid w:val="002B32DA"/>
    <w:rsid w:val="002B3C4F"/>
    <w:rsid w:val="002B4959"/>
    <w:rsid w:val="002B57BE"/>
    <w:rsid w:val="002B5BC1"/>
    <w:rsid w:val="002B6642"/>
    <w:rsid w:val="002B6F68"/>
    <w:rsid w:val="002B78C0"/>
    <w:rsid w:val="002B7CBA"/>
    <w:rsid w:val="002B7DAC"/>
    <w:rsid w:val="002B7FA9"/>
    <w:rsid w:val="002C007A"/>
    <w:rsid w:val="002C0625"/>
    <w:rsid w:val="002C0748"/>
    <w:rsid w:val="002C0802"/>
    <w:rsid w:val="002C08B7"/>
    <w:rsid w:val="002C0E05"/>
    <w:rsid w:val="002C0E6F"/>
    <w:rsid w:val="002C0E88"/>
    <w:rsid w:val="002C10E2"/>
    <w:rsid w:val="002C1301"/>
    <w:rsid w:val="002C16B7"/>
    <w:rsid w:val="002C1A1B"/>
    <w:rsid w:val="002C23A9"/>
    <w:rsid w:val="002C2431"/>
    <w:rsid w:val="002C25B8"/>
    <w:rsid w:val="002C2688"/>
    <w:rsid w:val="002C3F17"/>
    <w:rsid w:val="002C40D6"/>
    <w:rsid w:val="002C4E3B"/>
    <w:rsid w:val="002C5062"/>
    <w:rsid w:val="002C50EC"/>
    <w:rsid w:val="002C5F96"/>
    <w:rsid w:val="002C6388"/>
    <w:rsid w:val="002C6429"/>
    <w:rsid w:val="002C6AA4"/>
    <w:rsid w:val="002C6D60"/>
    <w:rsid w:val="002C6EBE"/>
    <w:rsid w:val="002C7B69"/>
    <w:rsid w:val="002C7EAB"/>
    <w:rsid w:val="002D0451"/>
    <w:rsid w:val="002D0B99"/>
    <w:rsid w:val="002D107A"/>
    <w:rsid w:val="002D10EE"/>
    <w:rsid w:val="002D1940"/>
    <w:rsid w:val="002D19DD"/>
    <w:rsid w:val="002D1A1E"/>
    <w:rsid w:val="002D1DFF"/>
    <w:rsid w:val="002D2113"/>
    <w:rsid w:val="002D21C4"/>
    <w:rsid w:val="002D2885"/>
    <w:rsid w:val="002D2A1C"/>
    <w:rsid w:val="002D2AEF"/>
    <w:rsid w:val="002D4055"/>
    <w:rsid w:val="002D42FA"/>
    <w:rsid w:val="002D4700"/>
    <w:rsid w:val="002D5245"/>
    <w:rsid w:val="002D58A7"/>
    <w:rsid w:val="002D654A"/>
    <w:rsid w:val="002E08FB"/>
    <w:rsid w:val="002E0AF9"/>
    <w:rsid w:val="002E0F77"/>
    <w:rsid w:val="002E110B"/>
    <w:rsid w:val="002E2346"/>
    <w:rsid w:val="002E25DA"/>
    <w:rsid w:val="002E28EC"/>
    <w:rsid w:val="002E2976"/>
    <w:rsid w:val="002E2EC4"/>
    <w:rsid w:val="002E3470"/>
    <w:rsid w:val="002E3848"/>
    <w:rsid w:val="002E38E8"/>
    <w:rsid w:val="002E45F9"/>
    <w:rsid w:val="002E5181"/>
    <w:rsid w:val="002E54B6"/>
    <w:rsid w:val="002E55AE"/>
    <w:rsid w:val="002E56B8"/>
    <w:rsid w:val="002E6D24"/>
    <w:rsid w:val="002E6DE7"/>
    <w:rsid w:val="002E737D"/>
    <w:rsid w:val="002F02D1"/>
    <w:rsid w:val="002F0304"/>
    <w:rsid w:val="002F059E"/>
    <w:rsid w:val="002F08BC"/>
    <w:rsid w:val="002F2CB6"/>
    <w:rsid w:val="002F2D44"/>
    <w:rsid w:val="002F34CF"/>
    <w:rsid w:val="002F3563"/>
    <w:rsid w:val="002F390B"/>
    <w:rsid w:val="002F3FB2"/>
    <w:rsid w:val="002F41C8"/>
    <w:rsid w:val="002F5526"/>
    <w:rsid w:val="002F60DB"/>
    <w:rsid w:val="002F7BBC"/>
    <w:rsid w:val="00300A34"/>
    <w:rsid w:val="00300D9B"/>
    <w:rsid w:val="00301387"/>
    <w:rsid w:val="00301E3B"/>
    <w:rsid w:val="00301FB5"/>
    <w:rsid w:val="00301FF1"/>
    <w:rsid w:val="003032E5"/>
    <w:rsid w:val="00303ED0"/>
    <w:rsid w:val="003051B9"/>
    <w:rsid w:val="00305B85"/>
    <w:rsid w:val="00306125"/>
    <w:rsid w:val="0030683E"/>
    <w:rsid w:val="00306985"/>
    <w:rsid w:val="00306A71"/>
    <w:rsid w:val="0030766A"/>
    <w:rsid w:val="0031018E"/>
    <w:rsid w:val="003103E4"/>
    <w:rsid w:val="00310476"/>
    <w:rsid w:val="003105FB"/>
    <w:rsid w:val="00310926"/>
    <w:rsid w:val="00310AA7"/>
    <w:rsid w:val="00311353"/>
    <w:rsid w:val="00311518"/>
    <w:rsid w:val="00311DC7"/>
    <w:rsid w:val="003124EA"/>
    <w:rsid w:val="00312622"/>
    <w:rsid w:val="003127C1"/>
    <w:rsid w:val="0031294F"/>
    <w:rsid w:val="00313112"/>
    <w:rsid w:val="0031311E"/>
    <w:rsid w:val="003148F7"/>
    <w:rsid w:val="0031560F"/>
    <w:rsid w:val="00316095"/>
    <w:rsid w:val="00317587"/>
    <w:rsid w:val="0032038E"/>
    <w:rsid w:val="00320A39"/>
    <w:rsid w:val="00320B9D"/>
    <w:rsid w:val="0032147C"/>
    <w:rsid w:val="00322082"/>
    <w:rsid w:val="003227F8"/>
    <w:rsid w:val="00322AF6"/>
    <w:rsid w:val="0032342A"/>
    <w:rsid w:val="00323562"/>
    <w:rsid w:val="00323EF5"/>
    <w:rsid w:val="00324962"/>
    <w:rsid w:val="00325E6C"/>
    <w:rsid w:val="0032609B"/>
    <w:rsid w:val="00326131"/>
    <w:rsid w:val="0032633F"/>
    <w:rsid w:val="00326A88"/>
    <w:rsid w:val="00326E09"/>
    <w:rsid w:val="003274F7"/>
    <w:rsid w:val="00327887"/>
    <w:rsid w:val="003279CE"/>
    <w:rsid w:val="003306B7"/>
    <w:rsid w:val="00330B36"/>
    <w:rsid w:val="00331606"/>
    <w:rsid w:val="00331D9F"/>
    <w:rsid w:val="0033213D"/>
    <w:rsid w:val="00332592"/>
    <w:rsid w:val="0033259D"/>
    <w:rsid w:val="00332973"/>
    <w:rsid w:val="00333DA7"/>
    <w:rsid w:val="00333F54"/>
    <w:rsid w:val="00333F9E"/>
    <w:rsid w:val="003353C9"/>
    <w:rsid w:val="0033546D"/>
    <w:rsid w:val="00335575"/>
    <w:rsid w:val="00335833"/>
    <w:rsid w:val="003369C1"/>
    <w:rsid w:val="00336A4A"/>
    <w:rsid w:val="00337127"/>
    <w:rsid w:val="003371AC"/>
    <w:rsid w:val="003372B9"/>
    <w:rsid w:val="003375BF"/>
    <w:rsid w:val="00337664"/>
    <w:rsid w:val="003376CB"/>
    <w:rsid w:val="00337BAE"/>
    <w:rsid w:val="0034006E"/>
    <w:rsid w:val="00340541"/>
    <w:rsid w:val="00340AA4"/>
    <w:rsid w:val="0034115D"/>
    <w:rsid w:val="00341439"/>
    <w:rsid w:val="00342427"/>
    <w:rsid w:val="00342931"/>
    <w:rsid w:val="00343E09"/>
    <w:rsid w:val="003448C7"/>
    <w:rsid w:val="00344E9F"/>
    <w:rsid w:val="0034555A"/>
    <w:rsid w:val="0034567E"/>
    <w:rsid w:val="003460F1"/>
    <w:rsid w:val="00346319"/>
    <w:rsid w:val="00346840"/>
    <w:rsid w:val="0034709B"/>
    <w:rsid w:val="00347404"/>
    <w:rsid w:val="00350B78"/>
    <w:rsid w:val="0035146E"/>
    <w:rsid w:val="0035181A"/>
    <w:rsid w:val="00351DC6"/>
    <w:rsid w:val="00352157"/>
    <w:rsid w:val="0035261A"/>
    <w:rsid w:val="00352B82"/>
    <w:rsid w:val="00352BAD"/>
    <w:rsid w:val="00352D08"/>
    <w:rsid w:val="00352EF8"/>
    <w:rsid w:val="00352FE5"/>
    <w:rsid w:val="003530A1"/>
    <w:rsid w:val="00354B7E"/>
    <w:rsid w:val="00354C9B"/>
    <w:rsid w:val="00354DA7"/>
    <w:rsid w:val="003564A8"/>
    <w:rsid w:val="0035704B"/>
    <w:rsid w:val="0035719B"/>
    <w:rsid w:val="00357642"/>
    <w:rsid w:val="00357788"/>
    <w:rsid w:val="00357C11"/>
    <w:rsid w:val="0036010F"/>
    <w:rsid w:val="003609D5"/>
    <w:rsid w:val="00360DFC"/>
    <w:rsid w:val="0036131A"/>
    <w:rsid w:val="003620E3"/>
    <w:rsid w:val="00362454"/>
    <w:rsid w:val="00362C45"/>
    <w:rsid w:val="00362C59"/>
    <w:rsid w:val="0036336F"/>
    <w:rsid w:val="0036388D"/>
    <w:rsid w:val="003639FB"/>
    <w:rsid w:val="0036475A"/>
    <w:rsid w:val="00364E58"/>
    <w:rsid w:val="00366765"/>
    <w:rsid w:val="00366F56"/>
    <w:rsid w:val="003670FF"/>
    <w:rsid w:val="00367597"/>
    <w:rsid w:val="00367CD1"/>
    <w:rsid w:val="0037025D"/>
    <w:rsid w:val="0037064F"/>
    <w:rsid w:val="0037073C"/>
    <w:rsid w:val="0037119A"/>
    <w:rsid w:val="0037128F"/>
    <w:rsid w:val="003720AB"/>
    <w:rsid w:val="0037212B"/>
    <w:rsid w:val="00372623"/>
    <w:rsid w:val="003734E1"/>
    <w:rsid w:val="003736AB"/>
    <w:rsid w:val="003738E4"/>
    <w:rsid w:val="003746B5"/>
    <w:rsid w:val="00374904"/>
    <w:rsid w:val="0037568A"/>
    <w:rsid w:val="003768B4"/>
    <w:rsid w:val="00376CF3"/>
    <w:rsid w:val="0037731C"/>
    <w:rsid w:val="003773EE"/>
    <w:rsid w:val="0037757B"/>
    <w:rsid w:val="00377767"/>
    <w:rsid w:val="00377857"/>
    <w:rsid w:val="00377ED3"/>
    <w:rsid w:val="0038009D"/>
    <w:rsid w:val="003804F8"/>
    <w:rsid w:val="0038050D"/>
    <w:rsid w:val="003806BB"/>
    <w:rsid w:val="00380C76"/>
    <w:rsid w:val="00380DD2"/>
    <w:rsid w:val="0038177C"/>
    <w:rsid w:val="00381A04"/>
    <w:rsid w:val="00382471"/>
    <w:rsid w:val="003825D8"/>
    <w:rsid w:val="00382CCD"/>
    <w:rsid w:val="00383CA9"/>
    <w:rsid w:val="00384E41"/>
    <w:rsid w:val="00384E6A"/>
    <w:rsid w:val="00385169"/>
    <w:rsid w:val="00385204"/>
    <w:rsid w:val="0038534C"/>
    <w:rsid w:val="00385C5F"/>
    <w:rsid w:val="00385DBD"/>
    <w:rsid w:val="0038643E"/>
    <w:rsid w:val="0038698A"/>
    <w:rsid w:val="00386C01"/>
    <w:rsid w:val="003876CE"/>
    <w:rsid w:val="00387ABE"/>
    <w:rsid w:val="00387AF0"/>
    <w:rsid w:val="00390149"/>
    <w:rsid w:val="0039040F"/>
    <w:rsid w:val="0039118B"/>
    <w:rsid w:val="00391274"/>
    <w:rsid w:val="00391327"/>
    <w:rsid w:val="00391366"/>
    <w:rsid w:val="00392728"/>
    <w:rsid w:val="0039295B"/>
    <w:rsid w:val="00392F74"/>
    <w:rsid w:val="00393719"/>
    <w:rsid w:val="003943AD"/>
    <w:rsid w:val="0039450A"/>
    <w:rsid w:val="00395124"/>
    <w:rsid w:val="003958DB"/>
    <w:rsid w:val="0039592E"/>
    <w:rsid w:val="00396008"/>
    <w:rsid w:val="00397E9E"/>
    <w:rsid w:val="003A00E1"/>
    <w:rsid w:val="003A0349"/>
    <w:rsid w:val="003A0628"/>
    <w:rsid w:val="003A116C"/>
    <w:rsid w:val="003A1448"/>
    <w:rsid w:val="003A18FC"/>
    <w:rsid w:val="003A2139"/>
    <w:rsid w:val="003A2350"/>
    <w:rsid w:val="003A2B3D"/>
    <w:rsid w:val="003A34A5"/>
    <w:rsid w:val="003A4114"/>
    <w:rsid w:val="003A43A1"/>
    <w:rsid w:val="003A4864"/>
    <w:rsid w:val="003A4C77"/>
    <w:rsid w:val="003A5B1C"/>
    <w:rsid w:val="003A5BD6"/>
    <w:rsid w:val="003A5F56"/>
    <w:rsid w:val="003A6498"/>
    <w:rsid w:val="003A66E5"/>
    <w:rsid w:val="003A68F3"/>
    <w:rsid w:val="003A6A70"/>
    <w:rsid w:val="003A6E68"/>
    <w:rsid w:val="003A6F44"/>
    <w:rsid w:val="003A706C"/>
    <w:rsid w:val="003A7EAA"/>
    <w:rsid w:val="003B0315"/>
    <w:rsid w:val="003B0389"/>
    <w:rsid w:val="003B0EEA"/>
    <w:rsid w:val="003B1B15"/>
    <w:rsid w:val="003B1FAB"/>
    <w:rsid w:val="003B25A3"/>
    <w:rsid w:val="003B2906"/>
    <w:rsid w:val="003B3810"/>
    <w:rsid w:val="003B3C3B"/>
    <w:rsid w:val="003B4017"/>
    <w:rsid w:val="003B4539"/>
    <w:rsid w:val="003B5687"/>
    <w:rsid w:val="003B59AC"/>
    <w:rsid w:val="003B5E53"/>
    <w:rsid w:val="003B6966"/>
    <w:rsid w:val="003B6A8E"/>
    <w:rsid w:val="003B7AF5"/>
    <w:rsid w:val="003B7FE2"/>
    <w:rsid w:val="003C01D9"/>
    <w:rsid w:val="003C0270"/>
    <w:rsid w:val="003C0C21"/>
    <w:rsid w:val="003C0CB4"/>
    <w:rsid w:val="003C1552"/>
    <w:rsid w:val="003C16C1"/>
    <w:rsid w:val="003C246C"/>
    <w:rsid w:val="003C286F"/>
    <w:rsid w:val="003C316F"/>
    <w:rsid w:val="003C6405"/>
    <w:rsid w:val="003C71C2"/>
    <w:rsid w:val="003C71EF"/>
    <w:rsid w:val="003C7270"/>
    <w:rsid w:val="003C728B"/>
    <w:rsid w:val="003C728F"/>
    <w:rsid w:val="003C72DC"/>
    <w:rsid w:val="003C79FA"/>
    <w:rsid w:val="003C7DFE"/>
    <w:rsid w:val="003D0C2C"/>
    <w:rsid w:val="003D0E71"/>
    <w:rsid w:val="003D13D8"/>
    <w:rsid w:val="003D1E3F"/>
    <w:rsid w:val="003D20C0"/>
    <w:rsid w:val="003D228D"/>
    <w:rsid w:val="003D237C"/>
    <w:rsid w:val="003D3489"/>
    <w:rsid w:val="003D37F9"/>
    <w:rsid w:val="003D383D"/>
    <w:rsid w:val="003D388F"/>
    <w:rsid w:val="003D4223"/>
    <w:rsid w:val="003D44CD"/>
    <w:rsid w:val="003D506E"/>
    <w:rsid w:val="003D54E6"/>
    <w:rsid w:val="003D6B76"/>
    <w:rsid w:val="003D6F8D"/>
    <w:rsid w:val="003D6FC9"/>
    <w:rsid w:val="003D7398"/>
    <w:rsid w:val="003D7838"/>
    <w:rsid w:val="003D7D8C"/>
    <w:rsid w:val="003D7F48"/>
    <w:rsid w:val="003E0198"/>
    <w:rsid w:val="003E2E3C"/>
    <w:rsid w:val="003E36A4"/>
    <w:rsid w:val="003E3703"/>
    <w:rsid w:val="003E4002"/>
    <w:rsid w:val="003E4399"/>
    <w:rsid w:val="003E4B04"/>
    <w:rsid w:val="003E4FA9"/>
    <w:rsid w:val="003E511C"/>
    <w:rsid w:val="003E5B39"/>
    <w:rsid w:val="003E6455"/>
    <w:rsid w:val="003E6943"/>
    <w:rsid w:val="003E697C"/>
    <w:rsid w:val="003E6CA0"/>
    <w:rsid w:val="003E7AC5"/>
    <w:rsid w:val="003E7FB5"/>
    <w:rsid w:val="003F0329"/>
    <w:rsid w:val="003F03DE"/>
    <w:rsid w:val="003F070D"/>
    <w:rsid w:val="003F1DD8"/>
    <w:rsid w:val="003F1EF3"/>
    <w:rsid w:val="003F29F6"/>
    <w:rsid w:val="003F3888"/>
    <w:rsid w:val="003F3A0C"/>
    <w:rsid w:val="003F4359"/>
    <w:rsid w:val="003F45E3"/>
    <w:rsid w:val="003F518C"/>
    <w:rsid w:val="003F5532"/>
    <w:rsid w:val="003F5639"/>
    <w:rsid w:val="003F643E"/>
    <w:rsid w:val="003F6BF1"/>
    <w:rsid w:val="003F76F9"/>
    <w:rsid w:val="003F79B3"/>
    <w:rsid w:val="0040051A"/>
    <w:rsid w:val="00400AA0"/>
    <w:rsid w:val="00400DBF"/>
    <w:rsid w:val="0040118E"/>
    <w:rsid w:val="00401851"/>
    <w:rsid w:val="004019D3"/>
    <w:rsid w:val="00402622"/>
    <w:rsid w:val="004027B8"/>
    <w:rsid w:val="004035CC"/>
    <w:rsid w:val="004038E1"/>
    <w:rsid w:val="00403B18"/>
    <w:rsid w:val="004040C9"/>
    <w:rsid w:val="004043FD"/>
    <w:rsid w:val="00405BF7"/>
    <w:rsid w:val="00406258"/>
    <w:rsid w:val="004063DF"/>
    <w:rsid w:val="004071FA"/>
    <w:rsid w:val="00407796"/>
    <w:rsid w:val="00410258"/>
    <w:rsid w:val="00410758"/>
    <w:rsid w:val="00410B90"/>
    <w:rsid w:val="00411250"/>
    <w:rsid w:val="00411B99"/>
    <w:rsid w:val="004124C0"/>
    <w:rsid w:val="00412A64"/>
    <w:rsid w:val="00412BB6"/>
    <w:rsid w:val="00412E94"/>
    <w:rsid w:val="00412ED6"/>
    <w:rsid w:val="004130E3"/>
    <w:rsid w:val="00413721"/>
    <w:rsid w:val="00413A7C"/>
    <w:rsid w:val="00413BB7"/>
    <w:rsid w:val="00413E5A"/>
    <w:rsid w:val="0041413A"/>
    <w:rsid w:val="0041488C"/>
    <w:rsid w:val="00415053"/>
    <w:rsid w:val="00415216"/>
    <w:rsid w:val="00415515"/>
    <w:rsid w:val="00415A3F"/>
    <w:rsid w:val="00415E9E"/>
    <w:rsid w:val="00416D0E"/>
    <w:rsid w:val="00417302"/>
    <w:rsid w:val="0041736A"/>
    <w:rsid w:val="004173E3"/>
    <w:rsid w:val="00420653"/>
    <w:rsid w:val="004210C3"/>
    <w:rsid w:val="00421174"/>
    <w:rsid w:val="00421394"/>
    <w:rsid w:val="00421396"/>
    <w:rsid w:val="00421516"/>
    <w:rsid w:val="00421A47"/>
    <w:rsid w:val="00421B33"/>
    <w:rsid w:val="00421F41"/>
    <w:rsid w:val="00422075"/>
    <w:rsid w:val="004221D2"/>
    <w:rsid w:val="00422AF6"/>
    <w:rsid w:val="00422D49"/>
    <w:rsid w:val="004235F1"/>
    <w:rsid w:val="0042378D"/>
    <w:rsid w:val="004237F8"/>
    <w:rsid w:val="00423F6A"/>
    <w:rsid w:val="00424182"/>
    <w:rsid w:val="004242BE"/>
    <w:rsid w:val="004246A9"/>
    <w:rsid w:val="00424B00"/>
    <w:rsid w:val="00424ECD"/>
    <w:rsid w:val="0042506E"/>
    <w:rsid w:val="00425228"/>
    <w:rsid w:val="00425988"/>
    <w:rsid w:val="00425B52"/>
    <w:rsid w:val="004264D4"/>
    <w:rsid w:val="00426910"/>
    <w:rsid w:val="004278C0"/>
    <w:rsid w:val="00427A2F"/>
    <w:rsid w:val="00430357"/>
    <w:rsid w:val="00430BCD"/>
    <w:rsid w:val="00430DA8"/>
    <w:rsid w:val="00430ED4"/>
    <w:rsid w:val="0043164F"/>
    <w:rsid w:val="004322E8"/>
    <w:rsid w:val="00432418"/>
    <w:rsid w:val="004325F6"/>
    <w:rsid w:val="00432604"/>
    <w:rsid w:val="00432B47"/>
    <w:rsid w:val="00434015"/>
    <w:rsid w:val="00434999"/>
    <w:rsid w:val="00434A03"/>
    <w:rsid w:val="00434F08"/>
    <w:rsid w:val="00435EDB"/>
    <w:rsid w:val="00435F4E"/>
    <w:rsid w:val="0043774B"/>
    <w:rsid w:val="004377FE"/>
    <w:rsid w:val="00440A85"/>
    <w:rsid w:val="004414FC"/>
    <w:rsid w:val="004420A3"/>
    <w:rsid w:val="004429B5"/>
    <w:rsid w:val="00442E7E"/>
    <w:rsid w:val="00443595"/>
    <w:rsid w:val="004440AD"/>
    <w:rsid w:val="00444371"/>
    <w:rsid w:val="0044445E"/>
    <w:rsid w:val="00444EA9"/>
    <w:rsid w:val="00445197"/>
    <w:rsid w:val="00445305"/>
    <w:rsid w:val="00445496"/>
    <w:rsid w:val="004461A3"/>
    <w:rsid w:val="00447D6A"/>
    <w:rsid w:val="00447E12"/>
    <w:rsid w:val="00450784"/>
    <w:rsid w:val="00450BFF"/>
    <w:rsid w:val="00451315"/>
    <w:rsid w:val="00451437"/>
    <w:rsid w:val="00451743"/>
    <w:rsid w:val="00451AFD"/>
    <w:rsid w:val="0045242A"/>
    <w:rsid w:val="0045269B"/>
    <w:rsid w:val="004526BF"/>
    <w:rsid w:val="0045302B"/>
    <w:rsid w:val="004530AB"/>
    <w:rsid w:val="00453B43"/>
    <w:rsid w:val="00454226"/>
    <w:rsid w:val="00454370"/>
    <w:rsid w:val="004546AA"/>
    <w:rsid w:val="00454DBF"/>
    <w:rsid w:val="00455638"/>
    <w:rsid w:val="004558D9"/>
    <w:rsid w:val="00455CDF"/>
    <w:rsid w:val="00456323"/>
    <w:rsid w:val="004563A5"/>
    <w:rsid w:val="0045691C"/>
    <w:rsid w:val="00456A96"/>
    <w:rsid w:val="00456C18"/>
    <w:rsid w:val="00456CCF"/>
    <w:rsid w:val="00456D1D"/>
    <w:rsid w:val="00457143"/>
    <w:rsid w:val="004579F8"/>
    <w:rsid w:val="00457E7A"/>
    <w:rsid w:val="00460648"/>
    <w:rsid w:val="00461A1C"/>
    <w:rsid w:val="00461B70"/>
    <w:rsid w:val="004628A8"/>
    <w:rsid w:val="00462EA1"/>
    <w:rsid w:val="00463160"/>
    <w:rsid w:val="00463EC7"/>
    <w:rsid w:val="00463F45"/>
    <w:rsid w:val="00464507"/>
    <w:rsid w:val="00465DEF"/>
    <w:rsid w:val="0046612E"/>
    <w:rsid w:val="004668B0"/>
    <w:rsid w:val="00466CB1"/>
    <w:rsid w:val="00467557"/>
    <w:rsid w:val="00470369"/>
    <w:rsid w:val="00470991"/>
    <w:rsid w:val="00471162"/>
    <w:rsid w:val="00471376"/>
    <w:rsid w:val="00471AF6"/>
    <w:rsid w:val="00471F12"/>
    <w:rsid w:val="004721C6"/>
    <w:rsid w:val="004727E0"/>
    <w:rsid w:val="0047346A"/>
    <w:rsid w:val="00473810"/>
    <w:rsid w:val="0047396A"/>
    <w:rsid w:val="00473CCC"/>
    <w:rsid w:val="00473F0E"/>
    <w:rsid w:val="00474109"/>
    <w:rsid w:val="0047432C"/>
    <w:rsid w:val="00474DCF"/>
    <w:rsid w:val="00475338"/>
    <w:rsid w:val="004755D1"/>
    <w:rsid w:val="0047597F"/>
    <w:rsid w:val="0047638B"/>
    <w:rsid w:val="00476FCE"/>
    <w:rsid w:val="00477A45"/>
    <w:rsid w:val="004804C9"/>
    <w:rsid w:val="00480FBF"/>
    <w:rsid w:val="004818DD"/>
    <w:rsid w:val="00481BCC"/>
    <w:rsid w:val="00483048"/>
    <w:rsid w:val="004832B3"/>
    <w:rsid w:val="00483DC3"/>
    <w:rsid w:val="004849B3"/>
    <w:rsid w:val="00484B17"/>
    <w:rsid w:val="00485608"/>
    <w:rsid w:val="00486329"/>
    <w:rsid w:val="0048652A"/>
    <w:rsid w:val="00486C73"/>
    <w:rsid w:val="00491B02"/>
    <w:rsid w:val="00491E74"/>
    <w:rsid w:val="004923AA"/>
    <w:rsid w:val="004932CA"/>
    <w:rsid w:val="004935D7"/>
    <w:rsid w:val="00493B87"/>
    <w:rsid w:val="00493E4C"/>
    <w:rsid w:val="00493EA4"/>
    <w:rsid w:val="004943C3"/>
    <w:rsid w:val="00494955"/>
    <w:rsid w:val="004949B4"/>
    <w:rsid w:val="00495290"/>
    <w:rsid w:val="0049558B"/>
    <w:rsid w:val="00495BE7"/>
    <w:rsid w:val="00496424"/>
    <w:rsid w:val="00497D79"/>
    <w:rsid w:val="004A099F"/>
    <w:rsid w:val="004A0FE6"/>
    <w:rsid w:val="004A112C"/>
    <w:rsid w:val="004A1230"/>
    <w:rsid w:val="004A12FF"/>
    <w:rsid w:val="004A15ED"/>
    <w:rsid w:val="004A1685"/>
    <w:rsid w:val="004A1C16"/>
    <w:rsid w:val="004A2C1E"/>
    <w:rsid w:val="004A34BC"/>
    <w:rsid w:val="004A3A8E"/>
    <w:rsid w:val="004A3E33"/>
    <w:rsid w:val="004A4105"/>
    <w:rsid w:val="004A4733"/>
    <w:rsid w:val="004A4800"/>
    <w:rsid w:val="004A4C6C"/>
    <w:rsid w:val="004A4EB4"/>
    <w:rsid w:val="004A62A1"/>
    <w:rsid w:val="004A6D7C"/>
    <w:rsid w:val="004A7E41"/>
    <w:rsid w:val="004B01B8"/>
    <w:rsid w:val="004B0310"/>
    <w:rsid w:val="004B0D65"/>
    <w:rsid w:val="004B14A5"/>
    <w:rsid w:val="004B1E59"/>
    <w:rsid w:val="004B1ED9"/>
    <w:rsid w:val="004B1FE8"/>
    <w:rsid w:val="004B37A9"/>
    <w:rsid w:val="004B41B6"/>
    <w:rsid w:val="004B4C78"/>
    <w:rsid w:val="004B4FDD"/>
    <w:rsid w:val="004B5333"/>
    <w:rsid w:val="004B5917"/>
    <w:rsid w:val="004B5A3E"/>
    <w:rsid w:val="004B5E3B"/>
    <w:rsid w:val="004B6100"/>
    <w:rsid w:val="004B6B01"/>
    <w:rsid w:val="004B761E"/>
    <w:rsid w:val="004B7642"/>
    <w:rsid w:val="004C00C4"/>
    <w:rsid w:val="004C0AB3"/>
    <w:rsid w:val="004C0C12"/>
    <w:rsid w:val="004C0F2F"/>
    <w:rsid w:val="004C0FA8"/>
    <w:rsid w:val="004C13CF"/>
    <w:rsid w:val="004C1750"/>
    <w:rsid w:val="004C22D0"/>
    <w:rsid w:val="004C244E"/>
    <w:rsid w:val="004C2BB8"/>
    <w:rsid w:val="004C2D2B"/>
    <w:rsid w:val="004C3044"/>
    <w:rsid w:val="004C3195"/>
    <w:rsid w:val="004C3CB9"/>
    <w:rsid w:val="004C451A"/>
    <w:rsid w:val="004C4904"/>
    <w:rsid w:val="004C512A"/>
    <w:rsid w:val="004C53BF"/>
    <w:rsid w:val="004C671E"/>
    <w:rsid w:val="004C67B6"/>
    <w:rsid w:val="004C6975"/>
    <w:rsid w:val="004C707D"/>
    <w:rsid w:val="004C7644"/>
    <w:rsid w:val="004D0945"/>
    <w:rsid w:val="004D0BB9"/>
    <w:rsid w:val="004D0E14"/>
    <w:rsid w:val="004D1C41"/>
    <w:rsid w:val="004D2001"/>
    <w:rsid w:val="004D2CF8"/>
    <w:rsid w:val="004D2E79"/>
    <w:rsid w:val="004D3101"/>
    <w:rsid w:val="004D37E8"/>
    <w:rsid w:val="004D45D2"/>
    <w:rsid w:val="004D4705"/>
    <w:rsid w:val="004D4B17"/>
    <w:rsid w:val="004D4B50"/>
    <w:rsid w:val="004D5EAB"/>
    <w:rsid w:val="004D68C8"/>
    <w:rsid w:val="004D6DC8"/>
    <w:rsid w:val="004D7412"/>
    <w:rsid w:val="004D748A"/>
    <w:rsid w:val="004D775F"/>
    <w:rsid w:val="004E0194"/>
    <w:rsid w:val="004E0296"/>
    <w:rsid w:val="004E099C"/>
    <w:rsid w:val="004E0E8F"/>
    <w:rsid w:val="004E162D"/>
    <w:rsid w:val="004E2818"/>
    <w:rsid w:val="004E311A"/>
    <w:rsid w:val="004E3B43"/>
    <w:rsid w:val="004E4CEB"/>
    <w:rsid w:val="004E6905"/>
    <w:rsid w:val="004E6A6A"/>
    <w:rsid w:val="004E7557"/>
    <w:rsid w:val="004E77C7"/>
    <w:rsid w:val="004E7CBC"/>
    <w:rsid w:val="004F1339"/>
    <w:rsid w:val="004F1596"/>
    <w:rsid w:val="004F2A32"/>
    <w:rsid w:val="004F2B8D"/>
    <w:rsid w:val="004F305D"/>
    <w:rsid w:val="004F328D"/>
    <w:rsid w:val="004F3B89"/>
    <w:rsid w:val="004F408A"/>
    <w:rsid w:val="004F42C8"/>
    <w:rsid w:val="004F43F6"/>
    <w:rsid w:val="004F5631"/>
    <w:rsid w:val="004F57F9"/>
    <w:rsid w:val="004F684C"/>
    <w:rsid w:val="004F6FC7"/>
    <w:rsid w:val="004F7622"/>
    <w:rsid w:val="004F780A"/>
    <w:rsid w:val="004F7928"/>
    <w:rsid w:val="004F7A94"/>
    <w:rsid w:val="004F7B39"/>
    <w:rsid w:val="00500029"/>
    <w:rsid w:val="00500171"/>
    <w:rsid w:val="0050036F"/>
    <w:rsid w:val="00500CFB"/>
    <w:rsid w:val="00500DA8"/>
    <w:rsid w:val="00501969"/>
    <w:rsid w:val="00501AB8"/>
    <w:rsid w:val="00501C30"/>
    <w:rsid w:val="005020B9"/>
    <w:rsid w:val="00502909"/>
    <w:rsid w:val="00503026"/>
    <w:rsid w:val="005036E1"/>
    <w:rsid w:val="005039FB"/>
    <w:rsid w:val="00504847"/>
    <w:rsid w:val="00504EE6"/>
    <w:rsid w:val="005053F4"/>
    <w:rsid w:val="005056B7"/>
    <w:rsid w:val="00505A98"/>
    <w:rsid w:val="00505AF5"/>
    <w:rsid w:val="00506B1F"/>
    <w:rsid w:val="00507008"/>
    <w:rsid w:val="005074BB"/>
    <w:rsid w:val="00507975"/>
    <w:rsid w:val="005101B8"/>
    <w:rsid w:val="0051030F"/>
    <w:rsid w:val="00510637"/>
    <w:rsid w:val="00510FBB"/>
    <w:rsid w:val="0051111E"/>
    <w:rsid w:val="005114C8"/>
    <w:rsid w:val="00511BBB"/>
    <w:rsid w:val="00512B58"/>
    <w:rsid w:val="00512E4C"/>
    <w:rsid w:val="00513070"/>
    <w:rsid w:val="005145DB"/>
    <w:rsid w:val="00514677"/>
    <w:rsid w:val="00514E6E"/>
    <w:rsid w:val="005158BC"/>
    <w:rsid w:val="00516EFB"/>
    <w:rsid w:val="0051775F"/>
    <w:rsid w:val="00517EFD"/>
    <w:rsid w:val="00520571"/>
    <w:rsid w:val="005207A3"/>
    <w:rsid w:val="00520BA9"/>
    <w:rsid w:val="005213C3"/>
    <w:rsid w:val="005217A6"/>
    <w:rsid w:val="0052198A"/>
    <w:rsid w:val="00521C79"/>
    <w:rsid w:val="00522310"/>
    <w:rsid w:val="00522F72"/>
    <w:rsid w:val="00524133"/>
    <w:rsid w:val="00524551"/>
    <w:rsid w:val="005245E3"/>
    <w:rsid w:val="0052481D"/>
    <w:rsid w:val="00525DD5"/>
    <w:rsid w:val="00526BA6"/>
    <w:rsid w:val="00526BBA"/>
    <w:rsid w:val="00527582"/>
    <w:rsid w:val="0052795C"/>
    <w:rsid w:val="00530062"/>
    <w:rsid w:val="00530140"/>
    <w:rsid w:val="005303EC"/>
    <w:rsid w:val="005304DF"/>
    <w:rsid w:val="0053138C"/>
    <w:rsid w:val="0053227F"/>
    <w:rsid w:val="005331D4"/>
    <w:rsid w:val="00533256"/>
    <w:rsid w:val="00533590"/>
    <w:rsid w:val="00533F72"/>
    <w:rsid w:val="005342FB"/>
    <w:rsid w:val="00534C27"/>
    <w:rsid w:val="00535342"/>
    <w:rsid w:val="00535563"/>
    <w:rsid w:val="00535B67"/>
    <w:rsid w:val="0053624A"/>
    <w:rsid w:val="005363C4"/>
    <w:rsid w:val="0053676B"/>
    <w:rsid w:val="00537BDD"/>
    <w:rsid w:val="00537F8C"/>
    <w:rsid w:val="0054103A"/>
    <w:rsid w:val="0054132B"/>
    <w:rsid w:val="005421CC"/>
    <w:rsid w:val="00542833"/>
    <w:rsid w:val="00542C43"/>
    <w:rsid w:val="0054320C"/>
    <w:rsid w:val="00543ECC"/>
    <w:rsid w:val="00544817"/>
    <w:rsid w:val="00544D09"/>
    <w:rsid w:val="00545EDC"/>
    <w:rsid w:val="00546554"/>
    <w:rsid w:val="00546784"/>
    <w:rsid w:val="00547374"/>
    <w:rsid w:val="0054748C"/>
    <w:rsid w:val="00547ABA"/>
    <w:rsid w:val="00547B73"/>
    <w:rsid w:val="00547D00"/>
    <w:rsid w:val="00547FFB"/>
    <w:rsid w:val="005506C7"/>
    <w:rsid w:val="00550BE0"/>
    <w:rsid w:val="00550BE7"/>
    <w:rsid w:val="0055108E"/>
    <w:rsid w:val="005511D8"/>
    <w:rsid w:val="005518FE"/>
    <w:rsid w:val="00551B87"/>
    <w:rsid w:val="00552428"/>
    <w:rsid w:val="00552436"/>
    <w:rsid w:val="00552540"/>
    <w:rsid w:val="00553512"/>
    <w:rsid w:val="00553EC3"/>
    <w:rsid w:val="00553FEB"/>
    <w:rsid w:val="005547C1"/>
    <w:rsid w:val="00555B6B"/>
    <w:rsid w:val="00555B78"/>
    <w:rsid w:val="00555D66"/>
    <w:rsid w:val="00555EF4"/>
    <w:rsid w:val="00556243"/>
    <w:rsid w:val="005565A1"/>
    <w:rsid w:val="0055663F"/>
    <w:rsid w:val="00556A17"/>
    <w:rsid w:val="00556D1F"/>
    <w:rsid w:val="005570DF"/>
    <w:rsid w:val="00557DF2"/>
    <w:rsid w:val="0056056F"/>
    <w:rsid w:val="0056074F"/>
    <w:rsid w:val="0056137B"/>
    <w:rsid w:val="00561D04"/>
    <w:rsid w:val="00561FAC"/>
    <w:rsid w:val="00561FB2"/>
    <w:rsid w:val="0056232C"/>
    <w:rsid w:val="005623BC"/>
    <w:rsid w:val="005628F0"/>
    <w:rsid w:val="00563313"/>
    <w:rsid w:val="00563705"/>
    <w:rsid w:val="00563C96"/>
    <w:rsid w:val="00563EA5"/>
    <w:rsid w:val="00566070"/>
    <w:rsid w:val="005667F5"/>
    <w:rsid w:val="00566E76"/>
    <w:rsid w:val="005671BD"/>
    <w:rsid w:val="005672DA"/>
    <w:rsid w:val="005675E2"/>
    <w:rsid w:val="0056764F"/>
    <w:rsid w:val="00570060"/>
    <w:rsid w:val="005704CA"/>
    <w:rsid w:val="00570523"/>
    <w:rsid w:val="00570E77"/>
    <w:rsid w:val="00570EE4"/>
    <w:rsid w:val="00571023"/>
    <w:rsid w:val="0057192C"/>
    <w:rsid w:val="005734B9"/>
    <w:rsid w:val="00573595"/>
    <w:rsid w:val="005737E4"/>
    <w:rsid w:val="00574575"/>
    <w:rsid w:val="00574ECA"/>
    <w:rsid w:val="00575CE7"/>
    <w:rsid w:val="00576180"/>
    <w:rsid w:val="005764E6"/>
    <w:rsid w:val="0057688A"/>
    <w:rsid w:val="00576ABD"/>
    <w:rsid w:val="00576C62"/>
    <w:rsid w:val="00577A01"/>
    <w:rsid w:val="00577BC4"/>
    <w:rsid w:val="0058099B"/>
    <w:rsid w:val="00580DDD"/>
    <w:rsid w:val="00580F40"/>
    <w:rsid w:val="00581245"/>
    <w:rsid w:val="005812D8"/>
    <w:rsid w:val="005814B1"/>
    <w:rsid w:val="005819E8"/>
    <w:rsid w:val="00581A25"/>
    <w:rsid w:val="005829EF"/>
    <w:rsid w:val="00583A1E"/>
    <w:rsid w:val="00583A3C"/>
    <w:rsid w:val="0058416A"/>
    <w:rsid w:val="00584566"/>
    <w:rsid w:val="005857FF"/>
    <w:rsid w:val="0058698D"/>
    <w:rsid w:val="00587E9A"/>
    <w:rsid w:val="00590A88"/>
    <w:rsid w:val="00591570"/>
    <w:rsid w:val="005918BD"/>
    <w:rsid w:val="0059192D"/>
    <w:rsid w:val="0059198E"/>
    <w:rsid w:val="00591CBA"/>
    <w:rsid w:val="00592598"/>
    <w:rsid w:val="00592970"/>
    <w:rsid w:val="005937C9"/>
    <w:rsid w:val="00593B8F"/>
    <w:rsid w:val="00594770"/>
    <w:rsid w:val="00594B62"/>
    <w:rsid w:val="0059556F"/>
    <w:rsid w:val="00595740"/>
    <w:rsid w:val="005957AE"/>
    <w:rsid w:val="00595816"/>
    <w:rsid w:val="00595B72"/>
    <w:rsid w:val="00595C4C"/>
    <w:rsid w:val="00595DE5"/>
    <w:rsid w:val="005961FD"/>
    <w:rsid w:val="00596661"/>
    <w:rsid w:val="00596694"/>
    <w:rsid w:val="005968CC"/>
    <w:rsid w:val="00597374"/>
    <w:rsid w:val="005A0F65"/>
    <w:rsid w:val="005A107A"/>
    <w:rsid w:val="005A2CEE"/>
    <w:rsid w:val="005A348D"/>
    <w:rsid w:val="005A3927"/>
    <w:rsid w:val="005A3E82"/>
    <w:rsid w:val="005A49B6"/>
    <w:rsid w:val="005A4ACD"/>
    <w:rsid w:val="005A4CF1"/>
    <w:rsid w:val="005A5853"/>
    <w:rsid w:val="005A5B85"/>
    <w:rsid w:val="005A5E9B"/>
    <w:rsid w:val="005A60E6"/>
    <w:rsid w:val="005A6445"/>
    <w:rsid w:val="005A6789"/>
    <w:rsid w:val="005A67E1"/>
    <w:rsid w:val="005A6A21"/>
    <w:rsid w:val="005A6FC7"/>
    <w:rsid w:val="005B01B7"/>
    <w:rsid w:val="005B085F"/>
    <w:rsid w:val="005B102B"/>
    <w:rsid w:val="005B150A"/>
    <w:rsid w:val="005B2EDE"/>
    <w:rsid w:val="005B4056"/>
    <w:rsid w:val="005B426F"/>
    <w:rsid w:val="005B5460"/>
    <w:rsid w:val="005B597C"/>
    <w:rsid w:val="005B5C0A"/>
    <w:rsid w:val="005B6EC0"/>
    <w:rsid w:val="005B6F39"/>
    <w:rsid w:val="005B70E8"/>
    <w:rsid w:val="005B71AE"/>
    <w:rsid w:val="005B77E0"/>
    <w:rsid w:val="005B7F94"/>
    <w:rsid w:val="005C0068"/>
    <w:rsid w:val="005C023E"/>
    <w:rsid w:val="005C0646"/>
    <w:rsid w:val="005C1486"/>
    <w:rsid w:val="005C26F0"/>
    <w:rsid w:val="005C308B"/>
    <w:rsid w:val="005C3992"/>
    <w:rsid w:val="005C4222"/>
    <w:rsid w:val="005C4A89"/>
    <w:rsid w:val="005C4E69"/>
    <w:rsid w:val="005C5131"/>
    <w:rsid w:val="005C5E79"/>
    <w:rsid w:val="005C6812"/>
    <w:rsid w:val="005C73D7"/>
    <w:rsid w:val="005C74EF"/>
    <w:rsid w:val="005C7950"/>
    <w:rsid w:val="005D03EF"/>
    <w:rsid w:val="005D0468"/>
    <w:rsid w:val="005D0A76"/>
    <w:rsid w:val="005D0C4C"/>
    <w:rsid w:val="005D0F20"/>
    <w:rsid w:val="005D1486"/>
    <w:rsid w:val="005D1A79"/>
    <w:rsid w:val="005D2448"/>
    <w:rsid w:val="005D25EF"/>
    <w:rsid w:val="005D3CF8"/>
    <w:rsid w:val="005D3DE6"/>
    <w:rsid w:val="005D3E20"/>
    <w:rsid w:val="005D4A0C"/>
    <w:rsid w:val="005D5463"/>
    <w:rsid w:val="005D5D8C"/>
    <w:rsid w:val="005D6BAC"/>
    <w:rsid w:val="005D7166"/>
    <w:rsid w:val="005D7172"/>
    <w:rsid w:val="005D75F9"/>
    <w:rsid w:val="005D769C"/>
    <w:rsid w:val="005D7E41"/>
    <w:rsid w:val="005D7FAC"/>
    <w:rsid w:val="005E052A"/>
    <w:rsid w:val="005E0839"/>
    <w:rsid w:val="005E0F49"/>
    <w:rsid w:val="005E1291"/>
    <w:rsid w:val="005E1B38"/>
    <w:rsid w:val="005E1B78"/>
    <w:rsid w:val="005E2309"/>
    <w:rsid w:val="005E28C4"/>
    <w:rsid w:val="005E2FBB"/>
    <w:rsid w:val="005E3977"/>
    <w:rsid w:val="005E3A17"/>
    <w:rsid w:val="005E3B68"/>
    <w:rsid w:val="005E3C85"/>
    <w:rsid w:val="005E3D5A"/>
    <w:rsid w:val="005E43D4"/>
    <w:rsid w:val="005E4620"/>
    <w:rsid w:val="005E51B9"/>
    <w:rsid w:val="005E55F0"/>
    <w:rsid w:val="005E5B7A"/>
    <w:rsid w:val="005E5BCE"/>
    <w:rsid w:val="005E5BE3"/>
    <w:rsid w:val="005E6151"/>
    <w:rsid w:val="005E6248"/>
    <w:rsid w:val="005E6B4F"/>
    <w:rsid w:val="005E6FE7"/>
    <w:rsid w:val="005E7779"/>
    <w:rsid w:val="005E7969"/>
    <w:rsid w:val="005E7EAF"/>
    <w:rsid w:val="005E7FF8"/>
    <w:rsid w:val="005F06C4"/>
    <w:rsid w:val="005F07FB"/>
    <w:rsid w:val="005F0B6D"/>
    <w:rsid w:val="005F1D7B"/>
    <w:rsid w:val="005F1E5D"/>
    <w:rsid w:val="005F2836"/>
    <w:rsid w:val="005F3B45"/>
    <w:rsid w:val="005F3BD3"/>
    <w:rsid w:val="005F3C2B"/>
    <w:rsid w:val="005F43D9"/>
    <w:rsid w:val="005F4523"/>
    <w:rsid w:val="005F4BEB"/>
    <w:rsid w:val="005F4E9C"/>
    <w:rsid w:val="005F4EDC"/>
    <w:rsid w:val="005F5231"/>
    <w:rsid w:val="005F645E"/>
    <w:rsid w:val="005F664C"/>
    <w:rsid w:val="005F69AC"/>
    <w:rsid w:val="005F69E6"/>
    <w:rsid w:val="005F6A16"/>
    <w:rsid w:val="005F6CF0"/>
    <w:rsid w:val="005F6EA6"/>
    <w:rsid w:val="005F76D0"/>
    <w:rsid w:val="005F7824"/>
    <w:rsid w:val="005F7C78"/>
    <w:rsid w:val="006001E9"/>
    <w:rsid w:val="0060054B"/>
    <w:rsid w:val="006008F9"/>
    <w:rsid w:val="00600F67"/>
    <w:rsid w:val="00601939"/>
    <w:rsid w:val="00601E52"/>
    <w:rsid w:val="00602819"/>
    <w:rsid w:val="0060281F"/>
    <w:rsid w:val="00602FB7"/>
    <w:rsid w:val="00602FD8"/>
    <w:rsid w:val="006037EB"/>
    <w:rsid w:val="006039E5"/>
    <w:rsid w:val="006042FD"/>
    <w:rsid w:val="006045E2"/>
    <w:rsid w:val="00604C8B"/>
    <w:rsid w:val="00605013"/>
    <w:rsid w:val="00605BCE"/>
    <w:rsid w:val="00605D06"/>
    <w:rsid w:val="00605D6D"/>
    <w:rsid w:val="00605E64"/>
    <w:rsid w:val="006061EE"/>
    <w:rsid w:val="006063EC"/>
    <w:rsid w:val="00606746"/>
    <w:rsid w:val="0060775F"/>
    <w:rsid w:val="00607B1F"/>
    <w:rsid w:val="006107D7"/>
    <w:rsid w:val="00611336"/>
    <w:rsid w:val="006113F0"/>
    <w:rsid w:val="0061161E"/>
    <w:rsid w:val="00612009"/>
    <w:rsid w:val="00612261"/>
    <w:rsid w:val="00612434"/>
    <w:rsid w:val="006130E9"/>
    <w:rsid w:val="00613543"/>
    <w:rsid w:val="0061380F"/>
    <w:rsid w:val="00614410"/>
    <w:rsid w:val="0061443B"/>
    <w:rsid w:val="00615456"/>
    <w:rsid w:val="006154D0"/>
    <w:rsid w:val="006155E6"/>
    <w:rsid w:val="00616ECE"/>
    <w:rsid w:val="006171D4"/>
    <w:rsid w:val="00617739"/>
    <w:rsid w:val="006178F0"/>
    <w:rsid w:val="00617BFC"/>
    <w:rsid w:val="006223D8"/>
    <w:rsid w:val="00622564"/>
    <w:rsid w:val="0062293F"/>
    <w:rsid w:val="00622B02"/>
    <w:rsid w:val="00622D0E"/>
    <w:rsid w:val="006237A2"/>
    <w:rsid w:val="00624826"/>
    <w:rsid w:val="00624FE8"/>
    <w:rsid w:val="00625335"/>
    <w:rsid w:val="0062551A"/>
    <w:rsid w:val="00625C6B"/>
    <w:rsid w:val="00626217"/>
    <w:rsid w:val="00626775"/>
    <w:rsid w:val="00626818"/>
    <w:rsid w:val="00626C51"/>
    <w:rsid w:val="00626EDD"/>
    <w:rsid w:val="00627979"/>
    <w:rsid w:val="00627B5B"/>
    <w:rsid w:val="00627C66"/>
    <w:rsid w:val="00627CEF"/>
    <w:rsid w:val="006300ED"/>
    <w:rsid w:val="00630CF1"/>
    <w:rsid w:val="00630FFA"/>
    <w:rsid w:val="006313C5"/>
    <w:rsid w:val="0063159D"/>
    <w:rsid w:val="00631D78"/>
    <w:rsid w:val="00631DAA"/>
    <w:rsid w:val="00632DE3"/>
    <w:rsid w:val="00633B16"/>
    <w:rsid w:val="00633FAD"/>
    <w:rsid w:val="0063419A"/>
    <w:rsid w:val="00634308"/>
    <w:rsid w:val="00635212"/>
    <w:rsid w:val="00635A23"/>
    <w:rsid w:val="00636335"/>
    <w:rsid w:val="00636346"/>
    <w:rsid w:val="00637572"/>
    <w:rsid w:val="00637783"/>
    <w:rsid w:val="00640A6D"/>
    <w:rsid w:val="00640C57"/>
    <w:rsid w:val="0064146E"/>
    <w:rsid w:val="006416D0"/>
    <w:rsid w:val="00642344"/>
    <w:rsid w:val="006423BD"/>
    <w:rsid w:val="00642E06"/>
    <w:rsid w:val="00643190"/>
    <w:rsid w:val="00643422"/>
    <w:rsid w:val="00643496"/>
    <w:rsid w:val="006436C5"/>
    <w:rsid w:val="00643C95"/>
    <w:rsid w:val="006444A6"/>
    <w:rsid w:val="00644629"/>
    <w:rsid w:val="00644ABA"/>
    <w:rsid w:val="00646379"/>
    <w:rsid w:val="006466F2"/>
    <w:rsid w:val="006467F3"/>
    <w:rsid w:val="00646BE3"/>
    <w:rsid w:val="00646FEC"/>
    <w:rsid w:val="00647343"/>
    <w:rsid w:val="00647A4E"/>
    <w:rsid w:val="0065004C"/>
    <w:rsid w:val="0065006B"/>
    <w:rsid w:val="0065061A"/>
    <w:rsid w:val="00650EE7"/>
    <w:rsid w:val="00650FFA"/>
    <w:rsid w:val="006514D4"/>
    <w:rsid w:val="00651752"/>
    <w:rsid w:val="00651865"/>
    <w:rsid w:val="00651EE4"/>
    <w:rsid w:val="006532B0"/>
    <w:rsid w:val="006541C1"/>
    <w:rsid w:val="006544D6"/>
    <w:rsid w:val="006559CB"/>
    <w:rsid w:val="00656129"/>
    <w:rsid w:val="00656647"/>
    <w:rsid w:val="006569A6"/>
    <w:rsid w:val="00656B17"/>
    <w:rsid w:val="00656F89"/>
    <w:rsid w:val="00657312"/>
    <w:rsid w:val="0065798E"/>
    <w:rsid w:val="00657A10"/>
    <w:rsid w:val="00660491"/>
    <w:rsid w:val="0066070F"/>
    <w:rsid w:val="00660DC2"/>
    <w:rsid w:val="00660F67"/>
    <w:rsid w:val="00661092"/>
    <w:rsid w:val="006626AF"/>
    <w:rsid w:val="00662DB8"/>
    <w:rsid w:val="00662E67"/>
    <w:rsid w:val="006630A0"/>
    <w:rsid w:val="0066360F"/>
    <w:rsid w:val="006637B7"/>
    <w:rsid w:val="006642E5"/>
    <w:rsid w:val="0066516F"/>
    <w:rsid w:val="00665978"/>
    <w:rsid w:val="00666286"/>
    <w:rsid w:val="0066658D"/>
    <w:rsid w:val="006670E2"/>
    <w:rsid w:val="006679D4"/>
    <w:rsid w:val="00670374"/>
    <w:rsid w:val="006705D4"/>
    <w:rsid w:val="006713FE"/>
    <w:rsid w:val="0067195C"/>
    <w:rsid w:val="00671F47"/>
    <w:rsid w:val="006733C1"/>
    <w:rsid w:val="00673799"/>
    <w:rsid w:val="006738A7"/>
    <w:rsid w:val="00674264"/>
    <w:rsid w:val="0067499A"/>
    <w:rsid w:val="00674C98"/>
    <w:rsid w:val="00674D6B"/>
    <w:rsid w:val="00675114"/>
    <w:rsid w:val="0067547F"/>
    <w:rsid w:val="006755AF"/>
    <w:rsid w:val="006756B9"/>
    <w:rsid w:val="00675865"/>
    <w:rsid w:val="006758A3"/>
    <w:rsid w:val="00675A5F"/>
    <w:rsid w:val="00675FFD"/>
    <w:rsid w:val="006763F7"/>
    <w:rsid w:val="00677233"/>
    <w:rsid w:val="0067731E"/>
    <w:rsid w:val="006773DA"/>
    <w:rsid w:val="006779BD"/>
    <w:rsid w:val="00677F5E"/>
    <w:rsid w:val="0068024E"/>
    <w:rsid w:val="00681CFB"/>
    <w:rsid w:val="006828F4"/>
    <w:rsid w:val="00682B2A"/>
    <w:rsid w:val="00682CEB"/>
    <w:rsid w:val="006839B3"/>
    <w:rsid w:val="0068598B"/>
    <w:rsid w:val="006861F7"/>
    <w:rsid w:val="00686FA6"/>
    <w:rsid w:val="00687324"/>
    <w:rsid w:val="0068747C"/>
    <w:rsid w:val="006876EA"/>
    <w:rsid w:val="00687D16"/>
    <w:rsid w:val="00687DCE"/>
    <w:rsid w:val="006909EF"/>
    <w:rsid w:val="00691ACD"/>
    <w:rsid w:val="00691B59"/>
    <w:rsid w:val="00691D74"/>
    <w:rsid w:val="006920C3"/>
    <w:rsid w:val="0069368C"/>
    <w:rsid w:val="00693888"/>
    <w:rsid w:val="00694B7D"/>
    <w:rsid w:val="00695141"/>
    <w:rsid w:val="0069563C"/>
    <w:rsid w:val="006962B7"/>
    <w:rsid w:val="00696D6F"/>
    <w:rsid w:val="0069753C"/>
    <w:rsid w:val="00697569"/>
    <w:rsid w:val="006976CA"/>
    <w:rsid w:val="006978CE"/>
    <w:rsid w:val="006A044B"/>
    <w:rsid w:val="006A116D"/>
    <w:rsid w:val="006A1257"/>
    <w:rsid w:val="006A19A5"/>
    <w:rsid w:val="006A1B2D"/>
    <w:rsid w:val="006A31A1"/>
    <w:rsid w:val="006A406B"/>
    <w:rsid w:val="006A49E7"/>
    <w:rsid w:val="006A4AAB"/>
    <w:rsid w:val="006A59D9"/>
    <w:rsid w:val="006A5ECB"/>
    <w:rsid w:val="006A6A08"/>
    <w:rsid w:val="006A7388"/>
    <w:rsid w:val="006B003B"/>
    <w:rsid w:val="006B044D"/>
    <w:rsid w:val="006B0CBE"/>
    <w:rsid w:val="006B125D"/>
    <w:rsid w:val="006B17E5"/>
    <w:rsid w:val="006B1AB6"/>
    <w:rsid w:val="006B1DBF"/>
    <w:rsid w:val="006B234D"/>
    <w:rsid w:val="006B23E5"/>
    <w:rsid w:val="006B2412"/>
    <w:rsid w:val="006B2D59"/>
    <w:rsid w:val="006B2F01"/>
    <w:rsid w:val="006B313B"/>
    <w:rsid w:val="006B36A4"/>
    <w:rsid w:val="006B376F"/>
    <w:rsid w:val="006B409A"/>
    <w:rsid w:val="006B442F"/>
    <w:rsid w:val="006B44DB"/>
    <w:rsid w:val="006B452B"/>
    <w:rsid w:val="006B56CD"/>
    <w:rsid w:val="006B5BAD"/>
    <w:rsid w:val="006B762F"/>
    <w:rsid w:val="006B793C"/>
    <w:rsid w:val="006B7A8F"/>
    <w:rsid w:val="006B7CCB"/>
    <w:rsid w:val="006C0032"/>
    <w:rsid w:val="006C11A9"/>
    <w:rsid w:val="006C14C2"/>
    <w:rsid w:val="006C219F"/>
    <w:rsid w:val="006C3002"/>
    <w:rsid w:val="006C3EE3"/>
    <w:rsid w:val="006C4023"/>
    <w:rsid w:val="006C447A"/>
    <w:rsid w:val="006C49AE"/>
    <w:rsid w:val="006C4D9E"/>
    <w:rsid w:val="006C57A8"/>
    <w:rsid w:val="006C6DA0"/>
    <w:rsid w:val="006C7BA7"/>
    <w:rsid w:val="006D0F75"/>
    <w:rsid w:val="006D0FFA"/>
    <w:rsid w:val="006D155C"/>
    <w:rsid w:val="006D1A34"/>
    <w:rsid w:val="006D240D"/>
    <w:rsid w:val="006D26EB"/>
    <w:rsid w:val="006D2AC7"/>
    <w:rsid w:val="006D3292"/>
    <w:rsid w:val="006D487C"/>
    <w:rsid w:val="006D5393"/>
    <w:rsid w:val="006D584A"/>
    <w:rsid w:val="006D6082"/>
    <w:rsid w:val="006D65BF"/>
    <w:rsid w:val="006D734A"/>
    <w:rsid w:val="006E0706"/>
    <w:rsid w:val="006E0FF5"/>
    <w:rsid w:val="006E1B37"/>
    <w:rsid w:val="006E1EB1"/>
    <w:rsid w:val="006E2051"/>
    <w:rsid w:val="006E25D0"/>
    <w:rsid w:val="006E2B7A"/>
    <w:rsid w:val="006E327D"/>
    <w:rsid w:val="006E3453"/>
    <w:rsid w:val="006E3741"/>
    <w:rsid w:val="006E37EA"/>
    <w:rsid w:val="006E3C4C"/>
    <w:rsid w:val="006E3D6F"/>
    <w:rsid w:val="006E438C"/>
    <w:rsid w:val="006E4CA6"/>
    <w:rsid w:val="006E51C8"/>
    <w:rsid w:val="006E576A"/>
    <w:rsid w:val="006E5C32"/>
    <w:rsid w:val="006E5F9D"/>
    <w:rsid w:val="006E794F"/>
    <w:rsid w:val="006E7D72"/>
    <w:rsid w:val="006F01B4"/>
    <w:rsid w:val="006F1080"/>
    <w:rsid w:val="006F1770"/>
    <w:rsid w:val="006F25F2"/>
    <w:rsid w:val="006F2CA4"/>
    <w:rsid w:val="006F3176"/>
    <w:rsid w:val="006F3201"/>
    <w:rsid w:val="006F3678"/>
    <w:rsid w:val="006F3705"/>
    <w:rsid w:val="006F379F"/>
    <w:rsid w:val="006F4504"/>
    <w:rsid w:val="006F4BDB"/>
    <w:rsid w:val="006F4C23"/>
    <w:rsid w:val="006F55FE"/>
    <w:rsid w:val="006F5E25"/>
    <w:rsid w:val="006F5EBA"/>
    <w:rsid w:val="006F5F70"/>
    <w:rsid w:val="006F6618"/>
    <w:rsid w:val="006F66FE"/>
    <w:rsid w:val="006F68B6"/>
    <w:rsid w:val="006F6ACF"/>
    <w:rsid w:val="006F77E2"/>
    <w:rsid w:val="006F7E23"/>
    <w:rsid w:val="00700205"/>
    <w:rsid w:val="007006CD"/>
    <w:rsid w:val="007008C4"/>
    <w:rsid w:val="00701385"/>
    <w:rsid w:val="00702AA8"/>
    <w:rsid w:val="00702E46"/>
    <w:rsid w:val="0070328A"/>
    <w:rsid w:val="0070332B"/>
    <w:rsid w:val="00703402"/>
    <w:rsid w:val="00703439"/>
    <w:rsid w:val="00703D0D"/>
    <w:rsid w:val="00704483"/>
    <w:rsid w:val="00704A20"/>
    <w:rsid w:val="00705463"/>
    <w:rsid w:val="0070566A"/>
    <w:rsid w:val="0070591F"/>
    <w:rsid w:val="00705B1D"/>
    <w:rsid w:val="00706374"/>
    <w:rsid w:val="00706980"/>
    <w:rsid w:val="00706A99"/>
    <w:rsid w:val="00707521"/>
    <w:rsid w:val="00707804"/>
    <w:rsid w:val="00707B3F"/>
    <w:rsid w:val="00710754"/>
    <w:rsid w:val="00710B63"/>
    <w:rsid w:val="007122FC"/>
    <w:rsid w:val="007126BE"/>
    <w:rsid w:val="00712779"/>
    <w:rsid w:val="00712D91"/>
    <w:rsid w:val="00713011"/>
    <w:rsid w:val="0071309E"/>
    <w:rsid w:val="007132D2"/>
    <w:rsid w:val="007137CD"/>
    <w:rsid w:val="00714035"/>
    <w:rsid w:val="00714268"/>
    <w:rsid w:val="007145BC"/>
    <w:rsid w:val="00714617"/>
    <w:rsid w:val="00715975"/>
    <w:rsid w:val="007159F7"/>
    <w:rsid w:val="00715E87"/>
    <w:rsid w:val="007162B3"/>
    <w:rsid w:val="00716AA4"/>
    <w:rsid w:val="00716F58"/>
    <w:rsid w:val="00717A91"/>
    <w:rsid w:val="00720348"/>
    <w:rsid w:val="007208DD"/>
    <w:rsid w:val="00720A48"/>
    <w:rsid w:val="007210FD"/>
    <w:rsid w:val="007214A3"/>
    <w:rsid w:val="00721555"/>
    <w:rsid w:val="00721636"/>
    <w:rsid w:val="0072187C"/>
    <w:rsid w:val="00722299"/>
    <w:rsid w:val="007225B9"/>
    <w:rsid w:val="0072286A"/>
    <w:rsid w:val="00722938"/>
    <w:rsid w:val="00722A27"/>
    <w:rsid w:val="00723888"/>
    <w:rsid w:val="00723D99"/>
    <w:rsid w:val="00723DDA"/>
    <w:rsid w:val="00723EB5"/>
    <w:rsid w:val="00724317"/>
    <w:rsid w:val="00724D8C"/>
    <w:rsid w:val="00724F80"/>
    <w:rsid w:val="00725357"/>
    <w:rsid w:val="007257E6"/>
    <w:rsid w:val="00725826"/>
    <w:rsid w:val="00725C7E"/>
    <w:rsid w:val="0072654F"/>
    <w:rsid w:val="00726CEC"/>
    <w:rsid w:val="00727340"/>
    <w:rsid w:val="007273B7"/>
    <w:rsid w:val="0072740B"/>
    <w:rsid w:val="00727727"/>
    <w:rsid w:val="00727DCE"/>
    <w:rsid w:val="0073059D"/>
    <w:rsid w:val="007309D1"/>
    <w:rsid w:val="00730B6D"/>
    <w:rsid w:val="00730C93"/>
    <w:rsid w:val="00731DCC"/>
    <w:rsid w:val="00731DDD"/>
    <w:rsid w:val="00731F12"/>
    <w:rsid w:val="007323DD"/>
    <w:rsid w:val="0073286C"/>
    <w:rsid w:val="0073291C"/>
    <w:rsid w:val="00732B87"/>
    <w:rsid w:val="00732B8F"/>
    <w:rsid w:val="007330DA"/>
    <w:rsid w:val="00733324"/>
    <w:rsid w:val="00733F8A"/>
    <w:rsid w:val="0073430D"/>
    <w:rsid w:val="00734416"/>
    <w:rsid w:val="007347BC"/>
    <w:rsid w:val="007348CD"/>
    <w:rsid w:val="00734A27"/>
    <w:rsid w:val="00734D61"/>
    <w:rsid w:val="0073541F"/>
    <w:rsid w:val="00735CF3"/>
    <w:rsid w:val="00735F19"/>
    <w:rsid w:val="00735FEE"/>
    <w:rsid w:val="00736578"/>
    <w:rsid w:val="0073677F"/>
    <w:rsid w:val="0073680A"/>
    <w:rsid w:val="00736B06"/>
    <w:rsid w:val="00736FAF"/>
    <w:rsid w:val="007371D1"/>
    <w:rsid w:val="00740460"/>
    <w:rsid w:val="00740544"/>
    <w:rsid w:val="00741D55"/>
    <w:rsid w:val="00741EC9"/>
    <w:rsid w:val="00742815"/>
    <w:rsid w:val="00742969"/>
    <w:rsid w:val="0074320A"/>
    <w:rsid w:val="007432C7"/>
    <w:rsid w:val="007459F6"/>
    <w:rsid w:val="00745D9D"/>
    <w:rsid w:val="00746C44"/>
    <w:rsid w:val="00746FB9"/>
    <w:rsid w:val="007475B7"/>
    <w:rsid w:val="007503F1"/>
    <w:rsid w:val="00750A14"/>
    <w:rsid w:val="00751103"/>
    <w:rsid w:val="00751C07"/>
    <w:rsid w:val="00751C09"/>
    <w:rsid w:val="00752589"/>
    <w:rsid w:val="00752700"/>
    <w:rsid w:val="00752A9C"/>
    <w:rsid w:val="00752C04"/>
    <w:rsid w:val="00752D53"/>
    <w:rsid w:val="00753544"/>
    <w:rsid w:val="00753578"/>
    <w:rsid w:val="0075398E"/>
    <w:rsid w:val="0075492E"/>
    <w:rsid w:val="00754C6B"/>
    <w:rsid w:val="00754F23"/>
    <w:rsid w:val="007569BA"/>
    <w:rsid w:val="00756CDA"/>
    <w:rsid w:val="00756E6B"/>
    <w:rsid w:val="00756FBD"/>
    <w:rsid w:val="00757114"/>
    <w:rsid w:val="0075726E"/>
    <w:rsid w:val="007576F8"/>
    <w:rsid w:val="00757924"/>
    <w:rsid w:val="00760720"/>
    <w:rsid w:val="00761DD7"/>
    <w:rsid w:val="00762039"/>
    <w:rsid w:val="007620FF"/>
    <w:rsid w:val="00762205"/>
    <w:rsid w:val="007622D5"/>
    <w:rsid w:val="007625E2"/>
    <w:rsid w:val="0076272B"/>
    <w:rsid w:val="00762D3D"/>
    <w:rsid w:val="00763A62"/>
    <w:rsid w:val="00763B47"/>
    <w:rsid w:val="00763D75"/>
    <w:rsid w:val="00764F3A"/>
    <w:rsid w:val="00764FEC"/>
    <w:rsid w:val="007650F5"/>
    <w:rsid w:val="00765D18"/>
    <w:rsid w:val="0076613E"/>
    <w:rsid w:val="00766FD9"/>
    <w:rsid w:val="007670B1"/>
    <w:rsid w:val="00767489"/>
    <w:rsid w:val="00767C35"/>
    <w:rsid w:val="00770870"/>
    <w:rsid w:val="00770A4A"/>
    <w:rsid w:val="00770C60"/>
    <w:rsid w:val="00771371"/>
    <w:rsid w:val="00771383"/>
    <w:rsid w:val="00772206"/>
    <w:rsid w:val="00772483"/>
    <w:rsid w:val="00773DA5"/>
    <w:rsid w:val="007741DC"/>
    <w:rsid w:val="00774DE1"/>
    <w:rsid w:val="00775919"/>
    <w:rsid w:val="0077595F"/>
    <w:rsid w:val="00775D1C"/>
    <w:rsid w:val="007761F0"/>
    <w:rsid w:val="00776A2F"/>
    <w:rsid w:val="00776C60"/>
    <w:rsid w:val="00776DDD"/>
    <w:rsid w:val="00777162"/>
    <w:rsid w:val="007772AB"/>
    <w:rsid w:val="0077765C"/>
    <w:rsid w:val="00777A79"/>
    <w:rsid w:val="00777F2E"/>
    <w:rsid w:val="00781516"/>
    <w:rsid w:val="00781CA4"/>
    <w:rsid w:val="00781CD7"/>
    <w:rsid w:val="00781CFA"/>
    <w:rsid w:val="0078241F"/>
    <w:rsid w:val="00782715"/>
    <w:rsid w:val="00782B67"/>
    <w:rsid w:val="00782D6B"/>
    <w:rsid w:val="00782E99"/>
    <w:rsid w:val="00783594"/>
    <w:rsid w:val="00783DFB"/>
    <w:rsid w:val="007841CE"/>
    <w:rsid w:val="00784BBA"/>
    <w:rsid w:val="007856D5"/>
    <w:rsid w:val="00785C8D"/>
    <w:rsid w:val="0078664A"/>
    <w:rsid w:val="00787736"/>
    <w:rsid w:val="00787C5C"/>
    <w:rsid w:val="007900D6"/>
    <w:rsid w:val="0079076D"/>
    <w:rsid w:val="00790BA9"/>
    <w:rsid w:val="00791156"/>
    <w:rsid w:val="007917A2"/>
    <w:rsid w:val="00791C44"/>
    <w:rsid w:val="0079239C"/>
    <w:rsid w:val="00793B96"/>
    <w:rsid w:val="00793E37"/>
    <w:rsid w:val="00793FB8"/>
    <w:rsid w:val="007956B7"/>
    <w:rsid w:val="0079571E"/>
    <w:rsid w:val="00795749"/>
    <w:rsid w:val="00795993"/>
    <w:rsid w:val="00796154"/>
    <w:rsid w:val="00796A8F"/>
    <w:rsid w:val="00796B45"/>
    <w:rsid w:val="00796D02"/>
    <w:rsid w:val="00797B6E"/>
    <w:rsid w:val="00797BCA"/>
    <w:rsid w:val="00797F02"/>
    <w:rsid w:val="007A0446"/>
    <w:rsid w:val="007A0DB5"/>
    <w:rsid w:val="007A1ADE"/>
    <w:rsid w:val="007A20D3"/>
    <w:rsid w:val="007A2C3D"/>
    <w:rsid w:val="007A31A3"/>
    <w:rsid w:val="007A3DC1"/>
    <w:rsid w:val="007A3F2C"/>
    <w:rsid w:val="007A4699"/>
    <w:rsid w:val="007A4A5B"/>
    <w:rsid w:val="007A5AA8"/>
    <w:rsid w:val="007A6390"/>
    <w:rsid w:val="007A700B"/>
    <w:rsid w:val="007A73D4"/>
    <w:rsid w:val="007A7E5C"/>
    <w:rsid w:val="007A7F3B"/>
    <w:rsid w:val="007B071B"/>
    <w:rsid w:val="007B077D"/>
    <w:rsid w:val="007B07A2"/>
    <w:rsid w:val="007B0B12"/>
    <w:rsid w:val="007B0CE2"/>
    <w:rsid w:val="007B13BE"/>
    <w:rsid w:val="007B170B"/>
    <w:rsid w:val="007B27F2"/>
    <w:rsid w:val="007B3CA6"/>
    <w:rsid w:val="007B4566"/>
    <w:rsid w:val="007B49FE"/>
    <w:rsid w:val="007B4C55"/>
    <w:rsid w:val="007B4CB8"/>
    <w:rsid w:val="007B4EBF"/>
    <w:rsid w:val="007B5126"/>
    <w:rsid w:val="007B51A4"/>
    <w:rsid w:val="007B53F7"/>
    <w:rsid w:val="007B541B"/>
    <w:rsid w:val="007B5818"/>
    <w:rsid w:val="007B5C2B"/>
    <w:rsid w:val="007B5D19"/>
    <w:rsid w:val="007B5FC6"/>
    <w:rsid w:val="007B621F"/>
    <w:rsid w:val="007B6351"/>
    <w:rsid w:val="007B639E"/>
    <w:rsid w:val="007B64F3"/>
    <w:rsid w:val="007B67BA"/>
    <w:rsid w:val="007B73E2"/>
    <w:rsid w:val="007B7477"/>
    <w:rsid w:val="007B7553"/>
    <w:rsid w:val="007B7717"/>
    <w:rsid w:val="007B7D0E"/>
    <w:rsid w:val="007C04C7"/>
    <w:rsid w:val="007C0AB3"/>
    <w:rsid w:val="007C1043"/>
    <w:rsid w:val="007C15A0"/>
    <w:rsid w:val="007C19AD"/>
    <w:rsid w:val="007C1BA1"/>
    <w:rsid w:val="007C1C76"/>
    <w:rsid w:val="007C1F05"/>
    <w:rsid w:val="007C1F0F"/>
    <w:rsid w:val="007C23DC"/>
    <w:rsid w:val="007C346B"/>
    <w:rsid w:val="007C39EE"/>
    <w:rsid w:val="007C3D26"/>
    <w:rsid w:val="007C42C0"/>
    <w:rsid w:val="007C47EE"/>
    <w:rsid w:val="007C5888"/>
    <w:rsid w:val="007C5D3C"/>
    <w:rsid w:val="007C5DEB"/>
    <w:rsid w:val="007C5EA0"/>
    <w:rsid w:val="007C609D"/>
    <w:rsid w:val="007C6461"/>
    <w:rsid w:val="007C64B0"/>
    <w:rsid w:val="007C7343"/>
    <w:rsid w:val="007C77D8"/>
    <w:rsid w:val="007C798E"/>
    <w:rsid w:val="007C7B91"/>
    <w:rsid w:val="007D0237"/>
    <w:rsid w:val="007D055A"/>
    <w:rsid w:val="007D0CFB"/>
    <w:rsid w:val="007D13B7"/>
    <w:rsid w:val="007D15A1"/>
    <w:rsid w:val="007D202F"/>
    <w:rsid w:val="007D21C1"/>
    <w:rsid w:val="007D246F"/>
    <w:rsid w:val="007D273E"/>
    <w:rsid w:val="007D3327"/>
    <w:rsid w:val="007D3332"/>
    <w:rsid w:val="007D34F9"/>
    <w:rsid w:val="007D35A5"/>
    <w:rsid w:val="007D4DAA"/>
    <w:rsid w:val="007D4DF8"/>
    <w:rsid w:val="007D5922"/>
    <w:rsid w:val="007D5A83"/>
    <w:rsid w:val="007D78D8"/>
    <w:rsid w:val="007D7C49"/>
    <w:rsid w:val="007E01E4"/>
    <w:rsid w:val="007E0566"/>
    <w:rsid w:val="007E0B64"/>
    <w:rsid w:val="007E0C37"/>
    <w:rsid w:val="007E0D06"/>
    <w:rsid w:val="007E0FF3"/>
    <w:rsid w:val="007E1A51"/>
    <w:rsid w:val="007E2897"/>
    <w:rsid w:val="007E2E67"/>
    <w:rsid w:val="007E359B"/>
    <w:rsid w:val="007E3CC8"/>
    <w:rsid w:val="007E4176"/>
    <w:rsid w:val="007E4EB2"/>
    <w:rsid w:val="007E5230"/>
    <w:rsid w:val="007E5E01"/>
    <w:rsid w:val="007E659A"/>
    <w:rsid w:val="007E6E1C"/>
    <w:rsid w:val="007E70BF"/>
    <w:rsid w:val="007E79FE"/>
    <w:rsid w:val="007E7A8A"/>
    <w:rsid w:val="007E7E6E"/>
    <w:rsid w:val="007F0B69"/>
    <w:rsid w:val="007F0D3C"/>
    <w:rsid w:val="007F12B8"/>
    <w:rsid w:val="007F158F"/>
    <w:rsid w:val="007F2100"/>
    <w:rsid w:val="007F25A0"/>
    <w:rsid w:val="007F2799"/>
    <w:rsid w:val="007F2B8B"/>
    <w:rsid w:val="007F33F1"/>
    <w:rsid w:val="007F3ACB"/>
    <w:rsid w:val="007F4502"/>
    <w:rsid w:val="007F4529"/>
    <w:rsid w:val="007F45C4"/>
    <w:rsid w:val="007F4ADE"/>
    <w:rsid w:val="007F4BBA"/>
    <w:rsid w:val="007F4FCA"/>
    <w:rsid w:val="007F51DE"/>
    <w:rsid w:val="007F5665"/>
    <w:rsid w:val="007F570C"/>
    <w:rsid w:val="007F6B7C"/>
    <w:rsid w:val="007F6C75"/>
    <w:rsid w:val="008003A0"/>
    <w:rsid w:val="008003A2"/>
    <w:rsid w:val="0080059B"/>
    <w:rsid w:val="008009F7"/>
    <w:rsid w:val="0080103C"/>
    <w:rsid w:val="008016FE"/>
    <w:rsid w:val="008020E2"/>
    <w:rsid w:val="00802315"/>
    <w:rsid w:val="008023F6"/>
    <w:rsid w:val="00802606"/>
    <w:rsid w:val="00803373"/>
    <w:rsid w:val="008036DB"/>
    <w:rsid w:val="008036F2"/>
    <w:rsid w:val="008038D6"/>
    <w:rsid w:val="00803927"/>
    <w:rsid w:val="00804692"/>
    <w:rsid w:val="008051F5"/>
    <w:rsid w:val="00805354"/>
    <w:rsid w:val="00805451"/>
    <w:rsid w:val="0080555B"/>
    <w:rsid w:val="00806573"/>
    <w:rsid w:val="00806B52"/>
    <w:rsid w:val="008072E4"/>
    <w:rsid w:val="008073C4"/>
    <w:rsid w:val="00807BEF"/>
    <w:rsid w:val="0081016B"/>
    <w:rsid w:val="00811DB6"/>
    <w:rsid w:val="00812C67"/>
    <w:rsid w:val="00813144"/>
    <w:rsid w:val="00813189"/>
    <w:rsid w:val="0081363E"/>
    <w:rsid w:val="00813EFB"/>
    <w:rsid w:val="00814010"/>
    <w:rsid w:val="00814595"/>
    <w:rsid w:val="00814F37"/>
    <w:rsid w:val="008150D4"/>
    <w:rsid w:val="008155D8"/>
    <w:rsid w:val="00815AD2"/>
    <w:rsid w:val="00816BF4"/>
    <w:rsid w:val="00816F7C"/>
    <w:rsid w:val="00817E4D"/>
    <w:rsid w:val="00820D9C"/>
    <w:rsid w:val="008213D8"/>
    <w:rsid w:val="00821C02"/>
    <w:rsid w:val="00821C10"/>
    <w:rsid w:val="00822485"/>
    <w:rsid w:val="0082249A"/>
    <w:rsid w:val="00822525"/>
    <w:rsid w:val="0082253B"/>
    <w:rsid w:val="008227BF"/>
    <w:rsid w:val="00822804"/>
    <w:rsid w:val="00822C3B"/>
    <w:rsid w:val="008231C1"/>
    <w:rsid w:val="0082320E"/>
    <w:rsid w:val="00823DC9"/>
    <w:rsid w:val="0082445E"/>
    <w:rsid w:val="00824CD2"/>
    <w:rsid w:val="008255E0"/>
    <w:rsid w:val="00825938"/>
    <w:rsid w:val="0082660D"/>
    <w:rsid w:val="0082728C"/>
    <w:rsid w:val="00827392"/>
    <w:rsid w:val="00831A28"/>
    <w:rsid w:val="00832FF3"/>
    <w:rsid w:val="00833454"/>
    <w:rsid w:val="00833A1C"/>
    <w:rsid w:val="0083407F"/>
    <w:rsid w:val="00835228"/>
    <w:rsid w:val="00835CED"/>
    <w:rsid w:val="00835D7B"/>
    <w:rsid w:val="008362DB"/>
    <w:rsid w:val="00836A3B"/>
    <w:rsid w:val="008370EA"/>
    <w:rsid w:val="0083718E"/>
    <w:rsid w:val="00837745"/>
    <w:rsid w:val="00837A7F"/>
    <w:rsid w:val="00840BFC"/>
    <w:rsid w:val="00840E71"/>
    <w:rsid w:val="00840EA1"/>
    <w:rsid w:val="008412DF"/>
    <w:rsid w:val="00841C9E"/>
    <w:rsid w:val="00842AC6"/>
    <w:rsid w:val="00843662"/>
    <w:rsid w:val="00843B52"/>
    <w:rsid w:val="00843CA1"/>
    <w:rsid w:val="008445C3"/>
    <w:rsid w:val="008453ED"/>
    <w:rsid w:val="00845735"/>
    <w:rsid w:val="00845752"/>
    <w:rsid w:val="0084673B"/>
    <w:rsid w:val="00846B59"/>
    <w:rsid w:val="00850908"/>
    <w:rsid w:val="008511B1"/>
    <w:rsid w:val="008521AE"/>
    <w:rsid w:val="008524DE"/>
    <w:rsid w:val="00852FD4"/>
    <w:rsid w:val="00853459"/>
    <w:rsid w:val="008537F4"/>
    <w:rsid w:val="00853C48"/>
    <w:rsid w:val="00854890"/>
    <w:rsid w:val="00855EE3"/>
    <w:rsid w:val="00855EED"/>
    <w:rsid w:val="00856D6C"/>
    <w:rsid w:val="00856D97"/>
    <w:rsid w:val="00857819"/>
    <w:rsid w:val="008578FE"/>
    <w:rsid w:val="00857C3C"/>
    <w:rsid w:val="00860883"/>
    <w:rsid w:val="008608EC"/>
    <w:rsid w:val="00860DB2"/>
    <w:rsid w:val="008610DB"/>
    <w:rsid w:val="008613BE"/>
    <w:rsid w:val="008616A2"/>
    <w:rsid w:val="00861E20"/>
    <w:rsid w:val="00862725"/>
    <w:rsid w:val="00862869"/>
    <w:rsid w:val="00862989"/>
    <w:rsid w:val="00862FF8"/>
    <w:rsid w:val="008636E2"/>
    <w:rsid w:val="00863B95"/>
    <w:rsid w:val="00863D5A"/>
    <w:rsid w:val="00863E58"/>
    <w:rsid w:val="008640DE"/>
    <w:rsid w:val="008651AA"/>
    <w:rsid w:val="008656F0"/>
    <w:rsid w:val="00865978"/>
    <w:rsid w:val="00865AE0"/>
    <w:rsid w:val="00865CC6"/>
    <w:rsid w:val="0086665F"/>
    <w:rsid w:val="008666C3"/>
    <w:rsid w:val="00867CFF"/>
    <w:rsid w:val="008700CB"/>
    <w:rsid w:val="00870C46"/>
    <w:rsid w:val="0087191C"/>
    <w:rsid w:val="00872B49"/>
    <w:rsid w:val="00872B7F"/>
    <w:rsid w:val="00872CC1"/>
    <w:rsid w:val="00872F06"/>
    <w:rsid w:val="00874B73"/>
    <w:rsid w:val="00874B99"/>
    <w:rsid w:val="00874D4E"/>
    <w:rsid w:val="008755B8"/>
    <w:rsid w:val="00876474"/>
    <w:rsid w:val="00876C0B"/>
    <w:rsid w:val="00877638"/>
    <w:rsid w:val="008810C7"/>
    <w:rsid w:val="00881178"/>
    <w:rsid w:val="00881F4E"/>
    <w:rsid w:val="008830B9"/>
    <w:rsid w:val="00883255"/>
    <w:rsid w:val="00884B54"/>
    <w:rsid w:val="00885117"/>
    <w:rsid w:val="008852C6"/>
    <w:rsid w:val="00885E23"/>
    <w:rsid w:val="00885F03"/>
    <w:rsid w:val="00886F87"/>
    <w:rsid w:val="0088757E"/>
    <w:rsid w:val="0088781B"/>
    <w:rsid w:val="0089038A"/>
    <w:rsid w:val="00890581"/>
    <w:rsid w:val="008907D2"/>
    <w:rsid w:val="00891235"/>
    <w:rsid w:val="00891AB0"/>
    <w:rsid w:val="008924E9"/>
    <w:rsid w:val="00892A1D"/>
    <w:rsid w:val="00892C85"/>
    <w:rsid w:val="00892E19"/>
    <w:rsid w:val="008942AB"/>
    <w:rsid w:val="00894F9E"/>
    <w:rsid w:val="0089502E"/>
    <w:rsid w:val="00895443"/>
    <w:rsid w:val="00895619"/>
    <w:rsid w:val="00896DD0"/>
    <w:rsid w:val="00897D92"/>
    <w:rsid w:val="008A03C6"/>
    <w:rsid w:val="008A0C8B"/>
    <w:rsid w:val="008A0DD6"/>
    <w:rsid w:val="008A1248"/>
    <w:rsid w:val="008A13AB"/>
    <w:rsid w:val="008A1B20"/>
    <w:rsid w:val="008A3661"/>
    <w:rsid w:val="008A4109"/>
    <w:rsid w:val="008A4A64"/>
    <w:rsid w:val="008A4B53"/>
    <w:rsid w:val="008A4CA4"/>
    <w:rsid w:val="008A4E92"/>
    <w:rsid w:val="008A523F"/>
    <w:rsid w:val="008A56E5"/>
    <w:rsid w:val="008A588E"/>
    <w:rsid w:val="008A5AFF"/>
    <w:rsid w:val="008A5ED5"/>
    <w:rsid w:val="008A738A"/>
    <w:rsid w:val="008A7653"/>
    <w:rsid w:val="008A76DC"/>
    <w:rsid w:val="008A7B3B"/>
    <w:rsid w:val="008B036F"/>
    <w:rsid w:val="008B08CD"/>
    <w:rsid w:val="008B123D"/>
    <w:rsid w:val="008B123F"/>
    <w:rsid w:val="008B1585"/>
    <w:rsid w:val="008B173B"/>
    <w:rsid w:val="008B2272"/>
    <w:rsid w:val="008B34F7"/>
    <w:rsid w:val="008B3DF4"/>
    <w:rsid w:val="008B4286"/>
    <w:rsid w:val="008B42B9"/>
    <w:rsid w:val="008B4A6F"/>
    <w:rsid w:val="008B5095"/>
    <w:rsid w:val="008B5B5A"/>
    <w:rsid w:val="008B5C82"/>
    <w:rsid w:val="008B5F1D"/>
    <w:rsid w:val="008B60BE"/>
    <w:rsid w:val="008B6B24"/>
    <w:rsid w:val="008B7376"/>
    <w:rsid w:val="008B773B"/>
    <w:rsid w:val="008B7B5C"/>
    <w:rsid w:val="008B7B97"/>
    <w:rsid w:val="008B7BF4"/>
    <w:rsid w:val="008B7C2C"/>
    <w:rsid w:val="008C2099"/>
    <w:rsid w:val="008C20C9"/>
    <w:rsid w:val="008C2290"/>
    <w:rsid w:val="008C2AC0"/>
    <w:rsid w:val="008C368C"/>
    <w:rsid w:val="008C37E8"/>
    <w:rsid w:val="008C3EFE"/>
    <w:rsid w:val="008C41F5"/>
    <w:rsid w:val="008C4676"/>
    <w:rsid w:val="008C484D"/>
    <w:rsid w:val="008C5B3B"/>
    <w:rsid w:val="008C5B97"/>
    <w:rsid w:val="008C5F7F"/>
    <w:rsid w:val="008C62A7"/>
    <w:rsid w:val="008C6470"/>
    <w:rsid w:val="008C6987"/>
    <w:rsid w:val="008C6BB9"/>
    <w:rsid w:val="008C7458"/>
    <w:rsid w:val="008C7A93"/>
    <w:rsid w:val="008C7B10"/>
    <w:rsid w:val="008C7BD1"/>
    <w:rsid w:val="008C7BD3"/>
    <w:rsid w:val="008D0178"/>
    <w:rsid w:val="008D0217"/>
    <w:rsid w:val="008D0DDB"/>
    <w:rsid w:val="008D1532"/>
    <w:rsid w:val="008D15C8"/>
    <w:rsid w:val="008D1BB9"/>
    <w:rsid w:val="008D1D1C"/>
    <w:rsid w:val="008D1ED4"/>
    <w:rsid w:val="008D3ED1"/>
    <w:rsid w:val="008D41A9"/>
    <w:rsid w:val="008D45B3"/>
    <w:rsid w:val="008D4BB4"/>
    <w:rsid w:val="008D4C48"/>
    <w:rsid w:val="008D50DB"/>
    <w:rsid w:val="008D5805"/>
    <w:rsid w:val="008D590D"/>
    <w:rsid w:val="008D594A"/>
    <w:rsid w:val="008D5BF7"/>
    <w:rsid w:val="008D6710"/>
    <w:rsid w:val="008D6877"/>
    <w:rsid w:val="008D72C5"/>
    <w:rsid w:val="008D7480"/>
    <w:rsid w:val="008D751C"/>
    <w:rsid w:val="008D7D96"/>
    <w:rsid w:val="008E05C2"/>
    <w:rsid w:val="008E076E"/>
    <w:rsid w:val="008E0CD2"/>
    <w:rsid w:val="008E0CD9"/>
    <w:rsid w:val="008E17DF"/>
    <w:rsid w:val="008E210E"/>
    <w:rsid w:val="008E2E10"/>
    <w:rsid w:val="008E2EBC"/>
    <w:rsid w:val="008E32A3"/>
    <w:rsid w:val="008E33AF"/>
    <w:rsid w:val="008E3433"/>
    <w:rsid w:val="008E36F7"/>
    <w:rsid w:val="008E3778"/>
    <w:rsid w:val="008E3F2C"/>
    <w:rsid w:val="008E4204"/>
    <w:rsid w:val="008E4416"/>
    <w:rsid w:val="008E4648"/>
    <w:rsid w:val="008E5486"/>
    <w:rsid w:val="008E5B00"/>
    <w:rsid w:val="008E5F9A"/>
    <w:rsid w:val="008E6713"/>
    <w:rsid w:val="008E6753"/>
    <w:rsid w:val="008E7BB8"/>
    <w:rsid w:val="008F0299"/>
    <w:rsid w:val="008F0F5E"/>
    <w:rsid w:val="008F2406"/>
    <w:rsid w:val="008F2736"/>
    <w:rsid w:val="008F363D"/>
    <w:rsid w:val="008F3BBC"/>
    <w:rsid w:val="008F51FB"/>
    <w:rsid w:val="008F59CC"/>
    <w:rsid w:val="008F60DC"/>
    <w:rsid w:val="008F64E9"/>
    <w:rsid w:val="008F654C"/>
    <w:rsid w:val="008F699D"/>
    <w:rsid w:val="008F6C24"/>
    <w:rsid w:val="008F7038"/>
    <w:rsid w:val="008F7908"/>
    <w:rsid w:val="00900631"/>
    <w:rsid w:val="00900713"/>
    <w:rsid w:val="009013A1"/>
    <w:rsid w:val="009019A5"/>
    <w:rsid w:val="00901A66"/>
    <w:rsid w:val="00901C64"/>
    <w:rsid w:val="00902413"/>
    <w:rsid w:val="00902726"/>
    <w:rsid w:val="00902818"/>
    <w:rsid w:val="00902ACA"/>
    <w:rsid w:val="0090300C"/>
    <w:rsid w:val="0090317E"/>
    <w:rsid w:val="0090347B"/>
    <w:rsid w:val="009041B5"/>
    <w:rsid w:val="009047AA"/>
    <w:rsid w:val="00904B2F"/>
    <w:rsid w:val="00904D6F"/>
    <w:rsid w:val="0090566A"/>
    <w:rsid w:val="009059A8"/>
    <w:rsid w:val="0090683C"/>
    <w:rsid w:val="00906E1C"/>
    <w:rsid w:val="0090700A"/>
    <w:rsid w:val="00907327"/>
    <w:rsid w:val="0090747B"/>
    <w:rsid w:val="00907988"/>
    <w:rsid w:val="00907B97"/>
    <w:rsid w:val="009102A8"/>
    <w:rsid w:val="00910426"/>
    <w:rsid w:val="00910862"/>
    <w:rsid w:val="009108FE"/>
    <w:rsid w:val="009113B1"/>
    <w:rsid w:val="00911432"/>
    <w:rsid w:val="009116B1"/>
    <w:rsid w:val="00911725"/>
    <w:rsid w:val="00912AB9"/>
    <w:rsid w:val="00912C97"/>
    <w:rsid w:val="00913184"/>
    <w:rsid w:val="0091333A"/>
    <w:rsid w:val="00913BFC"/>
    <w:rsid w:val="00913D58"/>
    <w:rsid w:val="00913FE1"/>
    <w:rsid w:val="00914C4D"/>
    <w:rsid w:val="00914E09"/>
    <w:rsid w:val="009157EA"/>
    <w:rsid w:val="00915C11"/>
    <w:rsid w:val="00915D93"/>
    <w:rsid w:val="00916B8D"/>
    <w:rsid w:val="00916DDC"/>
    <w:rsid w:val="00916ED8"/>
    <w:rsid w:val="0091706C"/>
    <w:rsid w:val="00917631"/>
    <w:rsid w:val="0091790C"/>
    <w:rsid w:val="00917ACF"/>
    <w:rsid w:val="009202FA"/>
    <w:rsid w:val="00920E2E"/>
    <w:rsid w:val="00920FD7"/>
    <w:rsid w:val="0092197A"/>
    <w:rsid w:val="00921B4F"/>
    <w:rsid w:val="00921DA7"/>
    <w:rsid w:val="00921E13"/>
    <w:rsid w:val="00921E2A"/>
    <w:rsid w:val="009220EA"/>
    <w:rsid w:val="009223D1"/>
    <w:rsid w:val="00923185"/>
    <w:rsid w:val="009236F7"/>
    <w:rsid w:val="00923E34"/>
    <w:rsid w:val="00924C43"/>
    <w:rsid w:val="00925637"/>
    <w:rsid w:val="009257E6"/>
    <w:rsid w:val="0092608C"/>
    <w:rsid w:val="009261E6"/>
    <w:rsid w:val="00926305"/>
    <w:rsid w:val="00926640"/>
    <w:rsid w:val="009266ED"/>
    <w:rsid w:val="0092689D"/>
    <w:rsid w:val="00926EC9"/>
    <w:rsid w:val="0092707C"/>
    <w:rsid w:val="009272E8"/>
    <w:rsid w:val="009277F8"/>
    <w:rsid w:val="00927B8A"/>
    <w:rsid w:val="00927C82"/>
    <w:rsid w:val="00930346"/>
    <w:rsid w:val="009303E3"/>
    <w:rsid w:val="00930587"/>
    <w:rsid w:val="00930B7B"/>
    <w:rsid w:val="009315A9"/>
    <w:rsid w:val="00931BEC"/>
    <w:rsid w:val="00931C1A"/>
    <w:rsid w:val="00932047"/>
    <w:rsid w:val="0093236D"/>
    <w:rsid w:val="00933E21"/>
    <w:rsid w:val="009343F6"/>
    <w:rsid w:val="00934753"/>
    <w:rsid w:val="00935B3B"/>
    <w:rsid w:val="00935BFC"/>
    <w:rsid w:val="00935E38"/>
    <w:rsid w:val="00936690"/>
    <w:rsid w:val="009367D5"/>
    <w:rsid w:val="00940F1F"/>
    <w:rsid w:val="00941485"/>
    <w:rsid w:val="009417DB"/>
    <w:rsid w:val="00942A7E"/>
    <w:rsid w:val="00942AF2"/>
    <w:rsid w:val="00943005"/>
    <w:rsid w:val="009440F7"/>
    <w:rsid w:val="0094412C"/>
    <w:rsid w:val="00944423"/>
    <w:rsid w:val="00944B8F"/>
    <w:rsid w:val="00945E5B"/>
    <w:rsid w:val="00946000"/>
    <w:rsid w:val="00946202"/>
    <w:rsid w:val="009462AF"/>
    <w:rsid w:val="0094740F"/>
    <w:rsid w:val="00947483"/>
    <w:rsid w:val="00950452"/>
    <w:rsid w:val="009509E3"/>
    <w:rsid w:val="00950A35"/>
    <w:rsid w:val="00950B99"/>
    <w:rsid w:val="00950D4B"/>
    <w:rsid w:val="0095183D"/>
    <w:rsid w:val="00951AF9"/>
    <w:rsid w:val="00951D39"/>
    <w:rsid w:val="00951DF9"/>
    <w:rsid w:val="009522D4"/>
    <w:rsid w:val="009527E4"/>
    <w:rsid w:val="0095340F"/>
    <w:rsid w:val="0095394D"/>
    <w:rsid w:val="00954C11"/>
    <w:rsid w:val="00954E2B"/>
    <w:rsid w:val="0095517F"/>
    <w:rsid w:val="009557E7"/>
    <w:rsid w:val="00956965"/>
    <w:rsid w:val="00956B28"/>
    <w:rsid w:val="00956E11"/>
    <w:rsid w:val="00957333"/>
    <w:rsid w:val="0095783B"/>
    <w:rsid w:val="0095788C"/>
    <w:rsid w:val="00957F61"/>
    <w:rsid w:val="009604A9"/>
    <w:rsid w:val="00960D1B"/>
    <w:rsid w:val="00961371"/>
    <w:rsid w:val="00961374"/>
    <w:rsid w:val="00961C62"/>
    <w:rsid w:val="00961D57"/>
    <w:rsid w:val="00962356"/>
    <w:rsid w:val="00962903"/>
    <w:rsid w:val="00962AC8"/>
    <w:rsid w:val="00962BD6"/>
    <w:rsid w:val="00963031"/>
    <w:rsid w:val="009630DA"/>
    <w:rsid w:val="00963A7C"/>
    <w:rsid w:val="009642B9"/>
    <w:rsid w:val="0096447A"/>
    <w:rsid w:val="00964BFE"/>
    <w:rsid w:val="00966FD5"/>
    <w:rsid w:val="00967368"/>
    <w:rsid w:val="00967625"/>
    <w:rsid w:val="00967678"/>
    <w:rsid w:val="009677BD"/>
    <w:rsid w:val="00967E54"/>
    <w:rsid w:val="0097065B"/>
    <w:rsid w:val="00970946"/>
    <w:rsid w:val="0097191C"/>
    <w:rsid w:val="00971C63"/>
    <w:rsid w:val="00971EBB"/>
    <w:rsid w:val="009721FE"/>
    <w:rsid w:val="009726F2"/>
    <w:rsid w:val="00972DDC"/>
    <w:rsid w:val="00973C3C"/>
    <w:rsid w:val="009747C3"/>
    <w:rsid w:val="00974950"/>
    <w:rsid w:val="00974DA6"/>
    <w:rsid w:val="00974F2B"/>
    <w:rsid w:val="00975592"/>
    <w:rsid w:val="0097608C"/>
    <w:rsid w:val="00976F71"/>
    <w:rsid w:val="0097794D"/>
    <w:rsid w:val="00977E8B"/>
    <w:rsid w:val="00980046"/>
    <w:rsid w:val="00980145"/>
    <w:rsid w:val="00980215"/>
    <w:rsid w:val="00980389"/>
    <w:rsid w:val="00980742"/>
    <w:rsid w:val="00980A93"/>
    <w:rsid w:val="00980AE6"/>
    <w:rsid w:val="00980B5F"/>
    <w:rsid w:val="00980CF8"/>
    <w:rsid w:val="00981F56"/>
    <w:rsid w:val="00983356"/>
    <w:rsid w:val="00983A72"/>
    <w:rsid w:val="00984534"/>
    <w:rsid w:val="00984616"/>
    <w:rsid w:val="00984654"/>
    <w:rsid w:val="009846E7"/>
    <w:rsid w:val="009849C2"/>
    <w:rsid w:val="00984A2E"/>
    <w:rsid w:val="00985907"/>
    <w:rsid w:val="009861B3"/>
    <w:rsid w:val="009876D1"/>
    <w:rsid w:val="00990135"/>
    <w:rsid w:val="009907B7"/>
    <w:rsid w:val="00990C90"/>
    <w:rsid w:val="00991AC4"/>
    <w:rsid w:val="00991C4D"/>
    <w:rsid w:val="00991C7A"/>
    <w:rsid w:val="009925FE"/>
    <w:rsid w:val="00992616"/>
    <w:rsid w:val="009928F5"/>
    <w:rsid w:val="00992AA8"/>
    <w:rsid w:val="00992D56"/>
    <w:rsid w:val="00993611"/>
    <w:rsid w:val="009936BA"/>
    <w:rsid w:val="00993C98"/>
    <w:rsid w:val="00994090"/>
    <w:rsid w:val="0099417D"/>
    <w:rsid w:val="00995C9D"/>
    <w:rsid w:val="00996079"/>
    <w:rsid w:val="00996849"/>
    <w:rsid w:val="00996898"/>
    <w:rsid w:val="00996D9A"/>
    <w:rsid w:val="00996FA8"/>
    <w:rsid w:val="00996FD4"/>
    <w:rsid w:val="0099785A"/>
    <w:rsid w:val="009A0B38"/>
    <w:rsid w:val="009A0B44"/>
    <w:rsid w:val="009A0D98"/>
    <w:rsid w:val="009A1492"/>
    <w:rsid w:val="009A161E"/>
    <w:rsid w:val="009A1694"/>
    <w:rsid w:val="009A17F5"/>
    <w:rsid w:val="009A18C8"/>
    <w:rsid w:val="009A279A"/>
    <w:rsid w:val="009A2908"/>
    <w:rsid w:val="009A2BEF"/>
    <w:rsid w:val="009A2C29"/>
    <w:rsid w:val="009A2D23"/>
    <w:rsid w:val="009A2D26"/>
    <w:rsid w:val="009A2DC7"/>
    <w:rsid w:val="009A331A"/>
    <w:rsid w:val="009A3AFB"/>
    <w:rsid w:val="009A4655"/>
    <w:rsid w:val="009A5AE6"/>
    <w:rsid w:val="009A5FC9"/>
    <w:rsid w:val="009A626C"/>
    <w:rsid w:val="009A6454"/>
    <w:rsid w:val="009A6472"/>
    <w:rsid w:val="009A652B"/>
    <w:rsid w:val="009A6822"/>
    <w:rsid w:val="009A6A81"/>
    <w:rsid w:val="009A6DCB"/>
    <w:rsid w:val="009A7141"/>
    <w:rsid w:val="009A7E15"/>
    <w:rsid w:val="009A7F51"/>
    <w:rsid w:val="009B0DC1"/>
    <w:rsid w:val="009B139E"/>
    <w:rsid w:val="009B1BAF"/>
    <w:rsid w:val="009B2787"/>
    <w:rsid w:val="009B3C7F"/>
    <w:rsid w:val="009B4840"/>
    <w:rsid w:val="009B4E31"/>
    <w:rsid w:val="009B50EA"/>
    <w:rsid w:val="009B5142"/>
    <w:rsid w:val="009B5652"/>
    <w:rsid w:val="009B5DB4"/>
    <w:rsid w:val="009B64A9"/>
    <w:rsid w:val="009B680B"/>
    <w:rsid w:val="009B6E39"/>
    <w:rsid w:val="009B7394"/>
    <w:rsid w:val="009B750D"/>
    <w:rsid w:val="009C0104"/>
    <w:rsid w:val="009C02F5"/>
    <w:rsid w:val="009C045C"/>
    <w:rsid w:val="009C064C"/>
    <w:rsid w:val="009C0C0B"/>
    <w:rsid w:val="009C0E83"/>
    <w:rsid w:val="009C10E7"/>
    <w:rsid w:val="009C165D"/>
    <w:rsid w:val="009C1D3A"/>
    <w:rsid w:val="009C20C2"/>
    <w:rsid w:val="009C28EF"/>
    <w:rsid w:val="009C299B"/>
    <w:rsid w:val="009C33DB"/>
    <w:rsid w:val="009C3412"/>
    <w:rsid w:val="009C36D8"/>
    <w:rsid w:val="009C496F"/>
    <w:rsid w:val="009C4AC0"/>
    <w:rsid w:val="009C4BF3"/>
    <w:rsid w:val="009C4BFC"/>
    <w:rsid w:val="009C502D"/>
    <w:rsid w:val="009C52ED"/>
    <w:rsid w:val="009C547D"/>
    <w:rsid w:val="009C58DE"/>
    <w:rsid w:val="009C5FFB"/>
    <w:rsid w:val="009C616E"/>
    <w:rsid w:val="009C67E6"/>
    <w:rsid w:val="009C6E96"/>
    <w:rsid w:val="009C735E"/>
    <w:rsid w:val="009C7821"/>
    <w:rsid w:val="009C7994"/>
    <w:rsid w:val="009C7E16"/>
    <w:rsid w:val="009D01A8"/>
    <w:rsid w:val="009D0758"/>
    <w:rsid w:val="009D0C19"/>
    <w:rsid w:val="009D1179"/>
    <w:rsid w:val="009D1BC9"/>
    <w:rsid w:val="009D1C9E"/>
    <w:rsid w:val="009D1CD5"/>
    <w:rsid w:val="009D1F27"/>
    <w:rsid w:val="009D2085"/>
    <w:rsid w:val="009D24BA"/>
    <w:rsid w:val="009D2EFC"/>
    <w:rsid w:val="009D2F88"/>
    <w:rsid w:val="009D3A11"/>
    <w:rsid w:val="009D3EC0"/>
    <w:rsid w:val="009D42B8"/>
    <w:rsid w:val="009D547C"/>
    <w:rsid w:val="009D64C7"/>
    <w:rsid w:val="009D771A"/>
    <w:rsid w:val="009E05B2"/>
    <w:rsid w:val="009E1F63"/>
    <w:rsid w:val="009E2015"/>
    <w:rsid w:val="009E2411"/>
    <w:rsid w:val="009E2869"/>
    <w:rsid w:val="009E2993"/>
    <w:rsid w:val="009E2E3F"/>
    <w:rsid w:val="009E31D3"/>
    <w:rsid w:val="009E3388"/>
    <w:rsid w:val="009E33D3"/>
    <w:rsid w:val="009E4828"/>
    <w:rsid w:val="009E48FB"/>
    <w:rsid w:val="009E4D8B"/>
    <w:rsid w:val="009E4F94"/>
    <w:rsid w:val="009E58AF"/>
    <w:rsid w:val="009E5CA9"/>
    <w:rsid w:val="009E61F2"/>
    <w:rsid w:val="009E682E"/>
    <w:rsid w:val="009E7397"/>
    <w:rsid w:val="009F09A6"/>
    <w:rsid w:val="009F0B31"/>
    <w:rsid w:val="009F0EDB"/>
    <w:rsid w:val="009F1905"/>
    <w:rsid w:val="009F1F70"/>
    <w:rsid w:val="009F25F3"/>
    <w:rsid w:val="009F31B6"/>
    <w:rsid w:val="009F39A1"/>
    <w:rsid w:val="009F42A7"/>
    <w:rsid w:val="009F46B7"/>
    <w:rsid w:val="009F4777"/>
    <w:rsid w:val="009F4F31"/>
    <w:rsid w:val="009F5500"/>
    <w:rsid w:val="009F6304"/>
    <w:rsid w:val="009F6659"/>
    <w:rsid w:val="009F6A0E"/>
    <w:rsid w:val="009F709C"/>
    <w:rsid w:val="009F7390"/>
    <w:rsid w:val="009F7744"/>
    <w:rsid w:val="009F77D3"/>
    <w:rsid w:val="009F78D6"/>
    <w:rsid w:val="00A00BBF"/>
    <w:rsid w:val="00A01148"/>
    <w:rsid w:val="00A01202"/>
    <w:rsid w:val="00A0236F"/>
    <w:rsid w:val="00A025B0"/>
    <w:rsid w:val="00A02A32"/>
    <w:rsid w:val="00A031B9"/>
    <w:rsid w:val="00A03764"/>
    <w:rsid w:val="00A03A42"/>
    <w:rsid w:val="00A03ADC"/>
    <w:rsid w:val="00A03DA1"/>
    <w:rsid w:val="00A03F41"/>
    <w:rsid w:val="00A044FC"/>
    <w:rsid w:val="00A04F63"/>
    <w:rsid w:val="00A056CE"/>
    <w:rsid w:val="00A059CD"/>
    <w:rsid w:val="00A05D49"/>
    <w:rsid w:val="00A06B42"/>
    <w:rsid w:val="00A07213"/>
    <w:rsid w:val="00A0771D"/>
    <w:rsid w:val="00A07864"/>
    <w:rsid w:val="00A101E3"/>
    <w:rsid w:val="00A1034B"/>
    <w:rsid w:val="00A10526"/>
    <w:rsid w:val="00A10C27"/>
    <w:rsid w:val="00A1167D"/>
    <w:rsid w:val="00A12713"/>
    <w:rsid w:val="00A12736"/>
    <w:rsid w:val="00A127D2"/>
    <w:rsid w:val="00A132CF"/>
    <w:rsid w:val="00A13E63"/>
    <w:rsid w:val="00A143E7"/>
    <w:rsid w:val="00A143FF"/>
    <w:rsid w:val="00A14595"/>
    <w:rsid w:val="00A145EC"/>
    <w:rsid w:val="00A14823"/>
    <w:rsid w:val="00A15539"/>
    <w:rsid w:val="00A16038"/>
    <w:rsid w:val="00A1611E"/>
    <w:rsid w:val="00A1612B"/>
    <w:rsid w:val="00A169B6"/>
    <w:rsid w:val="00A1773C"/>
    <w:rsid w:val="00A2054D"/>
    <w:rsid w:val="00A2085E"/>
    <w:rsid w:val="00A209E7"/>
    <w:rsid w:val="00A20C56"/>
    <w:rsid w:val="00A21825"/>
    <w:rsid w:val="00A22286"/>
    <w:rsid w:val="00A223DC"/>
    <w:rsid w:val="00A22AAC"/>
    <w:rsid w:val="00A23535"/>
    <w:rsid w:val="00A24836"/>
    <w:rsid w:val="00A258CD"/>
    <w:rsid w:val="00A26E42"/>
    <w:rsid w:val="00A2772B"/>
    <w:rsid w:val="00A2782A"/>
    <w:rsid w:val="00A2790B"/>
    <w:rsid w:val="00A27F0D"/>
    <w:rsid w:val="00A27FBA"/>
    <w:rsid w:val="00A3142F"/>
    <w:rsid w:val="00A31DE8"/>
    <w:rsid w:val="00A327D5"/>
    <w:rsid w:val="00A3323A"/>
    <w:rsid w:val="00A3329A"/>
    <w:rsid w:val="00A332D9"/>
    <w:rsid w:val="00A34053"/>
    <w:rsid w:val="00A34736"/>
    <w:rsid w:val="00A34737"/>
    <w:rsid w:val="00A349C0"/>
    <w:rsid w:val="00A34C07"/>
    <w:rsid w:val="00A35E52"/>
    <w:rsid w:val="00A36264"/>
    <w:rsid w:val="00A363CB"/>
    <w:rsid w:val="00A36E48"/>
    <w:rsid w:val="00A37171"/>
    <w:rsid w:val="00A37A7D"/>
    <w:rsid w:val="00A40C20"/>
    <w:rsid w:val="00A410FF"/>
    <w:rsid w:val="00A41137"/>
    <w:rsid w:val="00A414C2"/>
    <w:rsid w:val="00A426DE"/>
    <w:rsid w:val="00A426F4"/>
    <w:rsid w:val="00A42E02"/>
    <w:rsid w:val="00A431F8"/>
    <w:rsid w:val="00A44F65"/>
    <w:rsid w:val="00A4507A"/>
    <w:rsid w:val="00A452EE"/>
    <w:rsid w:val="00A4542E"/>
    <w:rsid w:val="00A45803"/>
    <w:rsid w:val="00A45893"/>
    <w:rsid w:val="00A459A0"/>
    <w:rsid w:val="00A45CC1"/>
    <w:rsid w:val="00A45F8E"/>
    <w:rsid w:val="00A46428"/>
    <w:rsid w:val="00A46A6A"/>
    <w:rsid w:val="00A50C2D"/>
    <w:rsid w:val="00A50F20"/>
    <w:rsid w:val="00A517F1"/>
    <w:rsid w:val="00A5216F"/>
    <w:rsid w:val="00A521E8"/>
    <w:rsid w:val="00A525AE"/>
    <w:rsid w:val="00A53C89"/>
    <w:rsid w:val="00A53EF8"/>
    <w:rsid w:val="00A53FFC"/>
    <w:rsid w:val="00A54342"/>
    <w:rsid w:val="00A5483A"/>
    <w:rsid w:val="00A55212"/>
    <w:rsid w:val="00A564B7"/>
    <w:rsid w:val="00A564FD"/>
    <w:rsid w:val="00A56B5A"/>
    <w:rsid w:val="00A56F38"/>
    <w:rsid w:val="00A57185"/>
    <w:rsid w:val="00A571BB"/>
    <w:rsid w:val="00A57536"/>
    <w:rsid w:val="00A578D7"/>
    <w:rsid w:val="00A57994"/>
    <w:rsid w:val="00A57B32"/>
    <w:rsid w:val="00A57BBC"/>
    <w:rsid w:val="00A57BD9"/>
    <w:rsid w:val="00A60451"/>
    <w:rsid w:val="00A6173B"/>
    <w:rsid w:val="00A62141"/>
    <w:rsid w:val="00A62B7A"/>
    <w:rsid w:val="00A6303B"/>
    <w:rsid w:val="00A630B5"/>
    <w:rsid w:val="00A63926"/>
    <w:rsid w:val="00A64589"/>
    <w:rsid w:val="00A64C2B"/>
    <w:rsid w:val="00A64D11"/>
    <w:rsid w:val="00A64DD4"/>
    <w:rsid w:val="00A6583C"/>
    <w:rsid w:val="00A658B1"/>
    <w:rsid w:val="00A65979"/>
    <w:rsid w:val="00A660AA"/>
    <w:rsid w:val="00A6665F"/>
    <w:rsid w:val="00A666E5"/>
    <w:rsid w:val="00A6762F"/>
    <w:rsid w:val="00A676DC"/>
    <w:rsid w:val="00A704CA"/>
    <w:rsid w:val="00A705C3"/>
    <w:rsid w:val="00A7070B"/>
    <w:rsid w:val="00A708BD"/>
    <w:rsid w:val="00A70AB2"/>
    <w:rsid w:val="00A711E1"/>
    <w:rsid w:val="00A716F1"/>
    <w:rsid w:val="00A72333"/>
    <w:rsid w:val="00A72656"/>
    <w:rsid w:val="00A72E1E"/>
    <w:rsid w:val="00A72FDA"/>
    <w:rsid w:val="00A734CC"/>
    <w:rsid w:val="00A73F58"/>
    <w:rsid w:val="00A74185"/>
    <w:rsid w:val="00A74F3D"/>
    <w:rsid w:val="00A76095"/>
    <w:rsid w:val="00A76B7E"/>
    <w:rsid w:val="00A76BD6"/>
    <w:rsid w:val="00A7749A"/>
    <w:rsid w:val="00A77BA8"/>
    <w:rsid w:val="00A77CD7"/>
    <w:rsid w:val="00A80961"/>
    <w:rsid w:val="00A80C0B"/>
    <w:rsid w:val="00A81193"/>
    <w:rsid w:val="00A81399"/>
    <w:rsid w:val="00A820BE"/>
    <w:rsid w:val="00A825EC"/>
    <w:rsid w:val="00A82665"/>
    <w:rsid w:val="00A827EB"/>
    <w:rsid w:val="00A827FF"/>
    <w:rsid w:val="00A82B75"/>
    <w:rsid w:val="00A83CF4"/>
    <w:rsid w:val="00A857A2"/>
    <w:rsid w:val="00A85F88"/>
    <w:rsid w:val="00A86275"/>
    <w:rsid w:val="00A866B5"/>
    <w:rsid w:val="00A8680B"/>
    <w:rsid w:val="00A868C9"/>
    <w:rsid w:val="00A86ADE"/>
    <w:rsid w:val="00A86C8C"/>
    <w:rsid w:val="00A871A8"/>
    <w:rsid w:val="00A87DFA"/>
    <w:rsid w:val="00A87E52"/>
    <w:rsid w:val="00A9007D"/>
    <w:rsid w:val="00A9144F"/>
    <w:rsid w:val="00A91486"/>
    <w:rsid w:val="00A9179A"/>
    <w:rsid w:val="00A9253C"/>
    <w:rsid w:val="00A925E1"/>
    <w:rsid w:val="00A93C21"/>
    <w:rsid w:val="00A94535"/>
    <w:rsid w:val="00A945CF"/>
    <w:rsid w:val="00A95683"/>
    <w:rsid w:val="00A9601D"/>
    <w:rsid w:val="00A961FC"/>
    <w:rsid w:val="00A97020"/>
    <w:rsid w:val="00A9708E"/>
    <w:rsid w:val="00A97495"/>
    <w:rsid w:val="00A97533"/>
    <w:rsid w:val="00A9755D"/>
    <w:rsid w:val="00AA05D5"/>
    <w:rsid w:val="00AA07C3"/>
    <w:rsid w:val="00AA14E7"/>
    <w:rsid w:val="00AA1611"/>
    <w:rsid w:val="00AA1E15"/>
    <w:rsid w:val="00AA1EE7"/>
    <w:rsid w:val="00AA2626"/>
    <w:rsid w:val="00AA2C10"/>
    <w:rsid w:val="00AA3074"/>
    <w:rsid w:val="00AA3588"/>
    <w:rsid w:val="00AA371E"/>
    <w:rsid w:val="00AA3DB1"/>
    <w:rsid w:val="00AA44CD"/>
    <w:rsid w:val="00AA44CF"/>
    <w:rsid w:val="00AA4742"/>
    <w:rsid w:val="00AA47B1"/>
    <w:rsid w:val="00AA47E7"/>
    <w:rsid w:val="00AA4A6E"/>
    <w:rsid w:val="00AA4AE5"/>
    <w:rsid w:val="00AA4E01"/>
    <w:rsid w:val="00AA61FD"/>
    <w:rsid w:val="00AA6BB0"/>
    <w:rsid w:val="00AA70CC"/>
    <w:rsid w:val="00AA761F"/>
    <w:rsid w:val="00AB04C0"/>
    <w:rsid w:val="00AB0D87"/>
    <w:rsid w:val="00AB0F61"/>
    <w:rsid w:val="00AB1407"/>
    <w:rsid w:val="00AB1CBC"/>
    <w:rsid w:val="00AB278C"/>
    <w:rsid w:val="00AB2CA4"/>
    <w:rsid w:val="00AB3139"/>
    <w:rsid w:val="00AB32FD"/>
    <w:rsid w:val="00AB382F"/>
    <w:rsid w:val="00AB3B71"/>
    <w:rsid w:val="00AB42FE"/>
    <w:rsid w:val="00AB4538"/>
    <w:rsid w:val="00AB48D1"/>
    <w:rsid w:val="00AB4C78"/>
    <w:rsid w:val="00AB4D9A"/>
    <w:rsid w:val="00AB5337"/>
    <w:rsid w:val="00AB53FA"/>
    <w:rsid w:val="00AB5A5A"/>
    <w:rsid w:val="00AB60F1"/>
    <w:rsid w:val="00AB6251"/>
    <w:rsid w:val="00AB6B2D"/>
    <w:rsid w:val="00AB6B86"/>
    <w:rsid w:val="00AB7E2E"/>
    <w:rsid w:val="00AB7E3A"/>
    <w:rsid w:val="00AB7FB0"/>
    <w:rsid w:val="00AC0A09"/>
    <w:rsid w:val="00AC1314"/>
    <w:rsid w:val="00AC1888"/>
    <w:rsid w:val="00AC23F9"/>
    <w:rsid w:val="00AC245F"/>
    <w:rsid w:val="00AC24AC"/>
    <w:rsid w:val="00AC27E0"/>
    <w:rsid w:val="00AC2D1C"/>
    <w:rsid w:val="00AC2D68"/>
    <w:rsid w:val="00AC2F2D"/>
    <w:rsid w:val="00AC302A"/>
    <w:rsid w:val="00AC3308"/>
    <w:rsid w:val="00AC4258"/>
    <w:rsid w:val="00AC43DA"/>
    <w:rsid w:val="00AC4771"/>
    <w:rsid w:val="00AC5D43"/>
    <w:rsid w:val="00AC5EA2"/>
    <w:rsid w:val="00AC7497"/>
    <w:rsid w:val="00AC7678"/>
    <w:rsid w:val="00AC78D4"/>
    <w:rsid w:val="00AC7AA3"/>
    <w:rsid w:val="00AD0074"/>
    <w:rsid w:val="00AD0137"/>
    <w:rsid w:val="00AD0477"/>
    <w:rsid w:val="00AD0590"/>
    <w:rsid w:val="00AD0831"/>
    <w:rsid w:val="00AD0903"/>
    <w:rsid w:val="00AD0B91"/>
    <w:rsid w:val="00AD0D2B"/>
    <w:rsid w:val="00AD0F83"/>
    <w:rsid w:val="00AD185D"/>
    <w:rsid w:val="00AD1BCA"/>
    <w:rsid w:val="00AD28A4"/>
    <w:rsid w:val="00AD3FED"/>
    <w:rsid w:val="00AD484F"/>
    <w:rsid w:val="00AD4943"/>
    <w:rsid w:val="00AD5512"/>
    <w:rsid w:val="00AD601E"/>
    <w:rsid w:val="00AD648A"/>
    <w:rsid w:val="00AD6FA4"/>
    <w:rsid w:val="00AE0B22"/>
    <w:rsid w:val="00AE0F28"/>
    <w:rsid w:val="00AE12B3"/>
    <w:rsid w:val="00AE36A4"/>
    <w:rsid w:val="00AE3B17"/>
    <w:rsid w:val="00AE3B73"/>
    <w:rsid w:val="00AE4BD0"/>
    <w:rsid w:val="00AE50AB"/>
    <w:rsid w:val="00AE570F"/>
    <w:rsid w:val="00AE5D6C"/>
    <w:rsid w:val="00AE6670"/>
    <w:rsid w:val="00AE6971"/>
    <w:rsid w:val="00AE78A8"/>
    <w:rsid w:val="00AE7DFE"/>
    <w:rsid w:val="00AF0645"/>
    <w:rsid w:val="00AF0A16"/>
    <w:rsid w:val="00AF0B78"/>
    <w:rsid w:val="00AF0F3B"/>
    <w:rsid w:val="00AF13A5"/>
    <w:rsid w:val="00AF1B35"/>
    <w:rsid w:val="00AF1EA9"/>
    <w:rsid w:val="00AF426C"/>
    <w:rsid w:val="00AF48A6"/>
    <w:rsid w:val="00AF4ABE"/>
    <w:rsid w:val="00AF5358"/>
    <w:rsid w:val="00AF5362"/>
    <w:rsid w:val="00AF5CC6"/>
    <w:rsid w:val="00AF6094"/>
    <w:rsid w:val="00AF6207"/>
    <w:rsid w:val="00AF6720"/>
    <w:rsid w:val="00AF6A7D"/>
    <w:rsid w:val="00AF799F"/>
    <w:rsid w:val="00AF7A17"/>
    <w:rsid w:val="00B007B5"/>
    <w:rsid w:val="00B00E9F"/>
    <w:rsid w:val="00B00F87"/>
    <w:rsid w:val="00B01894"/>
    <w:rsid w:val="00B02507"/>
    <w:rsid w:val="00B028CB"/>
    <w:rsid w:val="00B032F2"/>
    <w:rsid w:val="00B03AF5"/>
    <w:rsid w:val="00B05582"/>
    <w:rsid w:val="00B056AC"/>
    <w:rsid w:val="00B05ADC"/>
    <w:rsid w:val="00B05B4B"/>
    <w:rsid w:val="00B05B50"/>
    <w:rsid w:val="00B069E3"/>
    <w:rsid w:val="00B06D2F"/>
    <w:rsid w:val="00B07543"/>
    <w:rsid w:val="00B0779B"/>
    <w:rsid w:val="00B07A3E"/>
    <w:rsid w:val="00B10373"/>
    <w:rsid w:val="00B107C3"/>
    <w:rsid w:val="00B108FC"/>
    <w:rsid w:val="00B1099B"/>
    <w:rsid w:val="00B10B61"/>
    <w:rsid w:val="00B10D55"/>
    <w:rsid w:val="00B11561"/>
    <w:rsid w:val="00B115F1"/>
    <w:rsid w:val="00B119BF"/>
    <w:rsid w:val="00B119C2"/>
    <w:rsid w:val="00B11FA3"/>
    <w:rsid w:val="00B12010"/>
    <w:rsid w:val="00B1252F"/>
    <w:rsid w:val="00B12BDD"/>
    <w:rsid w:val="00B13006"/>
    <w:rsid w:val="00B132DC"/>
    <w:rsid w:val="00B135BC"/>
    <w:rsid w:val="00B1464E"/>
    <w:rsid w:val="00B1471F"/>
    <w:rsid w:val="00B14E68"/>
    <w:rsid w:val="00B151A8"/>
    <w:rsid w:val="00B154FD"/>
    <w:rsid w:val="00B15D3B"/>
    <w:rsid w:val="00B162AF"/>
    <w:rsid w:val="00B162EC"/>
    <w:rsid w:val="00B1679D"/>
    <w:rsid w:val="00B17384"/>
    <w:rsid w:val="00B1781D"/>
    <w:rsid w:val="00B20909"/>
    <w:rsid w:val="00B20CCA"/>
    <w:rsid w:val="00B213FE"/>
    <w:rsid w:val="00B2210C"/>
    <w:rsid w:val="00B22C44"/>
    <w:rsid w:val="00B22C6B"/>
    <w:rsid w:val="00B239C2"/>
    <w:rsid w:val="00B2413C"/>
    <w:rsid w:val="00B24F31"/>
    <w:rsid w:val="00B25092"/>
    <w:rsid w:val="00B2515F"/>
    <w:rsid w:val="00B2525C"/>
    <w:rsid w:val="00B252F0"/>
    <w:rsid w:val="00B26F91"/>
    <w:rsid w:val="00B275B1"/>
    <w:rsid w:val="00B278DA"/>
    <w:rsid w:val="00B27CB3"/>
    <w:rsid w:val="00B303EA"/>
    <w:rsid w:val="00B30B52"/>
    <w:rsid w:val="00B30E6D"/>
    <w:rsid w:val="00B310A8"/>
    <w:rsid w:val="00B3140F"/>
    <w:rsid w:val="00B319E0"/>
    <w:rsid w:val="00B3246C"/>
    <w:rsid w:val="00B32641"/>
    <w:rsid w:val="00B33225"/>
    <w:rsid w:val="00B336AE"/>
    <w:rsid w:val="00B33E0C"/>
    <w:rsid w:val="00B3497F"/>
    <w:rsid w:val="00B34B62"/>
    <w:rsid w:val="00B35B0F"/>
    <w:rsid w:val="00B36988"/>
    <w:rsid w:val="00B36C46"/>
    <w:rsid w:val="00B37328"/>
    <w:rsid w:val="00B401F7"/>
    <w:rsid w:val="00B40E39"/>
    <w:rsid w:val="00B415AB"/>
    <w:rsid w:val="00B42847"/>
    <w:rsid w:val="00B42D39"/>
    <w:rsid w:val="00B43678"/>
    <w:rsid w:val="00B437D9"/>
    <w:rsid w:val="00B43BBD"/>
    <w:rsid w:val="00B43F2B"/>
    <w:rsid w:val="00B446F9"/>
    <w:rsid w:val="00B44719"/>
    <w:rsid w:val="00B4471B"/>
    <w:rsid w:val="00B44AF9"/>
    <w:rsid w:val="00B44B98"/>
    <w:rsid w:val="00B45358"/>
    <w:rsid w:val="00B4588C"/>
    <w:rsid w:val="00B45A31"/>
    <w:rsid w:val="00B45AB5"/>
    <w:rsid w:val="00B45EE7"/>
    <w:rsid w:val="00B4657F"/>
    <w:rsid w:val="00B46751"/>
    <w:rsid w:val="00B46EBE"/>
    <w:rsid w:val="00B476D6"/>
    <w:rsid w:val="00B478B3"/>
    <w:rsid w:val="00B50237"/>
    <w:rsid w:val="00B5069A"/>
    <w:rsid w:val="00B51064"/>
    <w:rsid w:val="00B51084"/>
    <w:rsid w:val="00B51CD2"/>
    <w:rsid w:val="00B52ADF"/>
    <w:rsid w:val="00B53C5C"/>
    <w:rsid w:val="00B540DB"/>
    <w:rsid w:val="00B54193"/>
    <w:rsid w:val="00B5469C"/>
    <w:rsid w:val="00B54BF7"/>
    <w:rsid w:val="00B5520C"/>
    <w:rsid w:val="00B55408"/>
    <w:rsid w:val="00B5583C"/>
    <w:rsid w:val="00B55A43"/>
    <w:rsid w:val="00B55F35"/>
    <w:rsid w:val="00B56014"/>
    <w:rsid w:val="00B57246"/>
    <w:rsid w:val="00B57881"/>
    <w:rsid w:val="00B57995"/>
    <w:rsid w:val="00B57C03"/>
    <w:rsid w:val="00B57C5D"/>
    <w:rsid w:val="00B6068F"/>
    <w:rsid w:val="00B60C1C"/>
    <w:rsid w:val="00B60C73"/>
    <w:rsid w:val="00B624A4"/>
    <w:rsid w:val="00B625B1"/>
    <w:rsid w:val="00B62A63"/>
    <w:rsid w:val="00B62AB9"/>
    <w:rsid w:val="00B62CCA"/>
    <w:rsid w:val="00B634A6"/>
    <w:rsid w:val="00B635B3"/>
    <w:rsid w:val="00B6407F"/>
    <w:rsid w:val="00B644CC"/>
    <w:rsid w:val="00B645E8"/>
    <w:rsid w:val="00B64E58"/>
    <w:rsid w:val="00B65940"/>
    <w:rsid w:val="00B662BB"/>
    <w:rsid w:val="00B66F77"/>
    <w:rsid w:val="00B71504"/>
    <w:rsid w:val="00B716A8"/>
    <w:rsid w:val="00B71831"/>
    <w:rsid w:val="00B71CCC"/>
    <w:rsid w:val="00B73363"/>
    <w:rsid w:val="00B735B1"/>
    <w:rsid w:val="00B73A9E"/>
    <w:rsid w:val="00B73B90"/>
    <w:rsid w:val="00B740FF"/>
    <w:rsid w:val="00B744EB"/>
    <w:rsid w:val="00B74971"/>
    <w:rsid w:val="00B74B48"/>
    <w:rsid w:val="00B751A8"/>
    <w:rsid w:val="00B75398"/>
    <w:rsid w:val="00B7544F"/>
    <w:rsid w:val="00B77C0B"/>
    <w:rsid w:val="00B77EC9"/>
    <w:rsid w:val="00B80B85"/>
    <w:rsid w:val="00B818CB"/>
    <w:rsid w:val="00B82063"/>
    <w:rsid w:val="00B829F6"/>
    <w:rsid w:val="00B833A0"/>
    <w:rsid w:val="00B83B19"/>
    <w:rsid w:val="00B84223"/>
    <w:rsid w:val="00B84AF8"/>
    <w:rsid w:val="00B84FE0"/>
    <w:rsid w:val="00B85BB6"/>
    <w:rsid w:val="00B85D46"/>
    <w:rsid w:val="00B85ED3"/>
    <w:rsid w:val="00B86493"/>
    <w:rsid w:val="00B8661F"/>
    <w:rsid w:val="00B86EE6"/>
    <w:rsid w:val="00B87475"/>
    <w:rsid w:val="00B87C0A"/>
    <w:rsid w:val="00B87F6F"/>
    <w:rsid w:val="00B90553"/>
    <w:rsid w:val="00B90646"/>
    <w:rsid w:val="00B90EBC"/>
    <w:rsid w:val="00B90F09"/>
    <w:rsid w:val="00B91402"/>
    <w:rsid w:val="00B916A2"/>
    <w:rsid w:val="00B92149"/>
    <w:rsid w:val="00B9249B"/>
    <w:rsid w:val="00B92BBC"/>
    <w:rsid w:val="00B92CDA"/>
    <w:rsid w:val="00B93467"/>
    <w:rsid w:val="00B934D4"/>
    <w:rsid w:val="00B93803"/>
    <w:rsid w:val="00B93F9D"/>
    <w:rsid w:val="00B93FA1"/>
    <w:rsid w:val="00B945C6"/>
    <w:rsid w:val="00B946CB"/>
    <w:rsid w:val="00B947DF"/>
    <w:rsid w:val="00B94B8E"/>
    <w:rsid w:val="00B95855"/>
    <w:rsid w:val="00B95B90"/>
    <w:rsid w:val="00B968BD"/>
    <w:rsid w:val="00B96D9A"/>
    <w:rsid w:val="00B96DF0"/>
    <w:rsid w:val="00B97830"/>
    <w:rsid w:val="00B9797B"/>
    <w:rsid w:val="00BA0101"/>
    <w:rsid w:val="00BA0780"/>
    <w:rsid w:val="00BA1812"/>
    <w:rsid w:val="00BA1E77"/>
    <w:rsid w:val="00BA251E"/>
    <w:rsid w:val="00BA2A9F"/>
    <w:rsid w:val="00BA2E39"/>
    <w:rsid w:val="00BA429C"/>
    <w:rsid w:val="00BA4ED3"/>
    <w:rsid w:val="00BA513B"/>
    <w:rsid w:val="00BA5BC8"/>
    <w:rsid w:val="00BA6773"/>
    <w:rsid w:val="00BA6B55"/>
    <w:rsid w:val="00BA7037"/>
    <w:rsid w:val="00BA73CE"/>
    <w:rsid w:val="00BA7F4E"/>
    <w:rsid w:val="00BB01A6"/>
    <w:rsid w:val="00BB094B"/>
    <w:rsid w:val="00BB0C76"/>
    <w:rsid w:val="00BB0FF8"/>
    <w:rsid w:val="00BB1048"/>
    <w:rsid w:val="00BB226F"/>
    <w:rsid w:val="00BB27A7"/>
    <w:rsid w:val="00BB29D7"/>
    <w:rsid w:val="00BB3927"/>
    <w:rsid w:val="00BB3BFD"/>
    <w:rsid w:val="00BB42C8"/>
    <w:rsid w:val="00BB6698"/>
    <w:rsid w:val="00BB694D"/>
    <w:rsid w:val="00BB6F20"/>
    <w:rsid w:val="00BB6F68"/>
    <w:rsid w:val="00BB734A"/>
    <w:rsid w:val="00BB7832"/>
    <w:rsid w:val="00BB798E"/>
    <w:rsid w:val="00BC0066"/>
    <w:rsid w:val="00BC02A1"/>
    <w:rsid w:val="00BC12FB"/>
    <w:rsid w:val="00BC189A"/>
    <w:rsid w:val="00BC1C7B"/>
    <w:rsid w:val="00BC24A9"/>
    <w:rsid w:val="00BC2959"/>
    <w:rsid w:val="00BC2B0E"/>
    <w:rsid w:val="00BC3443"/>
    <w:rsid w:val="00BC3943"/>
    <w:rsid w:val="00BC5920"/>
    <w:rsid w:val="00BC5F16"/>
    <w:rsid w:val="00BC6CF9"/>
    <w:rsid w:val="00BD04D9"/>
    <w:rsid w:val="00BD0654"/>
    <w:rsid w:val="00BD10A6"/>
    <w:rsid w:val="00BD15BB"/>
    <w:rsid w:val="00BD1635"/>
    <w:rsid w:val="00BD1CBC"/>
    <w:rsid w:val="00BD21D0"/>
    <w:rsid w:val="00BD2E88"/>
    <w:rsid w:val="00BD405E"/>
    <w:rsid w:val="00BD4274"/>
    <w:rsid w:val="00BD55F6"/>
    <w:rsid w:val="00BD55FA"/>
    <w:rsid w:val="00BD578F"/>
    <w:rsid w:val="00BD5BFB"/>
    <w:rsid w:val="00BD6143"/>
    <w:rsid w:val="00BD6210"/>
    <w:rsid w:val="00BD64A3"/>
    <w:rsid w:val="00BD67DB"/>
    <w:rsid w:val="00BD719B"/>
    <w:rsid w:val="00BD72C9"/>
    <w:rsid w:val="00BD7847"/>
    <w:rsid w:val="00BE0080"/>
    <w:rsid w:val="00BE03F2"/>
    <w:rsid w:val="00BE0D63"/>
    <w:rsid w:val="00BE136F"/>
    <w:rsid w:val="00BE153D"/>
    <w:rsid w:val="00BE22ED"/>
    <w:rsid w:val="00BE2FC1"/>
    <w:rsid w:val="00BE3023"/>
    <w:rsid w:val="00BE30E8"/>
    <w:rsid w:val="00BE3133"/>
    <w:rsid w:val="00BE50A4"/>
    <w:rsid w:val="00BE52B9"/>
    <w:rsid w:val="00BE55F6"/>
    <w:rsid w:val="00BE5768"/>
    <w:rsid w:val="00BE59F7"/>
    <w:rsid w:val="00BE6452"/>
    <w:rsid w:val="00BE6D66"/>
    <w:rsid w:val="00BE6FE3"/>
    <w:rsid w:val="00BE7366"/>
    <w:rsid w:val="00BE7D67"/>
    <w:rsid w:val="00BE7FAD"/>
    <w:rsid w:val="00BF0910"/>
    <w:rsid w:val="00BF09D9"/>
    <w:rsid w:val="00BF0D50"/>
    <w:rsid w:val="00BF3362"/>
    <w:rsid w:val="00BF3AA4"/>
    <w:rsid w:val="00BF3C0B"/>
    <w:rsid w:val="00BF3DF6"/>
    <w:rsid w:val="00BF400D"/>
    <w:rsid w:val="00BF4C53"/>
    <w:rsid w:val="00BF52C8"/>
    <w:rsid w:val="00BF5430"/>
    <w:rsid w:val="00BF5C03"/>
    <w:rsid w:val="00BF65FC"/>
    <w:rsid w:val="00BF6678"/>
    <w:rsid w:val="00BF74A6"/>
    <w:rsid w:val="00BF7BF8"/>
    <w:rsid w:val="00BF7EE9"/>
    <w:rsid w:val="00C0013E"/>
    <w:rsid w:val="00C00701"/>
    <w:rsid w:val="00C00719"/>
    <w:rsid w:val="00C016F8"/>
    <w:rsid w:val="00C01A95"/>
    <w:rsid w:val="00C02019"/>
    <w:rsid w:val="00C027A2"/>
    <w:rsid w:val="00C02D93"/>
    <w:rsid w:val="00C032FD"/>
    <w:rsid w:val="00C03565"/>
    <w:rsid w:val="00C036B0"/>
    <w:rsid w:val="00C036E6"/>
    <w:rsid w:val="00C0397C"/>
    <w:rsid w:val="00C049FC"/>
    <w:rsid w:val="00C04AB1"/>
    <w:rsid w:val="00C05D2B"/>
    <w:rsid w:val="00C060E0"/>
    <w:rsid w:val="00C06353"/>
    <w:rsid w:val="00C0647D"/>
    <w:rsid w:val="00C072BA"/>
    <w:rsid w:val="00C07740"/>
    <w:rsid w:val="00C07CAD"/>
    <w:rsid w:val="00C07E7B"/>
    <w:rsid w:val="00C10064"/>
    <w:rsid w:val="00C101CD"/>
    <w:rsid w:val="00C1099A"/>
    <w:rsid w:val="00C11C78"/>
    <w:rsid w:val="00C12012"/>
    <w:rsid w:val="00C132F5"/>
    <w:rsid w:val="00C1347E"/>
    <w:rsid w:val="00C14011"/>
    <w:rsid w:val="00C14228"/>
    <w:rsid w:val="00C15020"/>
    <w:rsid w:val="00C1578E"/>
    <w:rsid w:val="00C157B4"/>
    <w:rsid w:val="00C1599A"/>
    <w:rsid w:val="00C160BF"/>
    <w:rsid w:val="00C163A7"/>
    <w:rsid w:val="00C169BC"/>
    <w:rsid w:val="00C16A20"/>
    <w:rsid w:val="00C1743D"/>
    <w:rsid w:val="00C17632"/>
    <w:rsid w:val="00C176AA"/>
    <w:rsid w:val="00C17840"/>
    <w:rsid w:val="00C17A4B"/>
    <w:rsid w:val="00C17AEF"/>
    <w:rsid w:val="00C20421"/>
    <w:rsid w:val="00C20835"/>
    <w:rsid w:val="00C20AD0"/>
    <w:rsid w:val="00C20E31"/>
    <w:rsid w:val="00C22FC1"/>
    <w:rsid w:val="00C23A4A"/>
    <w:rsid w:val="00C24EC5"/>
    <w:rsid w:val="00C25278"/>
    <w:rsid w:val="00C25875"/>
    <w:rsid w:val="00C25ED3"/>
    <w:rsid w:val="00C26699"/>
    <w:rsid w:val="00C26AB9"/>
    <w:rsid w:val="00C26D27"/>
    <w:rsid w:val="00C273D2"/>
    <w:rsid w:val="00C2769E"/>
    <w:rsid w:val="00C305F7"/>
    <w:rsid w:val="00C31655"/>
    <w:rsid w:val="00C31728"/>
    <w:rsid w:val="00C3221F"/>
    <w:rsid w:val="00C32470"/>
    <w:rsid w:val="00C324B1"/>
    <w:rsid w:val="00C3271A"/>
    <w:rsid w:val="00C33458"/>
    <w:rsid w:val="00C3375A"/>
    <w:rsid w:val="00C341EA"/>
    <w:rsid w:val="00C34571"/>
    <w:rsid w:val="00C3461D"/>
    <w:rsid w:val="00C349F0"/>
    <w:rsid w:val="00C349F9"/>
    <w:rsid w:val="00C35238"/>
    <w:rsid w:val="00C369F2"/>
    <w:rsid w:val="00C37CB0"/>
    <w:rsid w:val="00C37D2C"/>
    <w:rsid w:val="00C37D85"/>
    <w:rsid w:val="00C37E0E"/>
    <w:rsid w:val="00C406A6"/>
    <w:rsid w:val="00C407D4"/>
    <w:rsid w:val="00C40D73"/>
    <w:rsid w:val="00C40F1A"/>
    <w:rsid w:val="00C413CF"/>
    <w:rsid w:val="00C4184C"/>
    <w:rsid w:val="00C41CE8"/>
    <w:rsid w:val="00C420E7"/>
    <w:rsid w:val="00C43DCE"/>
    <w:rsid w:val="00C4403E"/>
    <w:rsid w:val="00C44337"/>
    <w:rsid w:val="00C4442F"/>
    <w:rsid w:val="00C44789"/>
    <w:rsid w:val="00C44BF3"/>
    <w:rsid w:val="00C44E07"/>
    <w:rsid w:val="00C450A7"/>
    <w:rsid w:val="00C4578C"/>
    <w:rsid w:val="00C46022"/>
    <w:rsid w:val="00C46AB9"/>
    <w:rsid w:val="00C46E95"/>
    <w:rsid w:val="00C47C0A"/>
    <w:rsid w:val="00C502FE"/>
    <w:rsid w:val="00C5076C"/>
    <w:rsid w:val="00C50DF1"/>
    <w:rsid w:val="00C512D4"/>
    <w:rsid w:val="00C51573"/>
    <w:rsid w:val="00C51A52"/>
    <w:rsid w:val="00C51D19"/>
    <w:rsid w:val="00C527AF"/>
    <w:rsid w:val="00C52D51"/>
    <w:rsid w:val="00C53A02"/>
    <w:rsid w:val="00C54964"/>
    <w:rsid w:val="00C549B3"/>
    <w:rsid w:val="00C54B66"/>
    <w:rsid w:val="00C54C3B"/>
    <w:rsid w:val="00C54C76"/>
    <w:rsid w:val="00C54ECC"/>
    <w:rsid w:val="00C55161"/>
    <w:rsid w:val="00C55534"/>
    <w:rsid w:val="00C5675E"/>
    <w:rsid w:val="00C56BF1"/>
    <w:rsid w:val="00C56C35"/>
    <w:rsid w:val="00C57BFE"/>
    <w:rsid w:val="00C57FB2"/>
    <w:rsid w:val="00C625C2"/>
    <w:rsid w:val="00C62629"/>
    <w:rsid w:val="00C63551"/>
    <w:rsid w:val="00C6358D"/>
    <w:rsid w:val="00C638B1"/>
    <w:rsid w:val="00C63A19"/>
    <w:rsid w:val="00C63D16"/>
    <w:rsid w:val="00C64293"/>
    <w:rsid w:val="00C646C2"/>
    <w:rsid w:val="00C65265"/>
    <w:rsid w:val="00C65BFD"/>
    <w:rsid w:val="00C65C20"/>
    <w:rsid w:val="00C6604C"/>
    <w:rsid w:val="00C660C8"/>
    <w:rsid w:val="00C6669E"/>
    <w:rsid w:val="00C66FD4"/>
    <w:rsid w:val="00C675F6"/>
    <w:rsid w:val="00C67873"/>
    <w:rsid w:val="00C67B64"/>
    <w:rsid w:val="00C70859"/>
    <w:rsid w:val="00C70F72"/>
    <w:rsid w:val="00C712AD"/>
    <w:rsid w:val="00C7149B"/>
    <w:rsid w:val="00C71A1B"/>
    <w:rsid w:val="00C724DA"/>
    <w:rsid w:val="00C72AE2"/>
    <w:rsid w:val="00C73F60"/>
    <w:rsid w:val="00C74530"/>
    <w:rsid w:val="00C75021"/>
    <w:rsid w:val="00C7582D"/>
    <w:rsid w:val="00C75F67"/>
    <w:rsid w:val="00C75FEE"/>
    <w:rsid w:val="00C761A2"/>
    <w:rsid w:val="00C767D6"/>
    <w:rsid w:val="00C77759"/>
    <w:rsid w:val="00C777D5"/>
    <w:rsid w:val="00C77AE7"/>
    <w:rsid w:val="00C80A66"/>
    <w:rsid w:val="00C81174"/>
    <w:rsid w:val="00C811E8"/>
    <w:rsid w:val="00C81815"/>
    <w:rsid w:val="00C81934"/>
    <w:rsid w:val="00C8234F"/>
    <w:rsid w:val="00C8255E"/>
    <w:rsid w:val="00C826CB"/>
    <w:rsid w:val="00C83255"/>
    <w:rsid w:val="00C838FC"/>
    <w:rsid w:val="00C840C3"/>
    <w:rsid w:val="00C84124"/>
    <w:rsid w:val="00C84BBB"/>
    <w:rsid w:val="00C854E2"/>
    <w:rsid w:val="00C863E3"/>
    <w:rsid w:val="00C86614"/>
    <w:rsid w:val="00C87A43"/>
    <w:rsid w:val="00C87B04"/>
    <w:rsid w:val="00C90BD9"/>
    <w:rsid w:val="00C90DE4"/>
    <w:rsid w:val="00C918D7"/>
    <w:rsid w:val="00C91D24"/>
    <w:rsid w:val="00C91D4A"/>
    <w:rsid w:val="00C92502"/>
    <w:rsid w:val="00C92D5E"/>
    <w:rsid w:val="00C92F59"/>
    <w:rsid w:val="00C92FB7"/>
    <w:rsid w:val="00C938C3"/>
    <w:rsid w:val="00C939BE"/>
    <w:rsid w:val="00C93E68"/>
    <w:rsid w:val="00C94675"/>
    <w:rsid w:val="00C94E40"/>
    <w:rsid w:val="00C9508B"/>
    <w:rsid w:val="00C96068"/>
    <w:rsid w:val="00C962E0"/>
    <w:rsid w:val="00C9687D"/>
    <w:rsid w:val="00C96B07"/>
    <w:rsid w:val="00C96CEC"/>
    <w:rsid w:val="00C973AD"/>
    <w:rsid w:val="00C974EB"/>
    <w:rsid w:val="00C977D5"/>
    <w:rsid w:val="00CA05F1"/>
    <w:rsid w:val="00CA14F3"/>
    <w:rsid w:val="00CA1F5C"/>
    <w:rsid w:val="00CA2E7B"/>
    <w:rsid w:val="00CA390B"/>
    <w:rsid w:val="00CA3B33"/>
    <w:rsid w:val="00CA3EEF"/>
    <w:rsid w:val="00CA401B"/>
    <w:rsid w:val="00CA41D8"/>
    <w:rsid w:val="00CA44C3"/>
    <w:rsid w:val="00CA50A3"/>
    <w:rsid w:val="00CA55BF"/>
    <w:rsid w:val="00CA625B"/>
    <w:rsid w:val="00CA6828"/>
    <w:rsid w:val="00CA76B2"/>
    <w:rsid w:val="00CA7D2B"/>
    <w:rsid w:val="00CB06FC"/>
    <w:rsid w:val="00CB0768"/>
    <w:rsid w:val="00CB0918"/>
    <w:rsid w:val="00CB0EBC"/>
    <w:rsid w:val="00CB14FD"/>
    <w:rsid w:val="00CB1958"/>
    <w:rsid w:val="00CB1C85"/>
    <w:rsid w:val="00CB2546"/>
    <w:rsid w:val="00CB2954"/>
    <w:rsid w:val="00CB3D77"/>
    <w:rsid w:val="00CB4268"/>
    <w:rsid w:val="00CB43F0"/>
    <w:rsid w:val="00CB45FE"/>
    <w:rsid w:val="00CB4DA6"/>
    <w:rsid w:val="00CB6158"/>
    <w:rsid w:val="00CB657B"/>
    <w:rsid w:val="00CB73F3"/>
    <w:rsid w:val="00CB75EB"/>
    <w:rsid w:val="00CB7667"/>
    <w:rsid w:val="00CC03D6"/>
    <w:rsid w:val="00CC04EC"/>
    <w:rsid w:val="00CC0CF3"/>
    <w:rsid w:val="00CC0F9D"/>
    <w:rsid w:val="00CC1A4A"/>
    <w:rsid w:val="00CC1A51"/>
    <w:rsid w:val="00CC1F37"/>
    <w:rsid w:val="00CC2009"/>
    <w:rsid w:val="00CC229B"/>
    <w:rsid w:val="00CC27E0"/>
    <w:rsid w:val="00CC2F14"/>
    <w:rsid w:val="00CC3510"/>
    <w:rsid w:val="00CC3657"/>
    <w:rsid w:val="00CC37A6"/>
    <w:rsid w:val="00CC39FC"/>
    <w:rsid w:val="00CC428E"/>
    <w:rsid w:val="00CC4493"/>
    <w:rsid w:val="00CC4A6F"/>
    <w:rsid w:val="00CC4C44"/>
    <w:rsid w:val="00CC4FDE"/>
    <w:rsid w:val="00CC5AC3"/>
    <w:rsid w:val="00CC5C0C"/>
    <w:rsid w:val="00CC686A"/>
    <w:rsid w:val="00CC74B7"/>
    <w:rsid w:val="00CC7A32"/>
    <w:rsid w:val="00CC7E19"/>
    <w:rsid w:val="00CD0B28"/>
    <w:rsid w:val="00CD1B4F"/>
    <w:rsid w:val="00CD1D54"/>
    <w:rsid w:val="00CD2C40"/>
    <w:rsid w:val="00CD3125"/>
    <w:rsid w:val="00CD3FF0"/>
    <w:rsid w:val="00CD4031"/>
    <w:rsid w:val="00CD4885"/>
    <w:rsid w:val="00CD4CD8"/>
    <w:rsid w:val="00CD4CE1"/>
    <w:rsid w:val="00CD537A"/>
    <w:rsid w:val="00CD7342"/>
    <w:rsid w:val="00CD75CE"/>
    <w:rsid w:val="00CE118D"/>
    <w:rsid w:val="00CE2F16"/>
    <w:rsid w:val="00CE3248"/>
    <w:rsid w:val="00CE3837"/>
    <w:rsid w:val="00CE3B1F"/>
    <w:rsid w:val="00CE4C57"/>
    <w:rsid w:val="00CE4C5E"/>
    <w:rsid w:val="00CE4FC1"/>
    <w:rsid w:val="00CE5181"/>
    <w:rsid w:val="00CE52AC"/>
    <w:rsid w:val="00CE54C8"/>
    <w:rsid w:val="00CE5630"/>
    <w:rsid w:val="00CE59EC"/>
    <w:rsid w:val="00CE5A37"/>
    <w:rsid w:val="00CE5B5D"/>
    <w:rsid w:val="00CE5CBB"/>
    <w:rsid w:val="00CE60A6"/>
    <w:rsid w:val="00CE6794"/>
    <w:rsid w:val="00CE6BB8"/>
    <w:rsid w:val="00CE6F1D"/>
    <w:rsid w:val="00CE6F67"/>
    <w:rsid w:val="00CE7EC8"/>
    <w:rsid w:val="00CF016F"/>
    <w:rsid w:val="00CF02B0"/>
    <w:rsid w:val="00CF02DF"/>
    <w:rsid w:val="00CF091A"/>
    <w:rsid w:val="00CF0D99"/>
    <w:rsid w:val="00CF0F69"/>
    <w:rsid w:val="00CF0F81"/>
    <w:rsid w:val="00CF24BD"/>
    <w:rsid w:val="00CF2985"/>
    <w:rsid w:val="00CF29F2"/>
    <w:rsid w:val="00CF2A26"/>
    <w:rsid w:val="00CF3325"/>
    <w:rsid w:val="00CF3477"/>
    <w:rsid w:val="00CF3913"/>
    <w:rsid w:val="00CF396C"/>
    <w:rsid w:val="00CF3B18"/>
    <w:rsid w:val="00CF48A9"/>
    <w:rsid w:val="00CF4B61"/>
    <w:rsid w:val="00CF51F4"/>
    <w:rsid w:val="00CF5D3F"/>
    <w:rsid w:val="00CF6282"/>
    <w:rsid w:val="00CF6473"/>
    <w:rsid w:val="00CF65D3"/>
    <w:rsid w:val="00CF6C9E"/>
    <w:rsid w:val="00CF6E97"/>
    <w:rsid w:val="00CF7106"/>
    <w:rsid w:val="00CF7E5E"/>
    <w:rsid w:val="00D0050D"/>
    <w:rsid w:val="00D01450"/>
    <w:rsid w:val="00D01F3C"/>
    <w:rsid w:val="00D02E9F"/>
    <w:rsid w:val="00D034A6"/>
    <w:rsid w:val="00D0357A"/>
    <w:rsid w:val="00D04B1E"/>
    <w:rsid w:val="00D05CC8"/>
    <w:rsid w:val="00D06F21"/>
    <w:rsid w:val="00D07C6A"/>
    <w:rsid w:val="00D07D34"/>
    <w:rsid w:val="00D10450"/>
    <w:rsid w:val="00D114BA"/>
    <w:rsid w:val="00D12121"/>
    <w:rsid w:val="00D12223"/>
    <w:rsid w:val="00D14058"/>
    <w:rsid w:val="00D1410B"/>
    <w:rsid w:val="00D144CF"/>
    <w:rsid w:val="00D15010"/>
    <w:rsid w:val="00D15313"/>
    <w:rsid w:val="00D16D74"/>
    <w:rsid w:val="00D17913"/>
    <w:rsid w:val="00D20B47"/>
    <w:rsid w:val="00D20CA3"/>
    <w:rsid w:val="00D20F26"/>
    <w:rsid w:val="00D21A37"/>
    <w:rsid w:val="00D21FCD"/>
    <w:rsid w:val="00D22207"/>
    <w:rsid w:val="00D225C2"/>
    <w:rsid w:val="00D22B0F"/>
    <w:rsid w:val="00D22B9F"/>
    <w:rsid w:val="00D22BF7"/>
    <w:rsid w:val="00D23762"/>
    <w:rsid w:val="00D2385D"/>
    <w:rsid w:val="00D23D41"/>
    <w:rsid w:val="00D241BF"/>
    <w:rsid w:val="00D24DEE"/>
    <w:rsid w:val="00D24EF8"/>
    <w:rsid w:val="00D24F7A"/>
    <w:rsid w:val="00D253D6"/>
    <w:rsid w:val="00D25B29"/>
    <w:rsid w:val="00D25D94"/>
    <w:rsid w:val="00D25DB6"/>
    <w:rsid w:val="00D2693B"/>
    <w:rsid w:val="00D26C72"/>
    <w:rsid w:val="00D2709F"/>
    <w:rsid w:val="00D2757C"/>
    <w:rsid w:val="00D307F2"/>
    <w:rsid w:val="00D30E88"/>
    <w:rsid w:val="00D31944"/>
    <w:rsid w:val="00D325A8"/>
    <w:rsid w:val="00D329FD"/>
    <w:rsid w:val="00D32B8E"/>
    <w:rsid w:val="00D32CFA"/>
    <w:rsid w:val="00D330EB"/>
    <w:rsid w:val="00D33C0F"/>
    <w:rsid w:val="00D34D33"/>
    <w:rsid w:val="00D34FD1"/>
    <w:rsid w:val="00D35D19"/>
    <w:rsid w:val="00D360F3"/>
    <w:rsid w:val="00D36604"/>
    <w:rsid w:val="00D376A7"/>
    <w:rsid w:val="00D37A13"/>
    <w:rsid w:val="00D37ECB"/>
    <w:rsid w:val="00D400C5"/>
    <w:rsid w:val="00D406A8"/>
    <w:rsid w:val="00D40CD1"/>
    <w:rsid w:val="00D4114F"/>
    <w:rsid w:val="00D41F93"/>
    <w:rsid w:val="00D42110"/>
    <w:rsid w:val="00D42279"/>
    <w:rsid w:val="00D424AD"/>
    <w:rsid w:val="00D424BA"/>
    <w:rsid w:val="00D42C6C"/>
    <w:rsid w:val="00D42ED9"/>
    <w:rsid w:val="00D42EEB"/>
    <w:rsid w:val="00D4305E"/>
    <w:rsid w:val="00D43069"/>
    <w:rsid w:val="00D4339F"/>
    <w:rsid w:val="00D43712"/>
    <w:rsid w:val="00D43733"/>
    <w:rsid w:val="00D43FB4"/>
    <w:rsid w:val="00D4462A"/>
    <w:rsid w:val="00D451D9"/>
    <w:rsid w:val="00D454A3"/>
    <w:rsid w:val="00D45E85"/>
    <w:rsid w:val="00D46127"/>
    <w:rsid w:val="00D46C06"/>
    <w:rsid w:val="00D46FC3"/>
    <w:rsid w:val="00D47591"/>
    <w:rsid w:val="00D477D7"/>
    <w:rsid w:val="00D479C0"/>
    <w:rsid w:val="00D47ABB"/>
    <w:rsid w:val="00D47D06"/>
    <w:rsid w:val="00D50CB0"/>
    <w:rsid w:val="00D5140B"/>
    <w:rsid w:val="00D520B4"/>
    <w:rsid w:val="00D522C4"/>
    <w:rsid w:val="00D52CE1"/>
    <w:rsid w:val="00D532CF"/>
    <w:rsid w:val="00D53DC6"/>
    <w:rsid w:val="00D54AD8"/>
    <w:rsid w:val="00D56435"/>
    <w:rsid w:val="00D574BF"/>
    <w:rsid w:val="00D57BE7"/>
    <w:rsid w:val="00D57C18"/>
    <w:rsid w:val="00D600F3"/>
    <w:rsid w:val="00D60224"/>
    <w:rsid w:val="00D60588"/>
    <w:rsid w:val="00D60CF0"/>
    <w:rsid w:val="00D6156A"/>
    <w:rsid w:val="00D628AE"/>
    <w:rsid w:val="00D62AE0"/>
    <w:rsid w:val="00D6317F"/>
    <w:rsid w:val="00D633AC"/>
    <w:rsid w:val="00D63456"/>
    <w:rsid w:val="00D63B19"/>
    <w:rsid w:val="00D63FF9"/>
    <w:rsid w:val="00D643BF"/>
    <w:rsid w:val="00D64A1E"/>
    <w:rsid w:val="00D64A37"/>
    <w:rsid w:val="00D64DF7"/>
    <w:rsid w:val="00D651F9"/>
    <w:rsid w:val="00D652EC"/>
    <w:rsid w:val="00D65391"/>
    <w:rsid w:val="00D65B1C"/>
    <w:rsid w:val="00D6636B"/>
    <w:rsid w:val="00D665D1"/>
    <w:rsid w:val="00D66D3E"/>
    <w:rsid w:val="00D677C0"/>
    <w:rsid w:val="00D67832"/>
    <w:rsid w:val="00D67839"/>
    <w:rsid w:val="00D67A86"/>
    <w:rsid w:val="00D67A8D"/>
    <w:rsid w:val="00D71390"/>
    <w:rsid w:val="00D7215C"/>
    <w:rsid w:val="00D72487"/>
    <w:rsid w:val="00D737A0"/>
    <w:rsid w:val="00D74262"/>
    <w:rsid w:val="00D74425"/>
    <w:rsid w:val="00D7475A"/>
    <w:rsid w:val="00D75621"/>
    <w:rsid w:val="00D75A1D"/>
    <w:rsid w:val="00D76481"/>
    <w:rsid w:val="00D76702"/>
    <w:rsid w:val="00D77B6C"/>
    <w:rsid w:val="00D806E2"/>
    <w:rsid w:val="00D808F6"/>
    <w:rsid w:val="00D80BC9"/>
    <w:rsid w:val="00D80FDA"/>
    <w:rsid w:val="00D82094"/>
    <w:rsid w:val="00D82554"/>
    <w:rsid w:val="00D8332F"/>
    <w:rsid w:val="00D84A45"/>
    <w:rsid w:val="00D84AB1"/>
    <w:rsid w:val="00D84B8F"/>
    <w:rsid w:val="00D85CDF"/>
    <w:rsid w:val="00D85FA1"/>
    <w:rsid w:val="00D865A3"/>
    <w:rsid w:val="00D86821"/>
    <w:rsid w:val="00D90017"/>
    <w:rsid w:val="00D902C3"/>
    <w:rsid w:val="00D902D7"/>
    <w:rsid w:val="00D903A8"/>
    <w:rsid w:val="00D91DE5"/>
    <w:rsid w:val="00D92307"/>
    <w:rsid w:val="00D92731"/>
    <w:rsid w:val="00D931EB"/>
    <w:rsid w:val="00D93338"/>
    <w:rsid w:val="00D9335A"/>
    <w:rsid w:val="00D94758"/>
    <w:rsid w:val="00D95B51"/>
    <w:rsid w:val="00D9621F"/>
    <w:rsid w:val="00D967B6"/>
    <w:rsid w:val="00D9688C"/>
    <w:rsid w:val="00D96B97"/>
    <w:rsid w:val="00D96CBC"/>
    <w:rsid w:val="00D96EC7"/>
    <w:rsid w:val="00D97179"/>
    <w:rsid w:val="00D97741"/>
    <w:rsid w:val="00D97BBB"/>
    <w:rsid w:val="00D97EF1"/>
    <w:rsid w:val="00DA04CA"/>
    <w:rsid w:val="00DA0EDD"/>
    <w:rsid w:val="00DA1B4B"/>
    <w:rsid w:val="00DA1B89"/>
    <w:rsid w:val="00DA28A3"/>
    <w:rsid w:val="00DA368A"/>
    <w:rsid w:val="00DA4D68"/>
    <w:rsid w:val="00DA4E61"/>
    <w:rsid w:val="00DA5003"/>
    <w:rsid w:val="00DA5ACE"/>
    <w:rsid w:val="00DA5E89"/>
    <w:rsid w:val="00DA5F5B"/>
    <w:rsid w:val="00DA6B69"/>
    <w:rsid w:val="00DA70D2"/>
    <w:rsid w:val="00DA7525"/>
    <w:rsid w:val="00DA78D4"/>
    <w:rsid w:val="00DA7D26"/>
    <w:rsid w:val="00DB09C8"/>
    <w:rsid w:val="00DB0C7C"/>
    <w:rsid w:val="00DB1029"/>
    <w:rsid w:val="00DB12C4"/>
    <w:rsid w:val="00DB14A7"/>
    <w:rsid w:val="00DB1D68"/>
    <w:rsid w:val="00DB2100"/>
    <w:rsid w:val="00DB283D"/>
    <w:rsid w:val="00DB2B3C"/>
    <w:rsid w:val="00DB3FD8"/>
    <w:rsid w:val="00DB4CDA"/>
    <w:rsid w:val="00DB5D5D"/>
    <w:rsid w:val="00DB6487"/>
    <w:rsid w:val="00DB6931"/>
    <w:rsid w:val="00DB6D09"/>
    <w:rsid w:val="00DB7477"/>
    <w:rsid w:val="00DB7A17"/>
    <w:rsid w:val="00DC09FE"/>
    <w:rsid w:val="00DC0D4B"/>
    <w:rsid w:val="00DC12D9"/>
    <w:rsid w:val="00DC146D"/>
    <w:rsid w:val="00DC1782"/>
    <w:rsid w:val="00DC1FCB"/>
    <w:rsid w:val="00DC21F7"/>
    <w:rsid w:val="00DC29C1"/>
    <w:rsid w:val="00DC2ACC"/>
    <w:rsid w:val="00DC2D19"/>
    <w:rsid w:val="00DC2EA8"/>
    <w:rsid w:val="00DC2ECB"/>
    <w:rsid w:val="00DC35B8"/>
    <w:rsid w:val="00DC39DD"/>
    <w:rsid w:val="00DC4E26"/>
    <w:rsid w:val="00DC4E69"/>
    <w:rsid w:val="00DC5C2E"/>
    <w:rsid w:val="00DC6025"/>
    <w:rsid w:val="00DC6AE7"/>
    <w:rsid w:val="00DC6CBD"/>
    <w:rsid w:val="00DC713F"/>
    <w:rsid w:val="00DD09A2"/>
    <w:rsid w:val="00DD153B"/>
    <w:rsid w:val="00DD1B4C"/>
    <w:rsid w:val="00DD1DCB"/>
    <w:rsid w:val="00DD232D"/>
    <w:rsid w:val="00DD237C"/>
    <w:rsid w:val="00DD27D3"/>
    <w:rsid w:val="00DD2B5E"/>
    <w:rsid w:val="00DD2BED"/>
    <w:rsid w:val="00DD2C9D"/>
    <w:rsid w:val="00DD51B6"/>
    <w:rsid w:val="00DD552F"/>
    <w:rsid w:val="00DD5594"/>
    <w:rsid w:val="00DD6525"/>
    <w:rsid w:val="00DD6777"/>
    <w:rsid w:val="00DD6A2A"/>
    <w:rsid w:val="00DD6CC5"/>
    <w:rsid w:val="00DD7BBA"/>
    <w:rsid w:val="00DE012D"/>
    <w:rsid w:val="00DE1191"/>
    <w:rsid w:val="00DE2327"/>
    <w:rsid w:val="00DE275C"/>
    <w:rsid w:val="00DE2772"/>
    <w:rsid w:val="00DE2837"/>
    <w:rsid w:val="00DE2C31"/>
    <w:rsid w:val="00DE31D0"/>
    <w:rsid w:val="00DE3297"/>
    <w:rsid w:val="00DE34A8"/>
    <w:rsid w:val="00DE365C"/>
    <w:rsid w:val="00DE42D5"/>
    <w:rsid w:val="00DE45DA"/>
    <w:rsid w:val="00DE6688"/>
    <w:rsid w:val="00DE6F58"/>
    <w:rsid w:val="00DE7746"/>
    <w:rsid w:val="00DE7AD3"/>
    <w:rsid w:val="00DF0526"/>
    <w:rsid w:val="00DF0F83"/>
    <w:rsid w:val="00DF188A"/>
    <w:rsid w:val="00DF237A"/>
    <w:rsid w:val="00DF2A24"/>
    <w:rsid w:val="00DF2B30"/>
    <w:rsid w:val="00DF2BC9"/>
    <w:rsid w:val="00DF2CE9"/>
    <w:rsid w:val="00DF3391"/>
    <w:rsid w:val="00DF3459"/>
    <w:rsid w:val="00DF37E6"/>
    <w:rsid w:val="00DF3A4D"/>
    <w:rsid w:val="00DF3B96"/>
    <w:rsid w:val="00DF3CCA"/>
    <w:rsid w:val="00DF3E53"/>
    <w:rsid w:val="00DF40D0"/>
    <w:rsid w:val="00DF43E7"/>
    <w:rsid w:val="00DF4884"/>
    <w:rsid w:val="00DF52E9"/>
    <w:rsid w:val="00DF5594"/>
    <w:rsid w:val="00DF5789"/>
    <w:rsid w:val="00DF59D2"/>
    <w:rsid w:val="00DF5B9F"/>
    <w:rsid w:val="00DF5D3E"/>
    <w:rsid w:val="00DF605E"/>
    <w:rsid w:val="00DF61AB"/>
    <w:rsid w:val="00DF6371"/>
    <w:rsid w:val="00DF7887"/>
    <w:rsid w:val="00E00087"/>
    <w:rsid w:val="00E00573"/>
    <w:rsid w:val="00E02984"/>
    <w:rsid w:val="00E02DFB"/>
    <w:rsid w:val="00E0371E"/>
    <w:rsid w:val="00E03A34"/>
    <w:rsid w:val="00E03AC8"/>
    <w:rsid w:val="00E03DCE"/>
    <w:rsid w:val="00E043EA"/>
    <w:rsid w:val="00E053EE"/>
    <w:rsid w:val="00E05493"/>
    <w:rsid w:val="00E06CD8"/>
    <w:rsid w:val="00E06FA8"/>
    <w:rsid w:val="00E070BF"/>
    <w:rsid w:val="00E07E63"/>
    <w:rsid w:val="00E10F87"/>
    <w:rsid w:val="00E10FA0"/>
    <w:rsid w:val="00E1127E"/>
    <w:rsid w:val="00E11498"/>
    <w:rsid w:val="00E12261"/>
    <w:rsid w:val="00E12923"/>
    <w:rsid w:val="00E149A6"/>
    <w:rsid w:val="00E14CC9"/>
    <w:rsid w:val="00E1512D"/>
    <w:rsid w:val="00E15DF1"/>
    <w:rsid w:val="00E1613B"/>
    <w:rsid w:val="00E16459"/>
    <w:rsid w:val="00E166F9"/>
    <w:rsid w:val="00E16ADF"/>
    <w:rsid w:val="00E16B48"/>
    <w:rsid w:val="00E1748E"/>
    <w:rsid w:val="00E17933"/>
    <w:rsid w:val="00E179F9"/>
    <w:rsid w:val="00E200E3"/>
    <w:rsid w:val="00E2038C"/>
    <w:rsid w:val="00E218EC"/>
    <w:rsid w:val="00E21A4A"/>
    <w:rsid w:val="00E22715"/>
    <w:rsid w:val="00E22CCD"/>
    <w:rsid w:val="00E22FB8"/>
    <w:rsid w:val="00E24B32"/>
    <w:rsid w:val="00E25647"/>
    <w:rsid w:val="00E257B9"/>
    <w:rsid w:val="00E2588A"/>
    <w:rsid w:val="00E25CCA"/>
    <w:rsid w:val="00E2632B"/>
    <w:rsid w:val="00E26331"/>
    <w:rsid w:val="00E27121"/>
    <w:rsid w:val="00E27361"/>
    <w:rsid w:val="00E274B0"/>
    <w:rsid w:val="00E27BF0"/>
    <w:rsid w:val="00E27E8C"/>
    <w:rsid w:val="00E30377"/>
    <w:rsid w:val="00E303BF"/>
    <w:rsid w:val="00E30BCE"/>
    <w:rsid w:val="00E30D02"/>
    <w:rsid w:val="00E31153"/>
    <w:rsid w:val="00E31D88"/>
    <w:rsid w:val="00E3203C"/>
    <w:rsid w:val="00E3221E"/>
    <w:rsid w:val="00E32225"/>
    <w:rsid w:val="00E32300"/>
    <w:rsid w:val="00E325F7"/>
    <w:rsid w:val="00E32CC7"/>
    <w:rsid w:val="00E32D6D"/>
    <w:rsid w:val="00E32F6B"/>
    <w:rsid w:val="00E33E86"/>
    <w:rsid w:val="00E33F3C"/>
    <w:rsid w:val="00E3404D"/>
    <w:rsid w:val="00E34C3F"/>
    <w:rsid w:val="00E35113"/>
    <w:rsid w:val="00E3615B"/>
    <w:rsid w:val="00E3623D"/>
    <w:rsid w:val="00E363EE"/>
    <w:rsid w:val="00E369B6"/>
    <w:rsid w:val="00E369DE"/>
    <w:rsid w:val="00E36CE9"/>
    <w:rsid w:val="00E37B84"/>
    <w:rsid w:val="00E40350"/>
    <w:rsid w:val="00E40365"/>
    <w:rsid w:val="00E408DC"/>
    <w:rsid w:val="00E413A0"/>
    <w:rsid w:val="00E41E6A"/>
    <w:rsid w:val="00E42947"/>
    <w:rsid w:val="00E42F02"/>
    <w:rsid w:val="00E448FD"/>
    <w:rsid w:val="00E4490C"/>
    <w:rsid w:val="00E4490D"/>
    <w:rsid w:val="00E449AE"/>
    <w:rsid w:val="00E44D13"/>
    <w:rsid w:val="00E45EFD"/>
    <w:rsid w:val="00E46B6E"/>
    <w:rsid w:val="00E46C08"/>
    <w:rsid w:val="00E503C8"/>
    <w:rsid w:val="00E508CD"/>
    <w:rsid w:val="00E5109D"/>
    <w:rsid w:val="00E51524"/>
    <w:rsid w:val="00E51619"/>
    <w:rsid w:val="00E51B41"/>
    <w:rsid w:val="00E52136"/>
    <w:rsid w:val="00E5278A"/>
    <w:rsid w:val="00E530A9"/>
    <w:rsid w:val="00E536F1"/>
    <w:rsid w:val="00E53C97"/>
    <w:rsid w:val="00E53CBA"/>
    <w:rsid w:val="00E53EFE"/>
    <w:rsid w:val="00E543AA"/>
    <w:rsid w:val="00E54568"/>
    <w:rsid w:val="00E54666"/>
    <w:rsid w:val="00E547F2"/>
    <w:rsid w:val="00E54B74"/>
    <w:rsid w:val="00E54BB0"/>
    <w:rsid w:val="00E54C39"/>
    <w:rsid w:val="00E553D2"/>
    <w:rsid w:val="00E55A4C"/>
    <w:rsid w:val="00E56346"/>
    <w:rsid w:val="00E5665C"/>
    <w:rsid w:val="00E571EB"/>
    <w:rsid w:val="00E574C1"/>
    <w:rsid w:val="00E577B1"/>
    <w:rsid w:val="00E577B7"/>
    <w:rsid w:val="00E5789D"/>
    <w:rsid w:val="00E607DA"/>
    <w:rsid w:val="00E60BF7"/>
    <w:rsid w:val="00E614E3"/>
    <w:rsid w:val="00E61944"/>
    <w:rsid w:val="00E62A54"/>
    <w:rsid w:val="00E62E00"/>
    <w:rsid w:val="00E62F83"/>
    <w:rsid w:val="00E63070"/>
    <w:rsid w:val="00E63B72"/>
    <w:rsid w:val="00E63DDA"/>
    <w:rsid w:val="00E6405D"/>
    <w:rsid w:val="00E64062"/>
    <w:rsid w:val="00E650ED"/>
    <w:rsid w:val="00E658AA"/>
    <w:rsid w:val="00E65C07"/>
    <w:rsid w:val="00E65F5B"/>
    <w:rsid w:val="00E6614E"/>
    <w:rsid w:val="00E66263"/>
    <w:rsid w:val="00E66904"/>
    <w:rsid w:val="00E66D3D"/>
    <w:rsid w:val="00E67031"/>
    <w:rsid w:val="00E67073"/>
    <w:rsid w:val="00E672C2"/>
    <w:rsid w:val="00E677BD"/>
    <w:rsid w:val="00E67858"/>
    <w:rsid w:val="00E678E6"/>
    <w:rsid w:val="00E67CD6"/>
    <w:rsid w:val="00E707A4"/>
    <w:rsid w:val="00E709C5"/>
    <w:rsid w:val="00E711D6"/>
    <w:rsid w:val="00E719E6"/>
    <w:rsid w:val="00E71C60"/>
    <w:rsid w:val="00E730F5"/>
    <w:rsid w:val="00E7416B"/>
    <w:rsid w:val="00E74C99"/>
    <w:rsid w:val="00E75F2B"/>
    <w:rsid w:val="00E7687D"/>
    <w:rsid w:val="00E76B46"/>
    <w:rsid w:val="00E76BA4"/>
    <w:rsid w:val="00E76CD9"/>
    <w:rsid w:val="00E77099"/>
    <w:rsid w:val="00E77278"/>
    <w:rsid w:val="00E7773C"/>
    <w:rsid w:val="00E77E81"/>
    <w:rsid w:val="00E801D2"/>
    <w:rsid w:val="00E80349"/>
    <w:rsid w:val="00E805B9"/>
    <w:rsid w:val="00E814E6"/>
    <w:rsid w:val="00E81E72"/>
    <w:rsid w:val="00E828D3"/>
    <w:rsid w:val="00E8396C"/>
    <w:rsid w:val="00E83B68"/>
    <w:rsid w:val="00E83DCF"/>
    <w:rsid w:val="00E847BB"/>
    <w:rsid w:val="00E8574F"/>
    <w:rsid w:val="00E85946"/>
    <w:rsid w:val="00E86130"/>
    <w:rsid w:val="00E8691D"/>
    <w:rsid w:val="00E87387"/>
    <w:rsid w:val="00E873BF"/>
    <w:rsid w:val="00E87647"/>
    <w:rsid w:val="00E87ACE"/>
    <w:rsid w:val="00E9061A"/>
    <w:rsid w:val="00E90EDC"/>
    <w:rsid w:val="00E90EEC"/>
    <w:rsid w:val="00E911A6"/>
    <w:rsid w:val="00E91274"/>
    <w:rsid w:val="00E91862"/>
    <w:rsid w:val="00E91DC4"/>
    <w:rsid w:val="00E92663"/>
    <w:rsid w:val="00E931E1"/>
    <w:rsid w:val="00E936E0"/>
    <w:rsid w:val="00E93722"/>
    <w:rsid w:val="00E93DD2"/>
    <w:rsid w:val="00E942A7"/>
    <w:rsid w:val="00E9442D"/>
    <w:rsid w:val="00E94550"/>
    <w:rsid w:val="00E950A0"/>
    <w:rsid w:val="00E952AD"/>
    <w:rsid w:val="00E9595A"/>
    <w:rsid w:val="00E95EAF"/>
    <w:rsid w:val="00E96D9D"/>
    <w:rsid w:val="00E96E67"/>
    <w:rsid w:val="00E979BD"/>
    <w:rsid w:val="00E979FF"/>
    <w:rsid w:val="00E97FC6"/>
    <w:rsid w:val="00EA0524"/>
    <w:rsid w:val="00EA097B"/>
    <w:rsid w:val="00EA10A2"/>
    <w:rsid w:val="00EA1432"/>
    <w:rsid w:val="00EA1627"/>
    <w:rsid w:val="00EA1C9C"/>
    <w:rsid w:val="00EA1F1B"/>
    <w:rsid w:val="00EA20F9"/>
    <w:rsid w:val="00EA21CA"/>
    <w:rsid w:val="00EA27EC"/>
    <w:rsid w:val="00EA3356"/>
    <w:rsid w:val="00EA3B8F"/>
    <w:rsid w:val="00EA4136"/>
    <w:rsid w:val="00EA416C"/>
    <w:rsid w:val="00EA4A15"/>
    <w:rsid w:val="00EA65A6"/>
    <w:rsid w:val="00EA73E2"/>
    <w:rsid w:val="00EA74F1"/>
    <w:rsid w:val="00EA7C3F"/>
    <w:rsid w:val="00EB01A8"/>
    <w:rsid w:val="00EB0E06"/>
    <w:rsid w:val="00EB10C3"/>
    <w:rsid w:val="00EB2C20"/>
    <w:rsid w:val="00EB2C46"/>
    <w:rsid w:val="00EB3536"/>
    <w:rsid w:val="00EB3625"/>
    <w:rsid w:val="00EB3EF4"/>
    <w:rsid w:val="00EB42B0"/>
    <w:rsid w:val="00EB49AF"/>
    <w:rsid w:val="00EB4C7A"/>
    <w:rsid w:val="00EB4F6A"/>
    <w:rsid w:val="00EB5669"/>
    <w:rsid w:val="00EB56A5"/>
    <w:rsid w:val="00EB6DE1"/>
    <w:rsid w:val="00EB7284"/>
    <w:rsid w:val="00EB780E"/>
    <w:rsid w:val="00EB7D57"/>
    <w:rsid w:val="00EC08C7"/>
    <w:rsid w:val="00EC0970"/>
    <w:rsid w:val="00EC1576"/>
    <w:rsid w:val="00EC1AC4"/>
    <w:rsid w:val="00EC247D"/>
    <w:rsid w:val="00EC2706"/>
    <w:rsid w:val="00EC30E0"/>
    <w:rsid w:val="00EC4483"/>
    <w:rsid w:val="00EC46B4"/>
    <w:rsid w:val="00EC5C97"/>
    <w:rsid w:val="00EC6388"/>
    <w:rsid w:val="00EC64E8"/>
    <w:rsid w:val="00EC6A99"/>
    <w:rsid w:val="00EC6C00"/>
    <w:rsid w:val="00EC6EB0"/>
    <w:rsid w:val="00EC7574"/>
    <w:rsid w:val="00EC776A"/>
    <w:rsid w:val="00EC7F06"/>
    <w:rsid w:val="00ED0224"/>
    <w:rsid w:val="00ED0311"/>
    <w:rsid w:val="00ED0573"/>
    <w:rsid w:val="00ED2042"/>
    <w:rsid w:val="00ED2647"/>
    <w:rsid w:val="00ED29BE"/>
    <w:rsid w:val="00ED2A6C"/>
    <w:rsid w:val="00ED2D2E"/>
    <w:rsid w:val="00ED370C"/>
    <w:rsid w:val="00ED3C50"/>
    <w:rsid w:val="00ED3F86"/>
    <w:rsid w:val="00ED4237"/>
    <w:rsid w:val="00ED4434"/>
    <w:rsid w:val="00ED45B1"/>
    <w:rsid w:val="00ED472C"/>
    <w:rsid w:val="00ED6BE5"/>
    <w:rsid w:val="00ED6F04"/>
    <w:rsid w:val="00ED74E4"/>
    <w:rsid w:val="00ED7B25"/>
    <w:rsid w:val="00EE076B"/>
    <w:rsid w:val="00EE11C8"/>
    <w:rsid w:val="00EE138A"/>
    <w:rsid w:val="00EE1545"/>
    <w:rsid w:val="00EE1D75"/>
    <w:rsid w:val="00EE2B66"/>
    <w:rsid w:val="00EE4096"/>
    <w:rsid w:val="00EE50E7"/>
    <w:rsid w:val="00EE54F7"/>
    <w:rsid w:val="00EE58C7"/>
    <w:rsid w:val="00EE5B26"/>
    <w:rsid w:val="00EE6407"/>
    <w:rsid w:val="00EE7E9E"/>
    <w:rsid w:val="00EF0436"/>
    <w:rsid w:val="00EF0AF4"/>
    <w:rsid w:val="00EF0D16"/>
    <w:rsid w:val="00EF0EAF"/>
    <w:rsid w:val="00EF24A1"/>
    <w:rsid w:val="00EF25E6"/>
    <w:rsid w:val="00EF28A4"/>
    <w:rsid w:val="00EF2910"/>
    <w:rsid w:val="00EF295B"/>
    <w:rsid w:val="00EF34D3"/>
    <w:rsid w:val="00EF355B"/>
    <w:rsid w:val="00EF3B51"/>
    <w:rsid w:val="00EF4480"/>
    <w:rsid w:val="00EF49D1"/>
    <w:rsid w:val="00EF52F9"/>
    <w:rsid w:val="00EF5583"/>
    <w:rsid w:val="00EF55C6"/>
    <w:rsid w:val="00EF5F08"/>
    <w:rsid w:val="00EF638E"/>
    <w:rsid w:val="00EF693F"/>
    <w:rsid w:val="00EF7E9D"/>
    <w:rsid w:val="00F004B5"/>
    <w:rsid w:val="00F008E6"/>
    <w:rsid w:val="00F00AF7"/>
    <w:rsid w:val="00F00E70"/>
    <w:rsid w:val="00F012F7"/>
    <w:rsid w:val="00F01484"/>
    <w:rsid w:val="00F01DB4"/>
    <w:rsid w:val="00F01FE4"/>
    <w:rsid w:val="00F02C4C"/>
    <w:rsid w:val="00F02D1D"/>
    <w:rsid w:val="00F034F1"/>
    <w:rsid w:val="00F03B75"/>
    <w:rsid w:val="00F03F62"/>
    <w:rsid w:val="00F04719"/>
    <w:rsid w:val="00F04CE0"/>
    <w:rsid w:val="00F051AB"/>
    <w:rsid w:val="00F0639C"/>
    <w:rsid w:val="00F073B7"/>
    <w:rsid w:val="00F07657"/>
    <w:rsid w:val="00F07A82"/>
    <w:rsid w:val="00F106E8"/>
    <w:rsid w:val="00F10903"/>
    <w:rsid w:val="00F10A66"/>
    <w:rsid w:val="00F1148F"/>
    <w:rsid w:val="00F1195C"/>
    <w:rsid w:val="00F128FD"/>
    <w:rsid w:val="00F129BC"/>
    <w:rsid w:val="00F13498"/>
    <w:rsid w:val="00F13E64"/>
    <w:rsid w:val="00F14DF5"/>
    <w:rsid w:val="00F17079"/>
    <w:rsid w:val="00F176B3"/>
    <w:rsid w:val="00F178DB"/>
    <w:rsid w:val="00F17E72"/>
    <w:rsid w:val="00F2063F"/>
    <w:rsid w:val="00F20EC1"/>
    <w:rsid w:val="00F213C0"/>
    <w:rsid w:val="00F21639"/>
    <w:rsid w:val="00F2165E"/>
    <w:rsid w:val="00F21EEB"/>
    <w:rsid w:val="00F2246A"/>
    <w:rsid w:val="00F23153"/>
    <w:rsid w:val="00F233C1"/>
    <w:rsid w:val="00F2408D"/>
    <w:rsid w:val="00F24232"/>
    <w:rsid w:val="00F25064"/>
    <w:rsid w:val="00F255AA"/>
    <w:rsid w:val="00F25758"/>
    <w:rsid w:val="00F2597A"/>
    <w:rsid w:val="00F25A02"/>
    <w:rsid w:val="00F25D65"/>
    <w:rsid w:val="00F26217"/>
    <w:rsid w:val="00F262B3"/>
    <w:rsid w:val="00F26FC6"/>
    <w:rsid w:val="00F27719"/>
    <w:rsid w:val="00F27BE1"/>
    <w:rsid w:val="00F27C8F"/>
    <w:rsid w:val="00F308CB"/>
    <w:rsid w:val="00F30BB4"/>
    <w:rsid w:val="00F31240"/>
    <w:rsid w:val="00F31499"/>
    <w:rsid w:val="00F32091"/>
    <w:rsid w:val="00F32D3D"/>
    <w:rsid w:val="00F330EB"/>
    <w:rsid w:val="00F3372A"/>
    <w:rsid w:val="00F33775"/>
    <w:rsid w:val="00F34039"/>
    <w:rsid w:val="00F34389"/>
    <w:rsid w:val="00F343FE"/>
    <w:rsid w:val="00F34C41"/>
    <w:rsid w:val="00F366A9"/>
    <w:rsid w:val="00F37E03"/>
    <w:rsid w:val="00F404DB"/>
    <w:rsid w:val="00F40A1D"/>
    <w:rsid w:val="00F415B2"/>
    <w:rsid w:val="00F4190E"/>
    <w:rsid w:val="00F4211C"/>
    <w:rsid w:val="00F42A64"/>
    <w:rsid w:val="00F42C76"/>
    <w:rsid w:val="00F431B8"/>
    <w:rsid w:val="00F43415"/>
    <w:rsid w:val="00F4371D"/>
    <w:rsid w:val="00F437EE"/>
    <w:rsid w:val="00F43889"/>
    <w:rsid w:val="00F43EAE"/>
    <w:rsid w:val="00F44140"/>
    <w:rsid w:val="00F44A31"/>
    <w:rsid w:val="00F45BF3"/>
    <w:rsid w:val="00F46751"/>
    <w:rsid w:val="00F46B84"/>
    <w:rsid w:val="00F47112"/>
    <w:rsid w:val="00F47B43"/>
    <w:rsid w:val="00F47E31"/>
    <w:rsid w:val="00F51550"/>
    <w:rsid w:val="00F51BE1"/>
    <w:rsid w:val="00F525E5"/>
    <w:rsid w:val="00F52E67"/>
    <w:rsid w:val="00F53187"/>
    <w:rsid w:val="00F5352F"/>
    <w:rsid w:val="00F53BF9"/>
    <w:rsid w:val="00F53F2B"/>
    <w:rsid w:val="00F54632"/>
    <w:rsid w:val="00F54835"/>
    <w:rsid w:val="00F55601"/>
    <w:rsid w:val="00F56086"/>
    <w:rsid w:val="00F568A0"/>
    <w:rsid w:val="00F5729A"/>
    <w:rsid w:val="00F57857"/>
    <w:rsid w:val="00F60E6C"/>
    <w:rsid w:val="00F616FB"/>
    <w:rsid w:val="00F62BBD"/>
    <w:rsid w:val="00F62DC1"/>
    <w:rsid w:val="00F632DF"/>
    <w:rsid w:val="00F63BF6"/>
    <w:rsid w:val="00F64CCC"/>
    <w:rsid w:val="00F66B1B"/>
    <w:rsid w:val="00F67530"/>
    <w:rsid w:val="00F70827"/>
    <w:rsid w:val="00F708C4"/>
    <w:rsid w:val="00F710B4"/>
    <w:rsid w:val="00F71AC4"/>
    <w:rsid w:val="00F71ACB"/>
    <w:rsid w:val="00F71C5C"/>
    <w:rsid w:val="00F73172"/>
    <w:rsid w:val="00F73CDF"/>
    <w:rsid w:val="00F73EAD"/>
    <w:rsid w:val="00F7429C"/>
    <w:rsid w:val="00F7438B"/>
    <w:rsid w:val="00F74690"/>
    <w:rsid w:val="00F74F60"/>
    <w:rsid w:val="00F75641"/>
    <w:rsid w:val="00F75F37"/>
    <w:rsid w:val="00F76430"/>
    <w:rsid w:val="00F76457"/>
    <w:rsid w:val="00F76561"/>
    <w:rsid w:val="00F769E5"/>
    <w:rsid w:val="00F76A7B"/>
    <w:rsid w:val="00F76E60"/>
    <w:rsid w:val="00F77C74"/>
    <w:rsid w:val="00F77E15"/>
    <w:rsid w:val="00F77F36"/>
    <w:rsid w:val="00F80064"/>
    <w:rsid w:val="00F80F0C"/>
    <w:rsid w:val="00F81B62"/>
    <w:rsid w:val="00F81BE1"/>
    <w:rsid w:val="00F8212D"/>
    <w:rsid w:val="00F82DB9"/>
    <w:rsid w:val="00F83B34"/>
    <w:rsid w:val="00F84440"/>
    <w:rsid w:val="00F84645"/>
    <w:rsid w:val="00F84D72"/>
    <w:rsid w:val="00F85377"/>
    <w:rsid w:val="00F85850"/>
    <w:rsid w:val="00F8597D"/>
    <w:rsid w:val="00F85BBA"/>
    <w:rsid w:val="00F86ECB"/>
    <w:rsid w:val="00F875D7"/>
    <w:rsid w:val="00F8779E"/>
    <w:rsid w:val="00F8782E"/>
    <w:rsid w:val="00F87EE0"/>
    <w:rsid w:val="00F904F9"/>
    <w:rsid w:val="00F90780"/>
    <w:rsid w:val="00F90FF1"/>
    <w:rsid w:val="00F912E1"/>
    <w:rsid w:val="00F91A9D"/>
    <w:rsid w:val="00F91C10"/>
    <w:rsid w:val="00F91F54"/>
    <w:rsid w:val="00F921BA"/>
    <w:rsid w:val="00F92702"/>
    <w:rsid w:val="00F93074"/>
    <w:rsid w:val="00F932B2"/>
    <w:rsid w:val="00F939A1"/>
    <w:rsid w:val="00F93D9A"/>
    <w:rsid w:val="00F93F04"/>
    <w:rsid w:val="00F943FA"/>
    <w:rsid w:val="00F951CA"/>
    <w:rsid w:val="00F955EF"/>
    <w:rsid w:val="00F9578B"/>
    <w:rsid w:val="00F95A1E"/>
    <w:rsid w:val="00F95F13"/>
    <w:rsid w:val="00F9607C"/>
    <w:rsid w:val="00F960FA"/>
    <w:rsid w:val="00F9620C"/>
    <w:rsid w:val="00F96D6A"/>
    <w:rsid w:val="00F97435"/>
    <w:rsid w:val="00F974C8"/>
    <w:rsid w:val="00F97BA6"/>
    <w:rsid w:val="00FA0039"/>
    <w:rsid w:val="00FA0CA5"/>
    <w:rsid w:val="00FA1433"/>
    <w:rsid w:val="00FA1F62"/>
    <w:rsid w:val="00FA29A4"/>
    <w:rsid w:val="00FA2ACB"/>
    <w:rsid w:val="00FA2B50"/>
    <w:rsid w:val="00FA2D5C"/>
    <w:rsid w:val="00FA3E06"/>
    <w:rsid w:val="00FA4A28"/>
    <w:rsid w:val="00FA5AD0"/>
    <w:rsid w:val="00FA6D7B"/>
    <w:rsid w:val="00FA6DFB"/>
    <w:rsid w:val="00FA6F3B"/>
    <w:rsid w:val="00FB034B"/>
    <w:rsid w:val="00FB075A"/>
    <w:rsid w:val="00FB080C"/>
    <w:rsid w:val="00FB1743"/>
    <w:rsid w:val="00FB18C1"/>
    <w:rsid w:val="00FB2030"/>
    <w:rsid w:val="00FB24B9"/>
    <w:rsid w:val="00FB283A"/>
    <w:rsid w:val="00FB3319"/>
    <w:rsid w:val="00FB3AC6"/>
    <w:rsid w:val="00FB3FA2"/>
    <w:rsid w:val="00FB41BB"/>
    <w:rsid w:val="00FB46BF"/>
    <w:rsid w:val="00FB4E7D"/>
    <w:rsid w:val="00FB4F0C"/>
    <w:rsid w:val="00FB4F3A"/>
    <w:rsid w:val="00FB5781"/>
    <w:rsid w:val="00FB59AF"/>
    <w:rsid w:val="00FB5CC7"/>
    <w:rsid w:val="00FB5E12"/>
    <w:rsid w:val="00FB7487"/>
    <w:rsid w:val="00FB74E9"/>
    <w:rsid w:val="00FC02CA"/>
    <w:rsid w:val="00FC08C1"/>
    <w:rsid w:val="00FC0DCE"/>
    <w:rsid w:val="00FC10D4"/>
    <w:rsid w:val="00FC13E2"/>
    <w:rsid w:val="00FC1E2D"/>
    <w:rsid w:val="00FC28DA"/>
    <w:rsid w:val="00FC308B"/>
    <w:rsid w:val="00FC30D5"/>
    <w:rsid w:val="00FC3D06"/>
    <w:rsid w:val="00FC400C"/>
    <w:rsid w:val="00FC4014"/>
    <w:rsid w:val="00FC43B8"/>
    <w:rsid w:val="00FC4DF2"/>
    <w:rsid w:val="00FC5367"/>
    <w:rsid w:val="00FC577F"/>
    <w:rsid w:val="00FC5AFF"/>
    <w:rsid w:val="00FC7063"/>
    <w:rsid w:val="00FD0597"/>
    <w:rsid w:val="00FD11FE"/>
    <w:rsid w:val="00FD1798"/>
    <w:rsid w:val="00FD2911"/>
    <w:rsid w:val="00FD2ACE"/>
    <w:rsid w:val="00FD2E25"/>
    <w:rsid w:val="00FD33BE"/>
    <w:rsid w:val="00FD3C70"/>
    <w:rsid w:val="00FD3FFE"/>
    <w:rsid w:val="00FD4344"/>
    <w:rsid w:val="00FD449B"/>
    <w:rsid w:val="00FD4B63"/>
    <w:rsid w:val="00FD4C24"/>
    <w:rsid w:val="00FD4E4A"/>
    <w:rsid w:val="00FD5652"/>
    <w:rsid w:val="00FD5A37"/>
    <w:rsid w:val="00FD5D5C"/>
    <w:rsid w:val="00FD60EF"/>
    <w:rsid w:val="00FD6901"/>
    <w:rsid w:val="00FD6EDF"/>
    <w:rsid w:val="00FD730F"/>
    <w:rsid w:val="00FD75BB"/>
    <w:rsid w:val="00FD7A16"/>
    <w:rsid w:val="00FD7FBA"/>
    <w:rsid w:val="00FE0263"/>
    <w:rsid w:val="00FE054F"/>
    <w:rsid w:val="00FE0720"/>
    <w:rsid w:val="00FE0891"/>
    <w:rsid w:val="00FE1135"/>
    <w:rsid w:val="00FE12C0"/>
    <w:rsid w:val="00FE1487"/>
    <w:rsid w:val="00FE152D"/>
    <w:rsid w:val="00FE16A6"/>
    <w:rsid w:val="00FE2876"/>
    <w:rsid w:val="00FE2891"/>
    <w:rsid w:val="00FE2E4D"/>
    <w:rsid w:val="00FE3320"/>
    <w:rsid w:val="00FE39DE"/>
    <w:rsid w:val="00FE3AA7"/>
    <w:rsid w:val="00FE3C6C"/>
    <w:rsid w:val="00FE3CE4"/>
    <w:rsid w:val="00FE4663"/>
    <w:rsid w:val="00FE4A63"/>
    <w:rsid w:val="00FE5171"/>
    <w:rsid w:val="00FE54BC"/>
    <w:rsid w:val="00FE552C"/>
    <w:rsid w:val="00FE6064"/>
    <w:rsid w:val="00FE686E"/>
    <w:rsid w:val="00FE6B2C"/>
    <w:rsid w:val="00FE7626"/>
    <w:rsid w:val="00FE7CCD"/>
    <w:rsid w:val="00FF1609"/>
    <w:rsid w:val="00FF1C6B"/>
    <w:rsid w:val="00FF1D80"/>
    <w:rsid w:val="00FF2C50"/>
    <w:rsid w:val="00FF35B5"/>
    <w:rsid w:val="00FF4AFF"/>
    <w:rsid w:val="00FF534D"/>
    <w:rsid w:val="00FF6DEF"/>
    <w:rsid w:val="00FF779F"/>
    <w:rsid w:val="00FF7881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23</Pages>
  <Words>9662</Words>
  <Characters>49855</Characters>
  <Application>Microsoft Office Word</Application>
  <DocSecurity>0</DocSecurity>
  <Lines>415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Комунальний заклад</vt:lpstr>
    </vt:vector>
  </TitlesOfParts>
  <Company/>
  <LinksUpToDate>false</LinksUpToDate>
  <CharactersWithSpaces>59399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Комунальний заклад</dc:title>
  <dc:subject/>
  <dc:creator>Учетная запись Майкрософт</dc:creator>
  <cp:keywords/>
  <dc:description/>
  <cp:lastModifiedBy>Admin</cp:lastModifiedBy>
  <cp:revision>4915</cp:revision>
  <cp:lastPrinted>2021-02-09T10:38:00Z</cp:lastPrinted>
  <dcterms:created xsi:type="dcterms:W3CDTF">2023-01-16T14:00:00Z</dcterms:created>
  <dcterms:modified xsi:type="dcterms:W3CDTF">2023-03-29T00:46:00Z</dcterms:modified>
</cp:coreProperties>
</file>